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9" w:rsidRPr="00B04509" w:rsidRDefault="00B0450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04509">
        <w:rPr>
          <w:rFonts w:ascii="Times New Roman" w:hAnsi="Times New Roman" w:cs="Times New Roman"/>
          <w:sz w:val="24"/>
          <w:szCs w:val="24"/>
        </w:rPr>
        <w:br/>
      </w:r>
    </w:p>
    <w:p w:rsidR="00B04509" w:rsidRPr="00B04509" w:rsidRDefault="00B045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от 16 июля 2009 г. N 584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ОБ УВЕДОМИТЕЛЬНОМ ПОРЯДКЕ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НАЧАЛА ОСУЩЕСТВЛЕНИЯ ОТДЕЛЬНЫХ ВИДОВ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04509" w:rsidRPr="00B04509" w:rsidRDefault="00B045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09" w:rsidRPr="00B04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14.04.2010 </w:t>
            </w:r>
            <w:hyperlink r:id="rId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245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23.10.2010 </w:t>
            </w:r>
            <w:hyperlink r:id="rId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854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26.12.2011 </w:t>
            </w:r>
            <w:hyperlink r:id="rId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04.09.2012 </w:t>
            </w:r>
            <w:hyperlink r:id="rId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25.01.2013 </w:t>
            </w:r>
            <w:hyperlink r:id="rId1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16.02.2013 </w:t>
            </w:r>
            <w:hyperlink r:id="rId1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20.06.2013 </w:t>
            </w:r>
            <w:hyperlink r:id="rId1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21.06.2013 </w:t>
            </w:r>
            <w:hyperlink r:id="rId1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12.08.2013 </w:t>
            </w:r>
            <w:hyperlink r:id="rId1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17.12.2014 </w:t>
            </w:r>
            <w:hyperlink r:id="rId1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1385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29.03.2016 </w:t>
            </w:r>
            <w:hyperlink r:id="rId1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04.03.2017 </w:t>
            </w:r>
            <w:hyperlink r:id="rId1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23.09.2017 </w:t>
            </w:r>
            <w:hyperlink r:id="rId1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09.12.2017 </w:t>
            </w:r>
            <w:hyperlink r:id="rId1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29.06.2018 </w:t>
            </w:r>
            <w:hyperlink r:id="rId2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29.08.2018 </w:t>
            </w:r>
            <w:hyperlink r:id="rId2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12.11.2018 </w:t>
            </w:r>
            <w:hyperlink r:id="rId2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04509" w:rsidRPr="00B04509" w:rsidRDefault="00B0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4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B04509">
        <w:rPr>
          <w:rFonts w:ascii="Times New Roman" w:hAnsi="Times New Roman" w:cs="Times New Roman"/>
          <w:sz w:val="24"/>
          <w:szCs w:val="24"/>
        </w:rPr>
        <w:t xml:space="preserve">2. Внести в акты Правительства Российской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hyperlink r:id="rId2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3. Реализация полномочий федеральных органов исполнительной власти, предусмотренных </w:t>
      </w:r>
      <w:hyperlink w:anchor="P2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В.ПУТИН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Утверждены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от 16 июля 2009 г. N 584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04509">
        <w:rPr>
          <w:rFonts w:ascii="Times New Roman" w:hAnsi="Times New Roman" w:cs="Times New Roman"/>
          <w:sz w:val="24"/>
          <w:szCs w:val="24"/>
        </w:rPr>
        <w:t>ПРАВИЛА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ПРЕДСТАВЛЕНИЯ УВЕДОМЛЕНИЙ О НАЧАЛЕ ОСУЩЕСТВЛЕНИЯ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ОТДЕЛЬНЫХ ВИДОВ ПРЕДПРИНИМАТЕЛЬСКОЙ ДЕЯТЕЛЬНОСТИ И УЧЕТА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УКАЗАННЫХ УВЕДОМЛЕНИЙ</w:t>
      </w:r>
    </w:p>
    <w:p w:rsidR="00B04509" w:rsidRPr="00B04509" w:rsidRDefault="00B045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09" w:rsidRPr="00B04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14.04.2010 </w:t>
            </w:r>
            <w:hyperlink r:id="rId2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245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23.10.2010 </w:t>
            </w:r>
            <w:hyperlink r:id="rId2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854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26.12.2011 </w:t>
            </w:r>
            <w:hyperlink r:id="rId2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04.09.2012 </w:t>
            </w:r>
            <w:hyperlink r:id="rId3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25.01.2013 </w:t>
            </w:r>
            <w:hyperlink r:id="rId3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16.02.2013 </w:t>
            </w:r>
            <w:hyperlink r:id="rId3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20.06.2013 </w:t>
            </w:r>
            <w:hyperlink r:id="rId3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21.06.2013 </w:t>
            </w:r>
            <w:hyperlink r:id="rId3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12.08.2013 </w:t>
            </w:r>
            <w:hyperlink r:id="rId3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17.12.2014 </w:t>
            </w:r>
            <w:hyperlink r:id="rId3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1385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29.03.2016 </w:t>
            </w:r>
            <w:hyperlink r:id="rId3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246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04.03.2017 </w:t>
            </w:r>
            <w:hyperlink r:id="rId3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23.09.2017 </w:t>
            </w:r>
            <w:hyperlink r:id="rId3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09.12.2017 </w:t>
            </w:r>
            <w:hyperlink r:id="rId4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29.06.2018 </w:t>
            </w:r>
            <w:hyperlink r:id="rId4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29.08.2018 </w:t>
            </w:r>
            <w:hyperlink r:id="rId4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12.11.2018 </w:t>
            </w:r>
            <w:hyperlink r:id="rId4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</w:t>
      </w:r>
      <w:r w:rsidRPr="00B04509">
        <w:rPr>
          <w:rFonts w:ascii="Times New Roman" w:hAnsi="Times New Roman" w:cs="Times New Roman"/>
          <w:sz w:val="24"/>
          <w:szCs w:val="24"/>
        </w:rPr>
        <w:lastRenderedPageBreak/>
        <w:t>указанными органами поступивших уведомлений.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29.08.2018 N 1023)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с перечнем работ и услуг в составе отдельных видов предпринимательской деятельности согласно </w:t>
      </w:r>
      <w:hyperlink w:anchor="P13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(далее - перечень работ и услуг).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B045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Заявитель, предполагающий выполнение работ (оказание услуг), указанных в </w:t>
      </w:r>
      <w:hyperlink w:anchor="P14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56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6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64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67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73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74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14.04.2010 </w:t>
      </w:r>
      <w:hyperlink r:id="rId4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245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26.12.2011 </w:t>
      </w:r>
      <w:hyperlink r:id="rId4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1132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25.01.2013 </w:t>
      </w:r>
      <w:hyperlink r:id="rId47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42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20.06.2013 </w:t>
      </w:r>
      <w:hyperlink r:id="rId4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516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04.03.2017 </w:t>
      </w:r>
      <w:hyperlink r:id="rId49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260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4. Заявитель, предполагающий выполнение работ (оказание услуг), указанных в </w:t>
      </w:r>
      <w:hyperlink w:anchor="P60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5. Заявитель, предполагающий выполнение работ (оказание услуг), указанных в </w:t>
      </w:r>
      <w:hyperlink w:anchor="P207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72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16.02.2013 </w:t>
      </w:r>
      <w:hyperlink r:id="rId5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122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20.06.2013 </w:t>
      </w:r>
      <w:hyperlink r:id="rId51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516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04.03.2017 </w:t>
      </w:r>
      <w:hyperlink r:id="rId5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260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5(1). Заявитель, предполагающий выполнение работ (оказание услуг), указанных в </w:t>
      </w:r>
      <w:hyperlink w:anchor="P366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65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5(1) введен </w:t>
      </w:r>
      <w:hyperlink r:id="rId5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26.12.2011 N 1132, в ред. </w:t>
      </w:r>
      <w:hyperlink r:id="rId5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20.06.2013 N 516)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5(2).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Заявитель, предполагающий выполнение работ (оказание услуг), указанных в </w:t>
      </w:r>
      <w:hyperlink w:anchor="P33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 54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  <w:proofErr w:type="gramEnd"/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5(2) введен </w:t>
      </w:r>
      <w:hyperlink r:id="rId5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26.12.2011 N 1132)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5(3). Заявитель, предполагающий выполнение работ (оказание услуг), указанных в </w:t>
      </w:r>
      <w:hyperlink w:anchor="P334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55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66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5(3) введен </w:t>
      </w:r>
      <w:hyperlink r:id="rId5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26.12.2011 N 1132; в ред. </w:t>
      </w:r>
      <w:hyperlink r:id="rId57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29.06.2018 N 752)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5(4). Утратил силу. - </w:t>
      </w:r>
      <w:hyperlink r:id="rId5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20.06.2013 N 516.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5(5). Утратил силу. - </w:t>
      </w:r>
      <w:hyperlink r:id="rId59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04.03.2017 N 260.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5(6). Заявитель, предполагающий выполнение работ (оказание услуг), указанных в </w:t>
      </w:r>
      <w:hyperlink w:anchor="P406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75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</w:t>
      </w:r>
      <w:r w:rsidRPr="00B04509">
        <w:rPr>
          <w:rFonts w:ascii="Times New Roman" w:hAnsi="Times New Roman" w:cs="Times New Roman"/>
          <w:sz w:val="24"/>
          <w:szCs w:val="24"/>
        </w:rPr>
        <w:lastRenderedPageBreak/>
        <w:t>региональный государственный ветеринарный надзор.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5(6) введен </w:t>
      </w:r>
      <w:hyperlink r:id="rId6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20.06.2013 N 516; в ред. </w:t>
      </w:r>
      <w:hyperlink r:id="rId61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04.03.2017 N 260)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5(7). Заявитель, предполагающий выполнение работ (оказание услуг), указанных в </w:t>
      </w:r>
      <w:hyperlink w:anchor="P422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79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4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12.08.2013 </w:t>
      </w:r>
      <w:hyperlink r:id="rId6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690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04.03.2017 </w:t>
      </w:r>
      <w:hyperlink r:id="rId6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260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23.09.2017 </w:t>
      </w:r>
      <w:hyperlink r:id="rId6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1143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29.08.2018 </w:t>
      </w:r>
      <w:hyperlink r:id="rId6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1023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5(8). Заявитель, предполагающий выполнение работ (оказание услуг), указанных в </w:t>
      </w:r>
      <w:hyperlink w:anchor="P447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87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5(8) введен </w:t>
      </w:r>
      <w:hyperlink r:id="rId6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17.12.2014 N 1385; в ред. Постановлений Правительства РФ от 04.03.2017 </w:t>
      </w:r>
      <w:hyperlink r:id="rId67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260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12.11.2018 </w:t>
      </w:r>
      <w:hyperlink r:id="rId6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1352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5(9). Заявитель, предполагающий выполнение работ (оказание услуг), указанных в </w:t>
      </w:r>
      <w:hyperlink w:anchor="P452" w:history="1">
        <w:proofErr w:type="gramStart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 xml:space="preserve"> 88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5(9) введен </w:t>
      </w:r>
      <w:hyperlink r:id="rId69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29.08.2018 N 1023)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5(10).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Заявитель, предполагающий выполнение работ (оказание услуг), указанных в </w:t>
      </w:r>
      <w:hyperlink w:anchor="P457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 89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"Безопасность лифтов"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1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"О безопасности машин и оборудования"</w:t>
        </w:r>
      </w:hyperlink>
      <w:r w:rsidRPr="00B045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(п. 5(10)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29.08.2018 N 1023)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Уведомление составляется заявителем по форме согласно </w:t>
      </w:r>
      <w:hyperlink w:anchor="P48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09.12.2017 </w:t>
      </w:r>
      <w:hyperlink r:id="rId7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1500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29.08.2018 </w:t>
      </w:r>
      <w:hyperlink r:id="rId7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1023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II. Порядок представления уведомлений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7. Заявитель представляет уведомление в 2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09">
        <w:rPr>
          <w:rFonts w:ascii="Times New Roman" w:hAnsi="Times New Roman" w:cs="Times New Roman"/>
          <w:sz w:val="24"/>
          <w:szCs w:val="24"/>
        </w:rPr>
        <w:t>Непосредственно в многофункциональный центр заявитель представляет уведомление в одном экземпляре на бумажном носителе.</w:t>
      </w:r>
      <w:proofErr w:type="gramEnd"/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</w:t>
      </w:r>
      <w:r w:rsidRPr="00B04509">
        <w:rPr>
          <w:rFonts w:ascii="Times New Roman" w:hAnsi="Times New Roman" w:cs="Times New Roman"/>
          <w:sz w:val="24"/>
          <w:szCs w:val="24"/>
        </w:rPr>
        <w:lastRenderedPageBreak/>
        <w:t>документооборота уполномоченного органа.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7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29.03.2016 N 246)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8. Утратил силу с 1 января 2011 года. - </w:t>
      </w:r>
      <w:hyperlink r:id="rId76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23.10.2010 N 854.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9. Должностное лицо уполномоченного органа, ответственное за учет поступивших уведомлений, в день получения уведомления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регистрирует его и проставляет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на обоих экземплярах уведомления отметку с указанием даты его получения и регистрационного номера.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Один экземпляр уведомления остается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органе, а второй вручается (направляется) в день регистрации заявителю.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7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23.10.2010 N 854; в ред. </w:t>
      </w:r>
      <w:hyperlink r:id="rId7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29.03.2016 N 246)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ставит на уведомлении отметку о приеме и возвращает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9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29.03.2016 N 246)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B04509">
        <w:rPr>
          <w:rFonts w:ascii="Times New Roman" w:hAnsi="Times New Roman" w:cs="Times New Roman"/>
          <w:sz w:val="24"/>
          <w:szCs w:val="24"/>
        </w:rPr>
        <w:t xml:space="preserve">10. В соответствии с </w:t>
      </w:r>
      <w:hyperlink r:id="rId8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23.10.2010 N 854)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а) изменение места нахождения юридического лица и (или) места фактического осуществления деятельности;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в) реорганизация юридического лица.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B0450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факт внесения соответствующих изменений, или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lastRenderedPageBreak/>
        <w:t>виде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усиленной квалифицированной электронной подписью заявителя.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23.10.2010 </w:t>
      </w:r>
      <w:hyperlink r:id="rId8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854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, от 29.03.2016 </w:t>
      </w:r>
      <w:hyperlink r:id="rId8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N 246</w:t>
        </w:r>
      </w:hyperlink>
      <w:r w:rsidRPr="00B04509">
        <w:rPr>
          <w:rFonts w:ascii="Times New Roman" w:hAnsi="Times New Roman" w:cs="Times New Roman"/>
          <w:sz w:val="24"/>
          <w:szCs w:val="24"/>
        </w:rPr>
        <w:t>)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III. Порядок учета уведомлений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г) идентификационный номер налогоплательщика, дата постановки юридического лица или индивидуального предпринимателя на учет в налоговом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е) дата поступления уведомления и его регистрационный номер.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Изменения, предусмотренные </w:t>
      </w:r>
      <w:hyperlink w:anchor="P105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14. Реестр ведется на бумажном и электронном носителях.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15. Сведения, содержащиеся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, являются открытыми и общедоступными.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сведения, содержащиеся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, на своем официальном сайте в сети Интернет в течение 10 дней со дня регистрации уведомления.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17. За регистрацию уведомлений, внесение записей в реестр и предоставление сведений, содержащихся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, плата не взимается.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к Правилам представления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уведомлений о начале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осуществления отдельных видов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и учета указанных уведомлений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6"/>
      <w:bookmarkEnd w:id="5"/>
      <w:r w:rsidRPr="00B04509">
        <w:rPr>
          <w:rFonts w:ascii="Times New Roman" w:hAnsi="Times New Roman" w:cs="Times New Roman"/>
          <w:sz w:val="24"/>
          <w:szCs w:val="24"/>
        </w:rPr>
        <w:t>ПЕРЕЧЕНЬ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РАБОТ И УСЛУГ В СОСТАВЕ ОТДЕЛЬНЫХ ВИДОВ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ДЕЯТЕЛЬНОСТИ, О НАЧАЛЕ ОСУЩЕСТВЛЕНИЯ КОТОРЫХ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ЛИЦОМ ИЛИ ИНДИВИДУАЛЬНЫМ ПРЕДПРИНИМАТЕЛЕМ</w:t>
      </w:r>
    </w:p>
    <w:p w:rsidR="00B04509" w:rsidRPr="00B04509" w:rsidRDefault="00B0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ПРЕДСТАВЛЯЕТСЯ УВЕДОМЛЕНИЕ</w:t>
      </w:r>
    </w:p>
    <w:p w:rsidR="00B04509" w:rsidRPr="00B04509" w:rsidRDefault="00B045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09" w:rsidRPr="00B04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04.03.2017 </w:t>
            </w:r>
            <w:hyperlink r:id="rId8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260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23.09.2017 </w:t>
            </w:r>
            <w:hyperlink r:id="rId8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29.08.2018 </w:t>
            </w:r>
            <w:hyperlink r:id="rId8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B04509" w:rsidRPr="00B0450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I. Предоставление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гостиничных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8"/>
            <w:bookmarkEnd w:id="6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55.20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55.30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55.90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II. Предоставление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15.20.99.200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95.23.10.100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- 95.23.10.198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14.39.99.200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95.29.11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gramStart"/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25.50.11.110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25.61.11.112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25.61.11.140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25.62.20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32.12.99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32.13.99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33.12.17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33.19.10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43.21.10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43.22.12.140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95.11.10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95.12.10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95.21.10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95.22.10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95.25.11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95.25.12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95.29.12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31.02.99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31.09.99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95.24.10.110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95.24.10.193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95.24.10.194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96.01.14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96.01.19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gramStart"/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33.15.10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45.20.11.100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45.20.11.200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45.20.14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45.20.21.100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45.20.21.200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45.20.21.519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45.20.22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45.20.30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45.40.50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proofErr w:type="gramEnd"/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74.20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96.04.10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III. Предоставление услуг общественного питания организациями общественного питания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неспециализированных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пищевыми продуктами в специализированных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47.29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косметическими и товарами личной гигиены в специализированных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47.75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46.36.4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46.38.1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46.38.21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46.39.1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03"/>
            <w:bookmarkEnd w:id="7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46.45.1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46.49.42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46.73.4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46.75.1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VI. Предоставление услуг по перевозкам пассажиров и багажа по заказам </w:t>
            </w: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07"/>
            <w:bookmarkEnd w:id="8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перевозке пассажиров и багажа в городском, пригородном и междугородном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49.39.31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49.39.32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49.39.33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49.39.34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49.39.39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49.41.1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14"/>
            <w:bookmarkEnd w:id="9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49.41.2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VIII. Производство текстильных материалов, швейных изделий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8"/>
            <w:bookmarkEnd w:id="10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трикотажного и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вязанного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IX. Производство одежды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X. Производство кожи, изделий из кожи, в том числе обуви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XII. Издательская и полиграфическая деятельность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XIV. Производство хлеба, хлебобулочных и кондитерских изделий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XV. Производство молока и молочной продукции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10.5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XVI. Переработка и консервирование картофеля, фруктов и овощей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XVII. Производство рафинированных масел и жиров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переэтерифицированных</w:t>
            </w:r>
            <w:proofErr w:type="spell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10.41.5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10.41.7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XVIII. Производство сахара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XIX. Производство продукции мукомольно-крупяной промышленности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мукомольной и крупяной промышленности, крахмала и крахмалосодержащих продуктов; производство </w:t>
            </w: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10.73.1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XX. Производство минеральных вод и других безалкогольных напитков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11.07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XXI. Производство тары и упаковки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17.21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XXII. Производство мебели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XXIII. Производство средств индивидуальной защиты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14.19.32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6"/>
            <w:bookmarkEnd w:id="11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XXIV. Производство пожарно-технической продукции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30"/>
            <w:bookmarkEnd w:id="12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25.73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XXV. Производство низковольтного оборудования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34"/>
            <w:bookmarkEnd w:id="13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XXVI. Производство строительных материалов и изделий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38"/>
            <w:bookmarkEnd w:id="14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деревянных строительных конструкций и столярных изделий; производство </w:t>
            </w: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16.23.1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16.23.2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пластмассовых изделий, используемых в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22.23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23.19.2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23.31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23.32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23.5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62"/>
            <w:bookmarkEnd w:id="15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XXVII. Оказание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6"/>
            <w:bookmarkEnd w:id="16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проживания; предоставление 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XXVIII. Производство эталонов единиц величин, стандартных образцов и средств измерений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70"/>
            <w:bookmarkEnd w:id="17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26.51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XXIX. Турагентская деятельность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74"/>
            <w:bookmarkEnd w:id="18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XXX. Перевозки морским транспортом грузов (за исключением опасных грузов)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78"/>
            <w:bookmarkEnd w:id="19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50.20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XXXI. Перевозки внутренним водным транспортом грузов (за исключением опасных грузов)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50.40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XXXII. Перевозки железнодорожным транспортом грузов (за исключением опасных грузов)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49.20.9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XXXIII. Перевозки железнодорожным транспортом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49.20.9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94"/>
            <w:bookmarkEnd w:id="20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49.20.9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XXXV. Производство продуктов из мяса и мяса птицы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98"/>
            <w:bookmarkEnd w:id="21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10.13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XXXVI. Переработка и консервирование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02"/>
            <w:bookmarkEnd w:id="22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XXXVII. Производство готовых кормов для животных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06"/>
            <w:bookmarkEnd w:id="23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10"/>
            <w:bookmarkEnd w:id="24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10.82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XXXIX. Производство детского питания и диетических пищевых продуктов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10.86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XL. Производство прочих пищевых продуктов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18"/>
            <w:bookmarkEnd w:id="25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10.89.1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10.89.3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10.89.4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10.89.9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62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2"/>
            <w:bookmarkEnd w:id="26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43"/>
            <w:bookmarkEnd w:id="27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4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47"/>
            <w:bookmarkEnd w:id="28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23.09.2017 N 1143)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52"/>
            <w:bookmarkEnd w:id="29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6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8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0450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29.08.2018 N 1023)</w:t>
            </w:r>
          </w:p>
        </w:tc>
      </w:tr>
      <w:tr w:rsidR="00B04509" w:rsidRPr="00B045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57"/>
            <w:bookmarkEnd w:id="30"/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62"/>
      <w:bookmarkEnd w:id="31"/>
      <w:r w:rsidRPr="00B04509">
        <w:rPr>
          <w:rFonts w:ascii="Times New Roman" w:hAnsi="Times New Roman" w:cs="Times New Roman"/>
          <w:sz w:val="24"/>
          <w:szCs w:val="24"/>
        </w:rPr>
        <w:t xml:space="preserve">&lt;*&gt; Наименование видов работ и услуг приведено в соответствии с Общероссийским </w:t>
      </w:r>
      <w:hyperlink r:id="rId239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(ОКВЭД2) ОК 029-2014 (КДЕС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>ед. 2).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63"/>
      <w:bookmarkEnd w:id="32"/>
      <w:r w:rsidRPr="00B04509">
        <w:rPr>
          <w:rFonts w:ascii="Times New Roman" w:hAnsi="Times New Roman" w:cs="Times New Roman"/>
          <w:sz w:val="24"/>
          <w:szCs w:val="24"/>
        </w:rPr>
        <w:t xml:space="preserve">&lt;**&gt; Наименование видов услуг приведено в соответствии с Общероссийским </w:t>
      </w:r>
      <w:hyperlink r:id="rId240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(ОКПД2)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034-2014 (КПЕС 2008).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64"/>
      <w:bookmarkEnd w:id="33"/>
      <w:r w:rsidRPr="00B04509">
        <w:rPr>
          <w:rFonts w:ascii="Times New Roman" w:hAnsi="Times New Roman" w:cs="Times New Roman"/>
          <w:sz w:val="24"/>
          <w:szCs w:val="24"/>
        </w:rP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1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"О промышленной безопасности опасных производственных объектов".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65"/>
      <w:bookmarkEnd w:id="34"/>
      <w:r w:rsidRPr="00B04509">
        <w:rPr>
          <w:rFonts w:ascii="Times New Roman" w:hAnsi="Times New Roman" w:cs="Times New Roman"/>
          <w:sz w:val="24"/>
          <w:szCs w:val="24"/>
        </w:rPr>
        <w:t xml:space="preserve">&lt;****&gt; Наименования видов работ и услуг приведены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242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B04509" w:rsidRPr="00B04509" w:rsidRDefault="00B0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66"/>
      <w:bookmarkEnd w:id="35"/>
      <w:r w:rsidRPr="00B04509">
        <w:rPr>
          <w:rFonts w:ascii="Times New Roman" w:hAnsi="Times New Roman" w:cs="Times New Roman"/>
          <w:sz w:val="24"/>
          <w:szCs w:val="24"/>
        </w:rPr>
        <w:t xml:space="preserve">&lt;*****&gt; Наименования видов работ и услуг приведены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с </w:t>
      </w:r>
      <w:r w:rsidRPr="00B0450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43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"О газоснабжении в Российской Федерации".</w:t>
      </w:r>
    </w:p>
    <w:p w:rsidR="00B04509" w:rsidRPr="00B04509" w:rsidRDefault="00B0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44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Правительства РФ от 23.09.2017 N 1143)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GoBack"/>
      <w:bookmarkEnd w:id="36"/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к Правилам представления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уведомлений о начале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осуществления отдельных видов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04509" w:rsidRPr="00B04509" w:rsidRDefault="00B045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и учета указанных уведомлений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480"/>
      <w:bookmarkEnd w:id="37"/>
      <w:r w:rsidRPr="00B04509">
        <w:rPr>
          <w:rFonts w:ascii="Times New Roman" w:hAnsi="Times New Roman" w:cs="Times New Roman"/>
          <w:sz w:val="24"/>
          <w:szCs w:val="24"/>
        </w:rPr>
        <w:t>ФОРМА</w:t>
      </w:r>
    </w:p>
    <w:p w:rsidR="00B04509" w:rsidRPr="00B04509" w:rsidRDefault="00B0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УВЕДОМЛЕНИЯ О НАЧАЛЕ</w:t>
      </w:r>
    </w:p>
    <w:p w:rsidR="00B04509" w:rsidRPr="00B04509" w:rsidRDefault="00B0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ОСУЩЕСТВЛЕНИЯ ПРЕДПРИНИМАТЕЛЬСКОЙ ДЕЯТЕЛЬНОСТИ</w:t>
      </w:r>
    </w:p>
    <w:p w:rsidR="00B04509" w:rsidRPr="00B04509" w:rsidRDefault="00B045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09" w:rsidRPr="00B04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14.04.2010 </w:t>
            </w:r>
            <w:hyperlink r:id="rId245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245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04509" w:rsidRPr="00B04509" w:rsidRDefault="00B04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26.12.2011 </w:t>
            </w:r>
            <w:hyperlink r:id="rId246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1132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29.08.2018 </w:t>
            </w:r>
            <w:hyperlink r:id="rId247" w:history="1">
              <w:r w:rsidRPr="00B045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1023</w:t>
              </w:r>
            </w:hyperlink>
            <w:r w:rsidRPr="00B045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(отметка о регистрации уведомления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             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органе)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в соответствующей сфере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деятельности органа государственного контроля (надзора)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(его территориального органа), в который представляется уведомление)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о начале осуществления предпринимательской деятельности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от "  "               20  г.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(указывается полное и сокращенное, в том числе фирменное (при наличии),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наименование, организационно-правовая форма юридического лица, фамилия,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имя, отчество индивидуального предпринимателя, идентификационный номер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налогоплательщика (ИНН), основной государственный регистрационный номер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юридического лица или основной государственный регистрационный номер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записи о государственной регистрации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предпринимателя (ОГРН))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(указываются почтовые адреса места нахождения юридического лица,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в том числе его филиалов и представительств, мест фактического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осуществления заявленного вида (видов) деятельности, мест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фактического осуществления заявленного вида (видов) деятельности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  со   </w:t>
      </w:r>
      <w:hyperlink r:id="rId248" w:history="1">
        <w:r w:rsidRPr="00B04509">
          <w:rPr>
            <w:rFonts w:ascii="Times New Roman" w:hAnsi="Times New Roman" w:cs="Times New Roman"/>
            <w:color w:val="0000FF"/>
            <w:sz w:val="24"/>
            <w:szCs w:val="24"/>
          </w:rPr>
          <w:t>статьей   8</w:t>
        </w:r>
      </w:hyperlink>
      <w:r w:rsidRPr="00B04509">
        <w:rPr>
          <w:rFonts w:ascii="Times New Roman" w:hAnsi="Times New Roman" w:cs="Times New Roman"/>
          <w:sz w:val="24"/>
          <w:szCs w:val="24"/>
        </w:rPr>
        <w:t xml:space="preserve">  Федерального  закона  "О  защите  прав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юридических   лиц   и  индивидуальных  предпринимателей  при  осуществлении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муниципального контроля" уведомляет о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начале    осуществления   следующего   вида   (видов) 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(указывается вид (виды) деятельности и выполняемые в ее составе работы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(услуги) по перечню работ и услуг в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отдельных видов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предпринимательской деятельности, о начале осуществления которых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юридическим лицом или индивидуальным предпринимателем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представляется уведомление)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с "  "   20   г. и подтверждает соответствие территорий, зданий, помещений,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сооружений, оборудования, иных  подобных  объектов,  транспортных  средств,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09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B04509">
        <w:rPr>
          <w:rFonts w:ascii="Times New Roman" w:hAnsi="Times New Roman" w:cs="Times New Roman"/>
          <w:sz w:val="24"/>
          <w:szCs w:val="24"/>
        </w:rPr>
        <w:t xml:space="preserve">  для  использования  в  процессе  осуществления  заявленной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деятельности,  персонала,  иных  условий  осуществления предпринимательской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деятельности обязательным требованиям.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_________________________ _______________________ _________________________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509">
        <w:rPr>
          <w:rFonts w:ascii="Times New Roman" w:hAnsi="Times New Roman" w:cs="Times New Roman"/>
          <w:sz w:val="24"/>
          <w:szCs w:val="24"/>
        </w:rPr>
        <w:t>(наименование должности   (подпись руководителя      (инициалы, фамилия</w:t>
      </w:r>
      <w:proofErr w:type="gramEnd"/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руководителя           юридического лица,         руководителя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юридического лица)     лица, представляющего     юридического лица,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интересы юридического    лица, представляющего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лица, индивидуального    интересы юридического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предпринимателя)     лица, индивидуального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предпринимателя)</w:t>
      </w: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509">
        <w:rPr>
          <w:rFonts w:ascii="Times New Roman" w:hAnsi="Times New Roman" w:cs="Times New Roman"/>
          <w:sz w:val="24"/>
          <w:szCs w:val="24"/>
        </w:rPr>
        <w:t>М.П.</w:t>
      </w: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509" w:rsidRPr="00B04509" w:rsidRDefault="00B045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B04509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B04509" w:rsidSect="00D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9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4509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5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45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5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450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5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45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5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450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330EA698F23087705CDC3B599A83C01B452EB13E0FFE16270876DE6EC5233BD6FBC788E2A37B14144ED2E21B3A00D629DF6049803E941F5L5IDN" TargetMode="External"/><Relationship Id="rId21" Type="http://schemas.openxmlformats.org/officeDocument/2006/relationships/hyperlink" Target="consultantplus://offline/ref=5330EA698F23087705CDC3B599A83C01B453ED17E1FFE16270876DE6EC5233BD6FBC788E2931B64749ED2E21B3A00D629DF6049803E941F5L5IDN" TargetMode="External"/><Relationship Id="rId42" Type="http://schemas.openxmlformats.org/officeDocument/2006/relationships/hyperlink" Target="consultantplus://offline/ref=5330EA698F23087705CDC3B599A83C01B453ED17E1FFE16270876DE6EC5233BD6FBC788E2931B64749ED2E21B3A00D629DF6049803E941F5L5IDN" TargetMode="External"/><Relationship Id="rId63" Type="http://schemas.openxmlformats.org/officeDocument/2006/relationships/hyperlink" Target="consultantplus://offline/ref=5330EA698F23087705CDC3B599A83C01B552EB18E6F6E16270876DE6EC5233BD6FBC788E2931B64648ED2E21B3A00D629DF6049803E941F5L5IDN" TargetMode="External"/><Relationship Id="rId84" Type="http://schemas.openxmlformats.org/officeDocument/2006/relationships/hyperlink" Target="consultantplus://offline/ref=5330EA698F23087705CDC3B599A83C01B65AEE10E2F1E16270876DE6EC5233BD6FBC788E2931B64645ED2E21B3A00D629DF6049803E941F5L5IDN" TargetMode="External"/><Relationship Id="rId138" Type="http://schemas.openxmlformats.org/officeDocument/2006/relationships/hyperlink" Target="consultantplus://offline/ref=5330EA698F23087705CDC3B599A83C01B453EE13E1F7E16270876DE6EC5233BD6FBC788E2932B34144ED2E21B3A00D629DF6049803E941F5L5IDN" TargetMode="External"/><Relationship Id="rId159" Type="http://schemas.openxmlformats.org/officeDocument/2006/relationships/hyperlink" Target="consultantplus://offline/ref=5330EA698F23087705CDC3B599A83C01B452EB13E0FFE16270876DE6EC5233BD6FBC788E2B38BF4449ED2E21B3A00D629DF6049803E941F5L5IDN" TargetMode="External"/><Relationship Id="rId170" Type="http://schemas.openxmlformats.org/officeDocument/2006/relationships/hyperlink" Target="consultantplus://offline/ref=5330EA698F23087705CDC3B599A83C01B453EE13E1F7E16270876DE6EC5233BD6FBC788E2930B44E4EED2E21B3A00D629DF6049803E941F5L5IDN" TargetMode="External"/><Relationship Id="rId191" Type="http://schemas.openxmlformats.org/officeDocument/2006/relationships/hyperlink" Target="consultantplus://offline/ref=5330EA698F23087705CDC3B599A83C01B453EE13E1F7E16270876DE6EC5233BD6FBC788E2934B1464EED2E21B3A00D629DF6049803E941F5L5IDN" TargetMode="External"/><Relationship Id="rId205" Type="http://schemas.openxmlformats.org/officeDocument/2006/relationships/hyperlink" Target="consultantplus://offline/ref=5330EA698F23087705CDC3B599A83C01B453EE13E1F7E16270876DE6EC5233BD6FBC788E2933B24E4CED2E21B3A00D629DF6049803E941F5L5IDN" TargetMode="External"/><Relationship Id="rId226" Type="http://schemas.openxmlformats.org/officeDocument/2006/relationships/hyperlink" Target="consultantplus://offline/ref=5330EA698F23087705CDC3B599A83C01B453EE13E1F7E16270876DE6EC5233BD6FBC788E2932BF4444ED2E21B3A00D629DF6049803E941F5L5IDN" TargetMode="External"/><Relationship Id="rId247" Type="http://schemas.openxmlformats.org/officeDocument/2006/relationships/hyperlink" Target="consultantplus://offline/ref=5330EA698F23087705CDC3B599A83C01B453ED17E1FFE16270876DE6EC5233BD6FBC788E2931B6454DED2E21B3A00D629DF6049803E941F5L5IDN" TargetMode="External"/><Relationship Id="rId107" Type="http://schemas.openxmlformats.org/officeDocument/2006/relationships/hyperlink" Target="consultantplus://offline/ref=5330EA698F23087705CDC3B599A83C01B452EB13E0FFE16270876DE6EC5233BD6FBC788E2B36B04148ED2E21B3A00D629DF6049803E941F5L5IDN" TargetMode="External"/><Relationship Id="rId11" Type="http://schemas.openxmlformats.org/officeDocument/2006/relationships/hyperlink" Target="consultantplus://offline/ref=5330EA698F23087705CDC3B599A83C01B657EA13E5FEE16270876DE6EC5233BD6FBC788E2931B64749ED2E21B3A00D629DF6049803E941F5L5IDN" TargetMode="External"/><Relationship Id="rId32" Type="http://schemas.openxmlformats.org/officeDocument/2006/relationships/hyperlink" Target="consultantplus://offline/ref=5330EA698F23087705CDC3B599A83C01B657EA13E5FEE16270876DE6EC5233BD6FBC788E2931B64744ED2E21B3A00D629DF6049803E941F5L5IDN" TargetMode="External"/><Relationship Id="rId53" Type="http://schemas.openxmlformats.org/officeDocument/2006/relationships/hyperlink" Target="consultantplus://offline/ref=5330EA698F23087705CDC3B599A83C01B552EB18E4FFE16270876DE6EC5233BD6FBC788E2931B6454CED2E21B3A00D629DF6049803E941F5L5IDN" TargetMode="External"/><Relationship Id="rId74" Type="http://schemas.openxmlformats.org/officeDocument/2006/relationships/hyperlink" Target="consultantplus://offline/ref=5330EA698F23087705CDC3B599A83C01B453ED17E1FFE16270876DE6EC5233BD6FBC788E2931B64649ED2E21B3A00D629DF6049803E941F5L5IDN" TargetMode="External"/><Relationship Id="rId128" Type="http://schemas.openxmlformats.org/officeDocument/2006/relationships/hyperlink" Target="consultantplus://offline/ref=5330EA698F23087705CDC3B599A83C01B452EB13E0FFE16270876DE6EC5233BD6FBC788E2A37B2444CED2E21B3A00D629DF6049803E941F5L5IDN" TargetMode="External"/><Relationship Id="rId149" Type="http://schemas.openxmlformats.org/officeDocument/2006/relationships/hyperlink" Target="consultantplus://offline/ref=5330EA698F23087705CDC3B599A83C01B453EE13E1F7E16270876DE6EC5233BD6FBC788E2932B54549ED2E21B3A00D629DF6049803E941F5L5ID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5330EA698F23087705CDC3B599A83C01B452EB13E0FFE16270876DE6EC5233BD6FBC788E2A37B74144ED2E21B3A00D629DF6049803E941F5L5IDN" TargetMode="External"/><Relationship Id="rId160" Type="http://schemas.openxmlformats.org/officeDocument/2006/relationships/hyperlink" Target="consultantplus://offline/ref=5330EA698F23087705CDC3B599A83C01B453EE13E1F7E16270876DE6EC5233BD6FBC788E2932BF4E48ED2E21B3A00D629DF6049803E941F5L5IDN" TargetMode="External"/><Relationship Id="rId181" Type="http://schemas.openxmlformats.org/officeDocument/2006/relationships/hyperlink" Target="consultantplus://offline/ref=5330EA698F23087705CDC3B599A83C01B453EE13E1F7E16270876DE6EC5233BD6FBC788E2931BE454FED2E21B3A00D629DF6049803E941F5L5IDN" TargetMode="External"/><Relationship Id="rId216" Type="http://schemas.openxmlformats.org/officeDocument/2006/relationships/hyperlink" Target="consultantplus://offline/ref=5330EA698F23087705CDC3B599A83C01B453EE13E1F7E16270876DE6EC5233BD6FBC788E2930B1414AED2E21B3A00D629DF6049803E941F5L5IDN" TargetMode="External"/><Relationship Id="rId237" Type="http://schemas.openxmlformats.org/officeDocument/2006/relationships/hyperlink" Target="consultantplus://offline/ref=5330EA698F23087705CDC3B599A83C01B554E016EFF4E16270876DE6EC5233BD6FBC788E2931B6464DED2E21B3A00D629DF6049803E941F5L5IDN" TargetMode="External"/><Relationship Id="rId22" Type="http://schemas.openxmlformats.org/officeDocument/2006/relationships/hyperlink" Target="consultantplus://offline/ref=5330EA698F23087705CDC3B599A83C01B452E819EFFEE16270876DE6EC5233BD6FBC788E2931B64749ED2E21B3A00D629DF6049803E941F5L5IDN" TargetMode="External"/><Relationship Id="rId43" Type="http://schemas.openxmlformats.org/officeDocument/2006/relationships/hyperlink" Target="consultantplus://offline/ref=5330EA698F23087705CDC3B599A83C01B452E819EFFEE16270876DE6EC5233BD6FBC788E2931B64749ED2E21B3A00D629DF6049803E941F5L5IDN" TargetMode="External"/><Relationship Id="rId64" Type="http://schemas.openxmlformats.org/officeDocument/2006/relationships/hyperlink" Target="consultantplus://offline/ref=5330EA698F23087705CDC3B599A83C01B554E016EFF4E16270876DE6EC5233BD6FBC788E2931B64745ED2E21B3A00D629DF6049803E941F5L5IDN" TargetMode="External"/><Relationship Id="rId118" Type="http://schemas.openxmlformats.org/officeDocument/2006/relationships/hyperlink" Target="consultantplus://offline/ref=5330EA698F23087705CDC3B599A83C01B452EB13E0FFE16270876DE6EC5233BD6FBC788E2A37B14E44ED2E21B3A00D629DF6049803E941F5L5IDN" TargetMode="External"/><Relationship Id="rId139" Type="http://schemas.openxmlformats.org/officeDocument/2006/relationships/hyperlink" Target="consultantplus://offline/ref=5330EA698F23087705CDC3B599A83C01B453EE13E1F7E16270876DE6EC5233BD6FBC788E2932B34F4AED2E21B3A00D629DF6049803E941F5L5IDN" TargetMode="External"/><Relationship Id="rId85" Type="http://schemas.openxmlformats.org/officeDocument/2006/relationships/hyperlink" Target="consultantplus://offline/ref=5330EA698F23087705CDC3B599A83C01B552EB18E6F6E16270876DE6EC5233BD6FBC788E2931B6464AED2E21B3A00D629DF6049803E941F5L5IDN" TargetMode="External"/><Relationship Id="rId150" Type="http://schemas.openxmlformats.org/officeDocument/2006/relationships/hyperlink" Target="consultantplus://offline/ref=5330EA698F23087705CDC3B599A83C01B453EE13E1F7E16270876DE6EC5233BD6FBC788E2932B54145ED2E21B3A00D629DF6049803E941F5L5IDN" TargetMode="External"/><Relationship Id="rId171" Type="http://schemas.openxmlformats.org/officeDocument/2006/relationships/hyperlink" Target="consultantplus://offline/ref=5330EA698F23087705CDC3B599A83C01B453EE13E1F7E16270876DE6EC5233BD6FBC788E2930B44E48ED2E21B3A00D629DF6049803E941F5L5IDN" TargetMode="External"/><Relationship Id="rId192" Type="http://schemas.openxmlformats.org/officeDocument/2006/relationships/hyperlink" Target="consultantplus://offline/ref=5330EA698F23087705CDC3B599A83C01B453EE13E1F7E16270876DE6EC5233BD6FBC788E2930B0474DED2E21B3A00D629DF6049803E941F5L5IDN" TargetMode="External"/><Relationship Id="rId206" Type="http://schemas.openxmlformats.org/officeDocument/2006/relationships/hyperlink" Target="consultantplus://offline/ref=5330EA698F23087705CDC3B599A83C01B453EE13E1F7E16270876DE6EC5233BD6FBC788E2933B04149ED2E21B3A00D629DF6049803E941F5L5IDN" TargetMode="External"/><Relationship Id="rId227" Type="http://schemas.openxmlformats.org/officeDocument/2006/relationships/hyperlink" Target="consultantplus://offline/ref=5330EA698F23087705CDC3B599A83C01B453EE13E1F7E16270876DE6EC5233BD6FBC788E2931B14349ED2E21B3A00D629DF6049803E941F5L5IDN" TargetMode="External"/><Relationship Id="rId248" Type="http://schemas.openxmlformats.org/officeDocument/2006/relationships/hyperlink" Target="consultantplus://offline/ref=5330EA698F23087705CDC3B599A83C01B452EC18EFFFE16270876DE6EC5233BD6FBC788E2931B6404AED2E21B3A00D629DF6049803E941F5L5IDN" TargetMode="External"/><Relationship Id="rId12" Type="http://schemas.openxmlformats.org/officeDocument/2006/relationships/hyperlink" Target="consultantplus://offline/ref=5330EA698F23087705CDC3B599A83C01B657E010EEF7E16270876DE6EC5233BD6FBC788E2931B64749ED2E21B3A00D629DF6049803E941F5L5IDN" TargetMode="External"/><Relationship Id="rId17" Type="http://schemas.openxmlformats.org/officeDocument/2006/relationships/hyperlink" Target="consultantplus://offline/ref=5330EA698F23087705CDC3B599A83C01B552EB18E6F6E16270876DE6EC5233BD6FBC788E2931B64749ED2E21B3A00D629DF6049803E941F5L5IDN" TargetMode="External"/><Relationship Id="rId33" Type="http://schemas.openxmlformats.org/officeDocument/2006/relationships/hyperlink" Target="consultantplus://offline/ref=5330EA698F23087705CDC3B599A83C01B657E010EEF7E16270876DE6EC5233BD6FBC788E2931B64749ED2E21B3A00D629DF6049803E941F5L5IDN" TargetMode="External"/><Relationship Id="rId38" Type="http://schemas.openxmlformats.org/officeDocument/2006/relationships/hyperlink" Target="consultantplus://offline/ref=5330EA698F23087705CDC3B599A83C01B552EB18E6F6E16270876DE6EC5233BD6FBC788E2931B64749ED2E21B3A00D629DF6049803E941F5L5IDN" TargetMode="External"/><Relationship Id="rId59" Type="http://schemas.openxmlformats.org/officeDocument/2006/relationships/hyperlink" Target="consultantplus://offline/ref=5330EA698F23087705CDC3B599A83C01B552EB18E6F6E16270876DE6EC5233BD6FBC788E2931B6464EED2E21B3A00D629DF6049803E941F5L5IDN" TargetMode="External"/><Relationship Id="rId103" Type="http://schemas.openxmlformats.org/officeDocument/2006/relationships/hyperlink" Target="consultantplus://offline/ref=5330EA698F23087705CDC3B599A83C01B452EB13E0FFE16270876DE6EC5233BD6FBC788E2A37B5434EED2E21B3A00D629DF6049803E941F5L5IDN" TargetMode="External"/><Relationship Id="rId108" Type="http://schemas.openxmlformats.org/officeDocument/2006/relationships/hyperlink" Target="consultantplus://offline/ref=5330EA698F23087705CDC3B599A83C01B452EB13E0FFE16270876DE6EC5233BD6FBC788E2A35B1454CED2E21B3A00D629DF6049803E941F5L5IDN" TargetMode="External"/><Relationship Id="rId124" Type="http://schemas.openxmlformats.org/officeDocument/2006/relationships/hyperlink" Target="consultantplus://offline/ref=5330EA698F23087705CDC3B599A83C01B452EB13E0FFE16270876DE6EC5233BD6FBC788E2A37B5414AED2E21B3A00D629DF6049803E941F5L5IDN" TargetMode="External"/><Relationship Id="rId129" Type="http://schemas.openxmlformats.org/officeDocument/2006/relationships/hyperlink" Target="consultantplus://offline/ref=5330EA698F23087705CDC3B599A83C01B452EB13E0FFE16270876DE6EC5233BD6FBC788E2A37B24344ED2E21B3A00D629DF6049803E941F5L5IDN" TargetMode="External"/><Relationship Id="rId54" Type="http://schemas.openxmlformats.org/officeDocument/2006/relationships/hyperlink" Target="consultantplus://offline/ref=5330EA698F23087705CDC3B599A83C01B657E010EEF7E16270876DE6EC5233BD6FBC788E2931B6464DED2E21B3A00D629DF6049803E941F5L5IDN" TargetMode="External"/><Relationship Id="rId70" Type="http://schemas.openxmlformats.org/officeDocument/2006/relationships/hyperlink" Target="consultantplus://offline/ref=5330EA698F23087705CDC3B599A83C01B55AE115E4F3E16270876DE6EC5233BD6FBC788E2931B6424CED2E21B3A00D629DF6049803E941F5L5IDN" TargetMode="External"/><Relationship Id="rId75" Type="http://schemas.openxmlformats.org/officeDocument/2006/relationships/hyperlink" Target="consultantplus://offline/ref=5330EA698F23087705CDC3B599A83C01B65AEE10E2F1E16270876DE6EC5233BD6FBC788E2931B6464CED2E21B3A00D629DF6049803E941F5L5IDN" TargetMode="External"/><Relationship Id="rId91" Type="http://schemas.openxmlformats.org/officeDocument/2006/relationships/hyperlink" Target="consultantplus://offline/ref=5330EA698F23087705CDC3B599A83C01B452EB13E0FFE16270876DE6EC5233BD6FBC788E2A31B04345ED2E21B3A00D629DF6049803E941F5L5IDN" TargetMode="External"/><Relationship Id="rId96" Type="http://schemas.openxmlformats.org/officeDocument/2006/relationships/hyperlink" Target="consultantplus://offline/ref=5330EA698F23087705CDC3B599A83C01B452EB13E0FFE16270876DE6EC5233BD6FBC788E2A35B14F48ED2E21B3A00D629DF6049803E941F5L5IDN" TargetMode="External"/><Relationship Id="rId140" Type="http://schemas.openxmlformats.org/officeDocument/2006/relationships/hyperlink" Target="consultantplus://offline/ref=5330EA698F23087705CDC3B599A83C01B453EE13E1F7E16270876DE6EC5233BD6FBC788E2932B0474AED2E21B3A00D629DF6049803E941F5L5IDN" TargetMode="External"/><Relationship Id="rId145" Type="http://schemas.openxmlformats.org/officeDocument/2006/relationships/hyperlink" Target="consultantplus://offline/ref=5330EA698F23087705CDC3B599A83C01B453EE13E1F7E16270876DE6EC5233BD6FBC788E2932B4414BED2E21B3A00D629DF6049803E941F5L5IDN" TargetMode="External"/><Relationship Id="rId161" Type="http://schemas.openxmlformats.org/officeDocument/2006/relationships/hyperlink" Target="consultantplus://offline/ref=5330EA698F23087705CDC3B599A83C01B453EE13E1F7E16270876DE6EC5233BD6FBC788E2932BF4E4AED2E21B3A00D629DF6049803E941F5L5IDN" TargetMode="External"/><Relationship Id="rId166" Type="http://schemas.openxmlformats.org/officeDocument/2006/relationships/hyperlink" Target="consultantplus://offline/ref=5330EA698F23087705CDC3B599A83C01B453EE13E1F7E16270876DE6EC5233BD6FBC788E2930B44149ED2E21B3A00D629DF6049803E941F5L5IDN" TargetMode="External"/><Relationship Id="rId182" Type="http://schemas.openxmlformats.org/officeDocument/2006/relationships/hyperlink" Target="consultantplus://offline/ref=5330EA698F23087705CDC3B599A83C01B453EE13E1F7E16270876DE6EC5233BD6FBC788E2931BE4349ED2E21B3A00D629DF6049803E941F5L5IDN" TargetMode="External"/><Relationship Id="rId187" Type="http://schemas.openxmlformats.org/officeDocument/2006/relationships/hyperlink" Target="consultantplus://offline/ref=5330EA698F23087705CDC3B599A83C01B453EE13E1F7E16270876DE6EC5233BD6FBC788E2934B1424AED2E21B3A00D629DF6049803E941F5L5IDN" TargetMode="External"/><Relationship Id="rId217" Type="http://schemas.openxmlformats.org/officeDocument/2006/relationships/hyperlink" Target="consultantplus://offline/ref=5330EA698F23087705CDC3B599A83C01B453EE13E1F7E16270876DE6EC5233BD6FBC788E2930BE4E4CED2E21B3A00D629DF6049803E941F5L5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0EA698F23087705CDC3B599A83C01BE5AED13EFFCBC6878DE61E4EB5D6CAA68F5748F2931B64247B22B34A2F8026487E805871FEB40LFIDN" TargetMode="External"/><Relationship Id="rId212" Type="http://schemas.openxmlformats.org/officeDocument/2006/relationships/hyperlink" Target="consultantplus://offline/ref=5330EA698F23087705CDC3B599A83C01B453EE13E1F7E16270876DE6EC5233BD6FBC788E2930B04E4EED2E21B3A00D629DF6049803E941F5L5IDN" TargetMode="External"/><Relationship Id="rId233" Type="http://schemas.openxmlformats.org/officeDocument/2006/relationships/hyperlink" Target="consultantplus://offline/ref=5330EA698F23087705CDC3B599A83C01B453EE13E1F7E16270876DE6EC5233BD6FBC788E2931BF4E4DED2E21B3A00D629DF6049803E941F5L5IDN" TargetMode="External"/><Relationship Id="rId238" Type="http://schemas.openxmlformats.org/officeDocument/2006/relationships/hyperlink" Target="consultantplus://offline/ref=5330EA698F23087705CDC3B599A83C01B453ED17E1FFE16270876DE6EC5233BD6FBC788E2931B6464AED2E21B3A00D629DF6049803E941F5L5IDN" TargetMode="External"/><Relationship Id="rId23" Type="http://schemas.openxmlformats.org/officeDocument/2006/relationships/hyperlink" Target="consultantplus://offline/ref=5330EA698F23087705CDC3B599A83C01B452EC18EFFFE16270876DE6EC5233BD6FBC788E2931B6404AED2E21B3A00D629DF6049803E941F5L5IDN" TargetMode="External"/><Relationship Id="rId28" Type="http://schemas.openxmlformats.org/officeDocument/2006/relationships/hyperlink" Target="consultantplus://offline/ref=5330EA698F23087705CDC3B599A83C01B653EE12E6FFE16270876DE6EC5233BD6FBC788E2931B64749ED2E21B3A00D629DF6049803E941F5L5IDN" TargetMode="External"/><Relationship Id="rId49" Type="http://schemas.openxmlformats.org/officeDocument/2006/relationships/hyperlink" Target="consultantplus://offline/ref=5330EA698F23087705CDC3B599A83C01B552EB18E6F6E16270876DE6EC5233BD6FBC788E2931B6464CED2E21B3A00D629DF6049803E941F5L5IDN" TargetMode="External"/><Relationship Id="rId114" Type="http://schemas.openxmlformats.org/officeDocument/2006/relationships/hyperlink" Target="consultantplus://offline/ref=5330EA698F23087705CDC3B599A83C01B452EB13E0FFE16270876DE6EC5233BD6FBC788E2A37BF454EED2E21B3A00D629DF6049803E941F5L5IDN" TargetMode="External"/><Relationship Id="rId119" Type="http://schemas.openxmlformats.org/officeDocument/2006/relationships/hyperlink" Target="consultantplus://offline/ref=5330EA698F23087705CDC3B599A83C01B452EB13E0FFE16270876DE6EC5233BD6FBC788E2A37BE474CED2E21B3A00D629DF6049803E941F5L5IDN" TargetMode="External"/><Relationship Id="rId44" Type="http://schemas.openxmlformats.org/officeDocument/2006/relationships/hyperlink" Target="consultantplus://offline/ref=5330EA698F23087705CDC3B599A83C01B453ED17E1FFE16270876DE6EC5233BD6FBC788E2931B6464CED2E21B3A00D629DF6049803E941F5L5IDN" TargetMode="External"/><Relationship Id="rId60" Type="http://schemas.openxmlformats.org/officeDocument/2006/relationships/hyperlink" Target="consultantplus://offline/ref=5330EA698F23087705CDC3B599A83C01B657E010EEF7E16270876DE6EC5233BD6FBC788E2931B6464FED2E21B3A00D629DF6049803E941F5L5IDN" TargetMode="External"/><Relationship Id="rId65" Type="http://schemas.openxmlformats.org/officeDocument/2006/relationships/hyperlink" Target="consultantplus://offline/ref=5330EA698F23087705CDC3B599A83C01B453ED17E1FFE16270876DE6EC5233BD6FBC788E2931B6464DED2E21B3A00D629DF6049803E941F5L5IDN" TargetMode="External"/><Relationship Id="rId81" Type="http://schemas.openxmlformats.org/officeDocument/2006/relationships/hyperlink" Target="consultantplus://offline/ref=5330EA698F23087705CDC3B599A83C01B653EE12E6FFE16270876DE6EC5233BD6FBC788E2931B6464EED2E21B3A00D629DF6049803E941F5L5IDN" TargetMode="External"/><Relationship Id="rId86" Type="http://schemas.openxmlformats.org/officeDocument/2006/relationships/hyperlink" Target="consultantplus://offline/ref=5330EA698F23087705CDC3B599A83C01B554E016EFF4E16270876DE6EC5233BD6FBC788E2931B6464CED2E21B3A00D629DF6049803E941F5L5IDN" TargetMode="External"/><Relationship Id="rId130" Type="http://schemas.openxmlformats.org/officeDocument/2006/relationships/hyperlink" Target="consultantplus://offline/ref=5330EA698F23087705CDC3B599A83C01B452EB13E0FFE16270876DE6EC5233BD6FBC788E2A37B24E4AED2E21B3A00D629DF6049803E941F5L5IDN" TargetMode="External"/><Relationship Id="rId135" Type="http://schemas.openxmlformats.org/officeDocument/2006/relationships/hyperlink" Target="consultantplus://offline/ref=5330EA698F23087705CDC3B599A83C01B452EB13E0FFE16270876DE6EC5233BD6FBC788E2A36B4414EED2E21B3A00D629DF6049803E941F5L5IDN" TargetMode="External"/><Relationship Id="rId151" Type="http://schemas.openxmlformats.org/officeDocument/2006/relationships/hyperlink" Target="consultantplus://offline/ref=5330EA698F23087705CDC3B599A83C01B453EE13E1F7E16270876DE6EC5233BD6FBC788E2932B2464DED2E21B3A00D629DF6049803E941F5L5IDN" TargetMode="External"/><Relationship Id="rId156" Type="http://schemas.openxmlformats.org/officeDocument/2006/relationships/hyperlink" Target="consultantplus://offline/ref=5330EA698F23087705CDC3B599A83C01B452EB13E0FFE16270876DE6EC5233BD6FBC788E2B38BF4645ED2E21B3A00D629DF6049803E941F5L5IDN" TargetMode="External"/><Relationship Id="rId177" Type="http://schemas.openxmlformats.org/officeDocument/2006/relationships/hyperlink" Target="consultantplus://offline/ref=5330EA698F23087705CDC3B599A83C01B453EE13E1F7E16270876DE6EC5233BD6FBC788E2931BE4F45ED2E21B3A00D629DF6049803E941F5L5IDN" TargetMode="External"/><Relationship Id="rId198" Type="http://schemas.openxmlformats.org/officeDocument/2006/relationships/hyperlink" Target="consultantplus://offline/ref=5330EA698F23087705CDC3B599A83C01B453EE13E1F7E16270876DE6EC5233BD6FBC788E2934B1464EED2E21B3A00D629DF6049803E941F5L5IDN" TargetMode="External"/><Relationship Id="rId172" Type="http://schemas.openxmlformats.org/officeDocument/2006/relationships/hyperlink" Target="consultantplus://offline/ref=5330EA698F23087705CDC3B599A83C01B453EE13E1F7E16270876DE6EC5233BD6FBC788E2930B54549ED2E21B3A00D629DF6049803E941F5L5IDN" TargetMode="External"/><Relationship Id="rId193" Type="http://schemas.openxmlformats.org/officeDocument/2006/relationships/hyperlink" Target="consultantplus://offline/ref=5330EA698F23087705CDC3B599A83C01B453EE13E1F7E16270876DE6EC5233BD6FBC788E2930B04649ED2E21B3A00D629DF6049803E941F5L5IDN" TargetMode="External"/><Relationship Id="rId202" Type="http://schemas.openxmlformats.org/officeDocument/2006/relationships/hyperlink" Target="consultantplus://offline/ref=5330EA698F23087705CDC3B599A83C01B453EE13E1F7E16270876DE6EC5233BD6FBC788E2934BF474EED2E21B3A00D629DF6049803E941F5L5IDN" TargetMode="External"/><Relationship Id="rId207" Type="http://schemas.openxmlformats.org/officeDocument/2006/relationships/hyperlink" Target="consultantplus://offline/ref=5330EA698F23087705CDC3B599A83C01B453EE13E1F7E16270876DE6EC5233BD6FBC788E2933B74444ED2E21B3A00D629DF6049803E941F5L5IDN" TargetMode="External"/><Relationship Id="rId223" Type="http://schemas.openxmlformats.org/officeDocument/2006/relationships/hyperlink" Target="consultantplus://offline/ref=5330EA698F23087705CDC3B599A83C01B453EE13E1F7E16270876DE6EC5233BD6FBC788E2934BF404FED2E21B3A00D629DF6049803E941F5L5IDN" TargetMode="External"/><Relationship Id="rId228" Type="http://schemas.openxmlformats.org/officeDocument/2006/relationships/hyperlink" Target="consultantplus://offline/ref=5330EA698F23087705CDC3B599A83C01B453EE13E1F7E16270876DE6EC5233BD6FBC788E2931B1414FED2E21B3A00D629DF6049803E941F5L5IDN" TargetMode="External"/><Relationship Id="rId244" Type="http://schemas.openxmlformats.org/officeDocument/2006/relationships/hyperlink" Target="consultantplus://offline/ref=5330EA698F23087705CDC3B599A83C01B554E016EFF4E16270876DE6EC5233BD6FBC788E2931B6464AED2E21B3A00D629DF6049803E941F5L5IDN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5330EA698F23087705CDC3B599A83C01B657E011E1FEE16270876DE6EC5233BD6FBC788E2931B64045ED2E21B3A00D629DF6049803E941F5L5IDN" TargetMode="External"/><Relationship Id="rId18" Type="http://schemas.openxmlformats.org/officeDocument/2006/relationships/hyperlink" Target="consultantplus://offline/ref=5330EA698F23087705CDC3B599A83C01B554E016EFF4E16270876DE6EC5233BD6FBC788E2931B64749ED2E21B3A00D629DF6049803E941F5L5IDN" TargetMode="External"/><Relationship Id="rId39" Type="http://schemas.openxmlformats.org/officeDocument/2006/relationships/hyperlink" Target="consultantplus://offline/ref=5330EA698F23087705CDC3B599A83C01B554E016EFF4E16270876DE6EC5233BD6FBC788E2931B64749ED2E21B3A00D629DF6049803E941F5L5IDN" TargetMode="External"/><Relationship Id="rId109" Type="http://schemas.openxmlformats.org/officeDocument/2006/relationships/hyperlink" Target="consultantplus://offline/ref=5330EA698F23087705CDC3B599A83C01B452EB13E0FFE16270876DE6EC5233BD6FBC788E2A35B14544ED2E21B3A00D629DF6049803E941F5L5IDN" TargetMode="External"/><Relationship Id="rId34" Type="http://schemas.openxmlformats.org/officeDocument/2006/relationships/hyperlink" Target="consultantplus://offline/ref=5330EA698F23087705CDC3B599A83C01B657E011E1FEE16270876DE6EC5233BD6FBC788E2931B64045ED2E21B3A00D629DF6049803E941F5L5IDN" TargetMode="External"/><Relationship Id="rId50" Type="http://schemas.openxmlformats.org/officeDocument/2006/relationships/hyperlink" Target="consultantplus://offline/ref=5330EA698F23087705CDC3B599A83C01B657EA13E5FEE16270876DE6EC5233BD6FBC788E2931B64745ED2E21B3A00D629DF6049803E941F5L5IDN" TargetMode="External"/><Relationship Id="rId55" Type="http://schemas.openxmlformats.org/officeDocument/2006/relationships/hyperlink" Target="consultantplus://offline/ref=5330EA698F23087705CDC3B599A83C01B552EB18E4FFE16270876DE6EC5233BD6FBC788E2931B6454EED2E21B3A00D629DF6049803E941F5L5IDN" TargetMode="External"/><Relationship Id="rId76" Type="http://schemas.openxmlformats.org/officeDocument/2006/relationships/hyperlink" Target="consultantplus://offline/ref=5330EA698F23087705CDC3B599A83C01B653EE12E6FFE16270876DE6EC5233BD6FBC788E2931B64745ED2E21B3A00D629DF6049803E941F5L5IDN" TargetMode="External"/><Relationship Id="rId97" Type="http://schemas.openxmlformats.org/officeDocument/2006/relationships/hyperlink" Target="consultantplus://offline/ref=5330EA698F23087705CDC3B599A83C01B452EB13E0FFE16270876DE6EC5233BD6FBC788E2839B44149ED2E21B3A00D629DF6049803E941F5L5IDN" TargetMode="External"/><Relationship Id="rId104" Type="http://schemas.openxmlformats.org/officeDocument/2006/relationships/hyperlink" Target="consultantplus://offline/ref=5330EA698F23087705CDC3B599A83C01B452EB13E0FFE16270876DE6EC5233BD6FBC788E2A37B5424EED2E21B3A00D629DF6049803E941F5L5IDN" TargetMode="External"/><Relationship Id="rId120" Type="http://schemas.openxmlformats.org/officeDocument/2006/relationships/hyperlink" Target="consultantplus://offline/ref=5330EA698F23087705CDC3B599A83C01B452EB13E0FFE16270876DE6EC5233BD6FBC788E2A35BE464AED2E21B3A00D629DF6049803E941F5L5IDN" TargetMode="External"/><Relationship Id="rId125" Type="http://schemas.openxmlformats.org/officeDocument/2006/relationships/hyperlink" Target="consultantplus://offline/ref=5330EA698F23087705CDC3B599A83C01B452EB13E0FFE16270876DE6EC5233BD6FBC788E2A37B54F48ED2E21B3A00D629DF6049803E941F5L5IDN" TargetMode="External"/><Relationship Id="rId141" Type="http://schemas.openxmlformats.org/officeDocument/2006/relationships/hyperlink" Target="consultantplus://offline/ref=5330EA698F23087705CDC3B599A83C01B453EE13E1F7E16270876DE6EC5233BD6FBC788E2932B0444CED2E21B3A00D629DF6049803E941F5L5IDN" TargetMode="External"/><Relationship Id="rId146" Type="http://schemas.openxmlformats.org/officeDocument/2006/relationships/hyperlink" Target="consultantplus://offline/ref=5330EA698F23087705CDC3B599A83C01B453EE13E1F7E16270876DE6EC5233BD6FBC788E2932B44E45ED2E21B3A00D629DF6049803E941F5L5IDN" TargetMode="External"/><Relationship Id="rId167" Type="http://schemas.openxmlformats.org/officeDocument/2006/relationships/hyperlink" Target="consultantplus://offline/ref=5330EA698F23087705CDC3B599A83C01B453EE13E1F7E16270876DE6EC5233BD6FBC788E2934B14749ED2E21B3A00D629DF6049803E941F5L5IDN" TargetMode="External"/><Relationship Id="rId188" Type="http://schemas.openxmlformats.org/officeDocument/2006/relationships/hyperlink" Target="consultantplus://offline/ref=5330EA698F23087705CDC3B599A83C01B453EE13E1F7E16270876DE6EC5233BD6FBC788E2930B24744ED2E21B3A00D629DF6049803E941F5L5IDN" TargetMode="External"/><Relationship Id="rId7" Type="http://schemas.openxmlformats.org/officeDocument/2006/relationships/hyperlink" Target="consultantplus://offline/ref=5330EA698F23087705CDC3B599A83C01B653EE12E6FFE16270876DE6EC5233BD6FBC788E2931B64749ED2E21B3A00D629DF6049803E941F5L5IDN" TargetMode="External"/><Relationship Id="rId71" Type="http://schemas.openxmlformats.org/officeDocument/2006/relationships/hyperlink" Target="consultantplus://offline/ref=5330EA698F23087705CDC3B599A83C01B65AE019E5F7E16270876DE6EC5233BD6FBC788E2930B1474DED2E21B3A00D629DF6049803E941F5L5IDN" TargetMode="External"/><Relationship Id="rId92" Type="http://schemas.openxmlformats.org/officeDocument/2006/relationships/hyperlink" Target="consultantplus://offline/ref=5330EA698F23087705CDC3B599A83C01B452EB13E0FFE16270876DE6EC5233BD6FBC788E2A37B74044ED2E21B3A00D629DF6049803E941F5L5IDN" TargetMode="External"/><Relationship Id="rId162" Type="http://schemas.openxmlformats.org/officeDocument/2006/relationships/hyperlink" Target="consultantplus://offline/ref=5330EA698F23087705CDC3B599A83C01B453EE13E1F7E16270876DE6EC5233BD6FBC788E2930B64F4AED2E21B3A00D629DF6049803E941F5L5IDN" TargetMode="External"/><Relationship Id="rId183" Type="http://schemas.openxmlformats.org/officeDocument/2006/relationships/hyperlink" Target="consultantplus://offline/ref=5330EA698F23087705CDC3B599A83C01B453EE13E1F7E16270876DE6EC5233BD6FBC788E2931BF4545ED2E21B3A00D629DF6049803E941F5L5IDN" TargetMode="External"/><Relationship Id="rId213" Type="http://schemas.openxmlformats.org/officeDocument/2006/relationships/hyperlink" Target="consultantplus://offline/ref=5330EA698F23087705CDC3B599A83C01B453EE13E1F7E16270876DE6EC5233BD6FBC788E2930B04E48ED2E21B3A00D629DF6049803E941F5L5IDN" TargetMode="External"/><Relationship Id="rId218" Type="http://schemas.openxmlformats.org/officeDocument/2006/relationships/hyperlink" Target="consultantplus://offline/ref=5330EA698F23087705CDC3B599A83C01B453EE13E1F7E16270876DE6EC5233BD6FBC788E2934B24745ED2E21B3A00D629DF6049803E941F5L5IDN" TargetMode="External"/><Relationship Id="rId234" Type="http://schemas.openxmlformats.org/officeDocument/2006/relationships/hyperlink" Target="consultantplus://offline/ref=5330EA698F23087705CDC3B599A83C01B453EE13E1F7E16270876DE6EC5233BD6FBC788E2931BF4E49ED2E21B3A00D629DF6049803E941F5L5IDN" TargetMode="External"/><Relationship Id="rId239" Type="http://schemas.openxmlformats.org/officeDocument/2006/relationships/hyperlink" Target="consultantplus://offline/ref=5330EA698F23087705CDC3B599A83C01B453EE13E1F7E16270876DE6EC5233BD7DBC20822B35A8474DF87870F6LFIC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30EA698F23087705CDC3B599A83C01B552EB18E4FFE16270876DE6EC5233BD6FBC788E2931B64644ED2E21B3A00D629DF6049803E941F5L5IDN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5330EA698F23087705CDC3B599A83C01BF52EE10E1FCBC6878DE61E4EB5D6CAA68F5748F2931B64F47B22B34A2F8026487E805871FEB40LFIDN" TargetMode="External"/><Relationship Id="rId40" Type="http://schemas.openxmlformats.org/officeDocument/2006/relationships/hyperlink" Target="consultantplus://offline/ref=5330EA698F23087705CDC3B599A83C01B55BED12EFF2E16270876DE6EC5233BD6FBC788E2931B64749ED2E21B3A00D629DF6049803E941F5L5IDN" TargetMode="External"/><Relationship Id="rId45" Type="http://schemas.openxmlformats.org/officeDocument/2006/relationships/hyperlink" Target="consultantplus://offline/ref=5330EA698F23087705CDC3B599A83C01BE5AED13EFFCBC6878DE61E4EB5D6CAA68F5748F2931B64E47B22B34A2F8026487E805871FEB40LFIDN" TargetMode="External"/><Relationship Id="rId66" Type="http://schemas.openxmlformats.org/officeDocument/2006/relationships/hyperlink" Target="consultantplus://offline/ref=5330EA698F23087705CDC3B599A83C01B654EA13EEF3E16270876DE6EC5233BD6FBC788E2931B6464CED2E21B3A00D629DF6049803E941F5L5IDN" TargetMode="External"/><Relationship Id="rId87" Type="http://schemas.openxmlformats.org/officeDocument/2006/relationships/hyperlink" Target="consultantplus://offline/ref=5330EA698F23087705CDC3B599A83C01B453ED17E1FFE16270876DE6EC5233BD6FBC788E2931B6464AED2E21B3A00D629DF6049803E941F5L5IDN" TargetMode="External"/><Relationship Id="rId110" Type="http://schemas.openxmlformats.org/officeDocument/2006/relationships/hyperlink" Target="consultantplus://offline/ref=5330EA698F23087705CDC3B599A83C01B452EB13E0FFE16270876DE6EC5233BD6FBC788E2A35B14444ED2E21B3A00D629DF6049803E941F5L5IDN" TargetMode="External"/><Relationship Id="rId115" Type="http://schemas.openxmlformats.org/officeDocument/2006/relationships/hyperlink" Target="consultantplus://offline/ref=5330EA698F23087705CDC3B599A83C01B452EB13E0FFE16270876DE6EC5233BD6FBC788E2A37B44148ED2E21B3A00D629DF6049803E941F5L5IDN" TargetMode="External"/><Relationship Id="rId131" Type="http://schemas.openxmlformats.org/officeDocument/2006/relationships/hyperlink" Target="consultantplus://offline/ref=5330EA698F23087705CDC3B599A83C01B452EB13E0FFE16270876DE6EC5233BD6FBC788E2B39B6424CED2E21B3A00D629DF6049803E941F5L5IDN" TargetMode="External"/><Relationship Id="rId136" Type="http://schemas.openxmlformats.org/officeDocument/2006/relationships/hyperlink" Target="consultantplus://offline/ref=5330EA698F23087705CDC3B599A83C01B452EB13E0FFE16270876DE6EC5233BD6FBC788E2A35BE444EED2E21B3A00D629DF6049803E941F5L5IDN" TargetMode="External"/><Relationship Id="rId157" Type="http://schemas.openxmlformats.org/officeDocument/2006/relationships/hyperlink" Target="consultantplus://offline/ref=5330EA698F23087705CDC3B599A83C01B452EB13E0FFE16270876DE6EC5233BD6FBC788E2B38BF454FED2E21B3A00D629DF6049803E941F5L5IDN" TargetMode="External"/><Relationship Id="rId178" Type="http://schemas.openxmlformats.org/officeDocument/2006/relationships/hyperlink" Target="consultantplus://offline/ref=5330EA698F23087705CDC3B599A83C01B453EE13E1F7E16270876DE6EC5233BD6FBC788E2931BE4E4BED2E21B3A00D629DF6049803E941F5L5IDN" TargetMode="External"/><Relationship Id="rId61" Type="http://schemas.openxmlformats.org/officeDocument/2006/relationships/hyperlink" Target="consultantplus://offline/ref=5330EA698F23087705CDC3B599A83C01B552EB18E6F6E16270876DE6EC5233BD6FBC788E2931B6464FED2E21B3A00D629DF6049803E941F5L5IDN" TargetMode="External"/><Relationship Id="rId82" Type="http://schemas.openxmlformats.org/officeDocument/2006/relationships/hyperlink" Target="consultantplus://offline/ref=5330EA698F23087705CDC3B599A83C01B452EC18EFFFE16270876DE6EC5233BD6FBC788E2931B64E45ED2E21B3A00D629DF6049803E941F5L5IDN" TargetMode="External"/><Relationship Id="rId152" Type="http://schemas.openxmlformats.org/officeDocument/2006/relationships/hyperlink" Target="consultantplus://offline/ref=5330EA698F23087705CDC3B599A83C01B453EE13E1F7E16270876DE6EC5233BD6FBC788E2932B34549ED2E21B3A00D629DF6049803E941F5L5IDN" TargetMode="External"/><Relationship Id="rId173" Type="http://schemas.openxmlformats.org/officeDocument/2006/relationships/hyperlink" Target="consultantplus://offline/ref=5330EA698F23087705CDC3B599A83C01B453EE13E1F7E16270876DE6EC5233BD6FBC788E2930B5444BED2E21B3A00D629DF6049803E941F5L5IDN" TargetMode="External"/><Relationship Id="rId194" Type="http://schemas.openxmlformats.org/officeDocument/2006/relationships/hyperlink" Target="consultantplus://offline/ref=5330EA698F23087705CDC3B599A83C01B453EE13E1F7E16270876DE6EC5233BD6FBC788E2934B14649ED2E21B3A00D629DF6049803E941F5L5IDN" TargetMode="External"/><Relationship Id="rId199" Type="http://schemas.openxmlformats.org/officeDocument/2006/relationships/hyperlink" Target="consultantplus://offline/ref=5330EA698F23087705CDC3B599A83C01B453EE13E1F7E16270876DE6EC5233BD6FBC788E2930BF4444ED2E21B3A00D629DF6049803E941F5L5IDN" TargetMode="External"/><Relationship Id="rId203" Type="http://schemas.openxmlformats.org/officeDocument/2006/relationships/hyperlink" Target="consultantplus://offline/ref=5330EA698F23087705CDC3B599A83C01B453EE13E1F7E16270876DE6EC5233BD6FBC788E2930B34F45ED2E21B3A00D629DF6049803E941F5L5IDN" TargetMode="External"/><Relationship Id="rId208" Type="http://schemas.openxmlformats.org/officeDocument/2006/relationships/hyperlink" Target="consultantplus://offline/ref=5330EA698F23087705CDC3B599A83C01B453EE13E1F7E16270876DE6EC5233BD6FBC788E2930B54245ED2E21B3A00D629DF6049803E941F5L5IDN" TargetMode="External"/><Relationship Id="rId229" Type="http://schemas.openxmlformats.org/officeDocument/2006/relationships/hyperlink" Target="consultantplus://offline/ref=5330EA698F23087705CDC3B599A83C01B453EE13E1F7E16270876DE6EC5233BD6FBC788E2930B64745ED2E21B3A00D629DF6049803E941F5L5IDN" TargetMode="External"/><Relationship Id="rId19" Type="http://schemas.openxmlformats.org/officeDocument/2006/relationships/hyperlink" Target="consultantplus://offline/ref=5330EA698F23087705CDC3B599A83C01B55BED12EFF2E16270876DE6EC5233BD6FBC788E2931B64749ED2E21B3A00D629DF6049803E941F5L5IDN" TargetMode="External"/><Relationship Id="rId224" Type="http://schemas.openxmlformats.org/officeDocument/2006/relationships/hyperlink" Target="consultantplus://offline/ref=5330EA698F23087705CDC3B599A83C01B453EE13E1F7E16270876DE6EC5233BD6FBC788E2932BF4444ED2E21B3A00D629DF6049803E941F5L5IDN" TargetMode="External"/><Relationship Id="rId240" Type="http://schemas.openxmlformats.org/officeDocument/2006/relationships/hyperlink" Target="consultantplus://offline/ref=5330EA698F23087705CDC3B599A83C01B452EB13E0FFE16270876DE6EC5233BD7DBC20822B35A8474DF87870F6LFICN" TargetMode="External"/><Relationship Id="rId245" Type="http://schemas.openxmlformats.org/officeDocument/2006/relationships/hyperlink" Target="consultantplus://offline/ref=5330EA698F23087705CDC3B599A83C01BE5AED13EFFCBC6878DE61E4EB5D6CAA68F5748F2931B44247B22B34A2F8026487E805871FEB40LFIDN" TargetMode="External"/><Relationship Id="rId14" Type="http://schemas.openxmlformats.org/officeDocument/2006/relationships/hyperlink" Target="consultantplus://offline/ref=5330EA698F23087705CDC3B599A83C01B656E817EEF2E16270876DE6EC5233BD6FBC788E2931B64749ED2E21B3A00D629DF6049803E941F5L5IDN" TargetMode="External"/><Relationship Id="rId30" Type="http://schemas.openxmlformats.org/officeDocument/2006/relationships/hyperlink" Target="consultantplus://offline/ref=5330EA698F23087705CDC3B599A83C01B453EE10EEF7E16270876DE6EC5233BD6FBC788E2931B44744ED2E21B3A00D629DF6049803E941F5L5IDN" TargetMode="External"/><Relationship Id="rId35" Type="http://schemas.openxmlformats.org/officeDocument/2006/relationships/hyperlink" Target="consultantplus://offline/ref=5330EA698F23087705CDC3B599A83C01B656E817EEF2E16270876DE6EC5233BD6FBC788E2931B64749ED2E21B3A00D629DF6049803E941F5L5IDN" TargetMode="External"/><Relationship Id="rId56" Type="http://schemas.openxmlformats.org/officeDocument/2006/relationships/hyperlink" Target="consultantplus://offline/ref=5330EA698F23087705CDC3B599A83C01B552EB18E4FFE16270876DE6EC5233BD6FBC788E2931B6454FED2E21B3A00D629DF6049803E941F5L5IDN" TargetMode="External"/><Relationship Id="rId77" Type="http://schemas.openxmlformats.org/officeDocument/2006/relationships/hyperlink" Target="consultantplus://offline/ref=5330EA698F23087705CDC3B599A83C01B653EE12E6FFE16270876DE6EC5233BD6FBC788E2931B6464CED2E21B3A00D629DF6049803E941F5L5IDN" TargetMode="External"/><Relationship Id="rId100" Type="http://schemas.openxmlformats.org/officeDocument/2006/relationships/hyperlink" Target="consultantplus://offline/ref=5330EA698F23087705CDC3B599A83C01B452EB13E0FFE16270876DE6EC5233BD6FBC788E2839B54345ED2E21B3A00D629DF6049803E941F5L5IDN" TargetMode="External"/><Relationship Id="rId105" Type="http://schemas.openxmlformats.org/officeDocument/2006/relationships/hyperlink" Target="consultantplus://offline/ref=5330EA698F23087705CDC3B599A83C01B452EB13E0FFE16270876DE6EC5233BD6FBC788E2B37B54F4FED2E21B3A00D629DF6049803E941F5L5IDN" TargetMode="External"/><Relationship Id="rId126" Type="http://schemas.openxmlformats.org/officeDocument/2006/relationships/hyperlink" Target="consultantplus://offline/ref=5330EA698F23087705CDC3B599A83C01B452EB13E0FFE16270876DE6EC5233BD6FBC788E2B39B6444EED2E21B3A00D629DF6049803E941F5L5IDN" TargetMode="External"/><Relationship Id="rId147" Type="http://schemas.openxmlformats.org/officeDocument/2006/relationships/hyperlink" Target="consultantplus://offline/ref=5330EA698F23087705CDC3B599A83C01B453EE13E1F7E16270876DE6EC5233BD6FBC788E2932B54749ED2E21B3A00D629DF6049803E941F5L5IDN" TargetMode="External"/><Relationship Id="rId168" Type="http://schemas.openxmlformats.org/officeDocument/2006/relationships/hyperlink" Target="consultantplus://offline/ref=5330EA698F23087705CDC3B599A83C01B453EE13E1F7E16270876DE6EC5233BD6FBC788E2934B1454AED2E21B3A00D629DF6049803E941F5L5IDN" TargetMode="External"/><Relationship Id="rId8" Type="http://schemas.openxmlformats.org/officeDocument/2006/relationships/hyperlink" Target="consultantplus://offline/ref=5330EA698F23087705CDC3B599A83C01B552EB18E4FFE16270876DE6EC5233BD6FBC788E2931B64644ED2E21B3A00D629DF6049803E941F5L5IDN" TargetMode="External"/><Relationship Id="rId51" Type="http://schemas.openxmlformats.org/officeDocument/2006/relationships/hyperlink" Target="consultantplus://offline/ref=5330EA698F23087705CDC3B599A83C01B657E010EEF7E16270876DE6EC5233BD6FBC788E2931B6464CED2E21B3A00D629DF6049803E941F5L5IDN" TargetMode="External"/><Relationship Id="rId72" Type="http://schemas.openxmlformats.org/officeDocument/2006/relationships/hyperlink" Target="consultantplus://offline/ref=5330EA698F23087705CDC3B599A83C01B453ED17E1FFE16270876DE6EC5233BD6FBC788E2931B64648ED2E21B3A00D629DF6049803E941F5L5IDN" TargetMode="External"/><Relationship Id="rId93" Type="http://schemas.openxmlformats.org/officeDocument/2006/relationships/hyperlink" Target="consultantplus://offline/ref=5330EA698F23087705CDC3B599A83C01B452EB13E0FFE16270876DE6EC5233BD6FBC788E2A37B04E4EED2E21B3A00D629DF6049803E941F5L5IDN" TargetMode="External"/><Relationship Id="rId98" Type="http://schemas.openxmlformats.org/officeDocument/2006/relationships/hyperlink" Target="consultantplus://offline/ref=5330EA698F23087705CDC3B599A83C01B452EB13E0FFE16270876DE6EC5233BD6FBC788E2839B44E45ED2E21B3A00D629DF6049803E941F5L5IDN" TargetMode="External"/><Relationship Id="rId121" Type="http://schemas.openxmlformats.org/officeDocument/2006/relationships/hyperlink" Target="consultantplus://offline/ref=5330EA698F23087705CDC3B599A83C01B452EB13E0FFE16270876DE6EC5233BD6FBC788E2A35BE4548ED2E21B3A00D629DF6049803E941F5L5IDN" TargetMode="External"/><Relationship Id="rId142" Type="http://schemas.openxmlformats.org/officeDocument/2006/relationships/hyperlink" Target="consultantplus://offline/ref=5330EA698F23087705CDC3B599A83C01B453EE13E1F7E16270876DE6EC5233BD6FBC788E2932BE4648ED2E21B3A00D629DF6049803E941F5L5IDN" TargetMode="External"/><Relationship Id="rId163" Type="http://schemas.openxmlformats.org/officeDocument/2006/relationships/hyperlink" Target="consultantplus://offline/ref=5330EA698F23087705CDC3B599A83C01B453EE13E1F7E16270876DE6EC5233BD6FBC788E2934B04F45ED2E21B3A00D629DF6049803E941F5L5IDN" TargetMode="External"/><Relationship Id="rId184" Type="http://schemas.openxmlformats.org/officeDocument/2006/relationships/hyperlink" Target="consultantplus://offline/ref=5330EA698F23087705CDC3B599A83C01B453EE13E1F7E16270876DE6EC5233BD6FBC788E2931BE4149ED2E21B3A00D629DF6049803E941F5L5IDN" TargetMode="External"/><Relationship Id="rId189" Type="http://schemas.openxmlformats.org/officeDocument/2006/relationships/hyperlink" Target="consultantplus://offline/ref=5330EA698F23087705CDC3B599A83C01B453EE13E1F7E16270876DE6EC5233BD6FBC788E2930BF4348ED2E21B3A00D629DF6049803E941F5L5IDN" TargetMode="External"/><Relationship Id="rId219" Type="http://schemas.openxmlformats.org/officeDocument/2006/relationships/hyperlink" Target="consultantplus://offline/ref=5330EA698F23087705CDC3B599A83C01B453EE13E1F7E16270876DE6EC5233BD6FBC788E2934B24544ED2E21B3A00D629DF6049803E941F5L5ID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330EA698F23087705CDC3B599A83C01B453EE13E1F7E16270876DE6EC5233BD6FBC788E2930B1454EED2E21B3A00D629DF6049803E941F5L5IDN" TargetMode="External"/><Relationship Id="rId230" Type="http://schemas.openxmlformats.org/officeDocument/2006/relationships/hyperlink" Target="consultantplus://offline/ref=5330EA698F23087705CDC3B599A83C01B453EE13E1F7E16270876DE6EC5233BD6FBC788E2931BF434DED2E21B3A00D629DF6049803E941F5L5IDN" TargetMode="External"/><Relationship Id="rId235" Type="http://schemas.openxmlformats.org/officeDocument/2006/relationships/hyperlink" Target="consultantplus://offline/ref=5330EA698F23087705CDC3B599A83C01B453EE13E1F7E16270876DE6EC5233BD6FBC788E2931BF4E4BED2E21B3A00D629DF6049803E941F5L5IDN" TargetMode="External"/><Relationship Id="rId25" Type="http://schemas.openxmlformats.org/officeDocument/2006/relationships/hyperlink" Target="consultantplus://offline/ref=5330EA698F23087705CDC3B599A83C01BF54EA18EEFCBC6878DE61E4EB5D6CAA68F5748F2931B74047B22B34A2F8026487E805871FEB40LFIDN" TargetMode="External"/><Relationship Id="rId46" Type="http://schemas.openxmlformats.org/officeDocument/2006/relationships/hyperlink" Target="consultantplus://offline/ref=5330EA698F23087705CDC3B599A83C01B552EB18E4FFE16270876DE6EC5233BD6FBC788E2931B64645ED2E21B3A00D629DF6049803E941F5L5IDN" TargetMode="External"/><Relationship Id="rId67" Type="http://schemas.openxmlformats.org/officeDocument/2006/relationships/hyperlink" Target="consultantplus://offline/ref=5330EA698F23087705CDC3B599A83C01B552EB18E6F6E16270876DE6EC5233BD6FBC788E2931B64649ED2E21B3A00D629DF6049803E941F5L5IDN" TargetMode="External"/><Relationship Id="rId116" Type="http://schemas.openxmlformats.org/officeDocument/2006/relationships/hyperlink" Target="consultantplus://offline/ref=5330EA698F23087705CDC3B599A83C01B452EB13E0FFE16270876DE6EC5233BD6FBC788E2A37B4404AED2E21B3A00D629DF6049803E941F5L5IDN" TargetMode="External"/><Relationship Id="rId137" Type="http://schemas.openxmlformats.org/officeDocument/2006/relationships/hyperlink" Target="consultantplus://offline/ref=5330EA698F23087705CDC3B599A83C01B452EB13E0FFE16270876DE6EC5233BD6FBC788E2A31B0404FED2E21B3A00D629DF6049803E941F5L5IDN" TargetMode="External"/><Relationship Id="rId158" Type="http://schemas.openxmlformats.org/officeDocument/2006/relationships/hyperlink" Target="consultantplus://offline/ref=5330EA698F23087705CDC3B599A83C01B452EB13E0FFE16270876DE6EC5233BD6FBC788E2B38BF454BED2E21B3A00D629DF6049803E941F5L5IDN" TargetMode="External"/><Relationship Id="rId20" Type="http://schemas.openxmlformats.org/officeDocument/2006/relationships/hyperlink" Target="consultantplus://offline/ref=5330EA698F23087705CDC3B599A83C01B453E915E1F1E16270876DE6EC5233BD6FBC788E2931B64749ED2E21B3A00D629DF6049803E941F5L5IDN" TargetMode="External"/><Relationship Id="rId41" Type="http://schemas.openxmlformats.org/officeDocument/2006/relationships/hyperlink" Target="consultantplus://offline/ref=5330EA698F23087705CDC3B599A83C01B453E915E1F1E16270876DE6EC5233BD6FBC788E2931B64749ED2E21B3A00D629DF6049803E941F5L5IDN" TargetMode="External"/><Relationship Id="rId62" Type="http://schemas.openxmlformats.org/officeDocument/2006/relationships/hyperlink" Target="consultantplus://offline/ref=5330EA698F23087705CDC3B599A83C01B656E817EEF2E16270876DE6EC5233BD6FBC788E2931B64749ED2E21B3A00D629DF6049803E941F5L5IDN" TargetMode="External"/><Relationship Id="rId83" Type="http://schemas.openxmlformats.org/officeDocument/2006/relationships/hyperlink" Target="consultantplus://offline/ref=5330EA698F23087705CDC3B599A83C01B653EE12E6FFE16270876DE6EC5233BD6FBC788E2931B6464FED2E21B3A00D629DF6049803E941F5L5IDN" TargetMode="External"/><Relationship Id="rId88" Type="http://schemas.openxmlformats.org/officeDocument/2006/relationships/hyperlink" Target="consultantplus://offline/ref=5330EA698F23087705CDC3B599A83C01B453EE13E1F7E16270876DE6EC5233BD6FBC788E2935B5464CED2E21B3A00D629DF6049803E941F5L5IDN" TargetMode="External"/><Relationship Id="rId111" Type="http://schemas.openxmlformats.org/officeDocument/2006/relationships/hyperlink" Target="consultantplus://offline/ref=5330EA698F23087705CDC3B599A83C01B452EB13E0FFE16270876DE6EC5233BD6FBC788E2A35B1434AED2E21B3A00D629DF6049803E941F5L5IDN" TargetMode="External"/><Relationship Id="rId132" Type="http://schemas.openxmlformats.org/officeDocument/2006/relationships/hyperlink" Target="consultantplus://offline/ref=5330EA698F23087705CDC3B599A83C01B452EB13E0FFE16270876DE6EC5233BD6FBC788E2B39B6414CED2E21B3A00D629DF6049803E941F5L5IDN" TargetMode="External"/><Relationship Id="rId153" Type="http://schemas.openxmlformats.org/officeDocument/2006/relationships/hyperlink" Target="consultantplus://offline/ref=5330EA698F23087705CDC3B599A83C01B453EE13E1F7E16270876DE6EC5233BD6FBC788E2932B34349ED2E21B3A00D629DF6049803E941F5L5IDN" TargetMode="External"/><Relationship Id="rId174" Type="http://schemas.openxmlformats.org/officeDocument/2006/relationships/hyperlink" Target="consultantplus://offline/ref=5330EA698F23087705CDC3B599A83C01B453EE13E1F7E16270876DE6EC5233BD6FBC788E2930B5424BED2E21B3A00D629DF6049803E941F5L5IDN" TargetMode="External"/><Relationship Id="rId179" Type="http://schemas.openxmlformats.org/officeDocument/2006/relationships/hyperlink" Target="consultantplus://offline/ref=5330EA698F23087705CDC3B599A83C01B453EE13E1F7E16270876DE6EC5233BD6FBC788E2931BE4345ED2E21B3A00D629DF6049803E941F5L5IDN" TargetMode="External"/><Relationship Id="rId195" Type="http://schemas.openxmlformats.org/officeDocument/2006/relationships/hyperlink" Target="consultantplus://offline/ref=5330EA698F23087705CDC3B599A83C01B453EE13E1F7E16270876DE6EC5233BD6FBC788E2930B4424BED2E21B3A00D629DF6049803E941F5L5IDN" TargetMode="External"/><Relationship Id="rId209" Type="http://schemas.openxmlformats.org/officeDocument/2006/relationships/hyperlink" Target="consultantplus://offline/ref=5330EA698F23087705CDC3B599A83C01B453EE13E1F7E16270876DE6EC5233BD6FBC788E2930B5414DED2E21B3A00D629DF6049803E941F5L5IDN" TargetMode="External"/><Relationship Id="rId190" Type="http://schemas.openxmlformats.org/officeDocument/2006/relationships/hyperlink" Target="consultantplus://offline/ref=5330EA698F23087705CDC3B599A83C01B453EE13E1F7E16270876DE6EC5233BD6FBC788E2933B0464EED2E21B3A00D629DF6049803E941F5L5IDN" TargetMode="External"/><Relationship Id="rId204" Type="http://schemas.openxmlformats.org/officeDocument/2006/relationships/hyperlink" Target="consultantplus://offline/ref=5330EA698F23087705CDC3B599A83C01B453EE13E1F7E16270876DE6EC5233BD6FBC788E2934BE4E48ED2E21B3A00D629DF6049803E941F5L5IDN" TargetMode="External"/><Relationship Id="rId220" Type="http://schemas.openxmlformats.org/officeDocument/2006/relationships/hyperlink" Target="consultantplus://offline/ref=5330EA698F23087705CDC3B599A83C01B453EE13E1F7E16270876DE6EC5233BD6FBC788E2934BE4E4AED2E21B3A00D629DF6049803E941F5L5IDN" TargetMode="External"/><Relationship Id="rId225" Type="http://schemas.openxmlformats.org/officeDocument/2006/relationships/hyperlink" Target="consultantplus://offline/ref=5330EA698F23087705CDC3B599A83C01B453EE13E1F7E16270876DE6EC5233BD6FBC788E2932BF4444ED2E21B3A00D629DF6049803E941F5L5IDN" TargetMode="External"/><Relationship Id="rId241" Type="http://schemas.openxmlformats.org/officeDocument/2006/relationships/hyperlink" Target="consultantplus://offline/ref=5330EA698F23087705CDC3B599A83C01B453EB16E5FFE16270876DE6EC5233BD7DBC20822B35A8474DF87870F6LFICN" TargetMode="External"/><Relationship Id="rId246" Type="http://schemas.openxmlformats.org/officeDocument/2006/relationships/hyperlink" Target="consultantplus://offline/ref=5330EA698F23087705CDC3B599A83C01B552EB18E4FFE16270876DE6EC5233BD6FBC788E2931B64148ED2E21B3A00D629DF6049803E941F5L5IDN" TargetMode="External"/><Relationship Id="rId15" Type="http://schemas.openxmlformats.org/officeDocument/2006/relationships/hyperlink" Target="consultantplus://offline/ref=5330EA698F23087705CDC3B599A83C01B654EA13EEF3E16270876DE6EC5233BD6FBC788E2931B64749ED2E21B3A00D629DF6049803E941F5L5IDN" TargetMode="External"/><Relationship Id="rId36" Type="http://schemas.openxmlformats.org/officeDocument/2006/relationships/hyperlink" Target="consultantplus://offline/ref=5330EA698F23087705CDC3B599A83C01B654EA13EEF3E16270876DE6EC5233BD6FBC788E2931B64749ED2E21B3A00D629DF6049803E941F5L5IDN" TargetMode="External"/><Relationship Id="rId57" Type="http://schemas.openxmlformats.org/officeDocument/2006/relationships/hyperlink" Target="consultantplus://offline/ref=5330EA698F23087705CDC3B599A83C01B453E915E1F1E16270876DE6EC5233BD6FBC788E2931B64749ED2E21B3A00D629DF6049803E941F5L5IDN" TargetMode="External"/><Relationship Id="rId106" Type="http://schemas.openxmlformats.org/officeDocument/2006/relationships/hyperlink" Target="consultantplus://offline/ref=5330EA698F23087705CDC3B599A83C01B452EB13E0FFE16270876DE6EC5233BD6FBC788E2A37B5424AED2E21B3A00D629DF6049803E941F5L5IDN" TargetMode="External"/><Relationship Id="rId127" Type="http://schemas.openxmlformats.org/officeDocument/2006/relationships/hyperlink" Target="consultantplus://offline/ref=5330EA698F23087705CDC3B599A83C01B452EB13E0FFE16270876DE6EC5233BD6FBC788E2B39B6434CED2E21B3A00D629DF6049803E941F5L5IDN" TargetMode="External"/><Relationship Id="rId10" Type="http://schemas.openxmlformats.org/officeDocument/2006/relationships/hyperlink" Target="consultantplus://offline/ref=5330EA698F23087705CDC3B599A83C01B657E913EFF3E16270876DE6EC5233BD6FBC788E2931B64749ED2E21B3A00D629DF6049803E941F5L5IDN" TargetMode="External"/><Relationship Id="rId31" Type="http://schemas.openxmlformats.org/officeDocument/2006/relationships/hyperlink" Target="consultantplus://offline/ref=5330EA698F23087705CDC3B599A83C01B657E913EFF3E16270876DE6EC5233BD6FBC788E2931B64744ED2E21B3A00D629DF6049803E941F5L5IDN" TargetMode="External"/><Relationship Id="rId52" Type="http://schemas.openxmlformats.org/officeDocument/2006/relationships/hyperlink" Target="consultantplus://offline/ref=5330EA698F23087705CDC3B599A83C01B552EB18E6F6E16270876DE6EC5233BD6FBC788E2931B6464DED2E21B3A00D629DF6049803E941F5L5IDN" TargetMode="External"/><Relationship Id="rId73" Type="http://schemas.openxmlformats.org/officeDocument/2006/relationships/hyperlink" Target="consultantplus://offline/ref=5330EA698F23087705CDC3B599A83C01B55BED12EFF2E16270876DE6EC5233BD6FBC788E2931B64749ED2E21B3A00D629DF6049803E941F5L5IDN" TargetMode="External"/><Relationship Id="rId78" Type="http://schemas.openxmlformats.org/officeDocument/2006/relationships/hyperlink" Target="consultantplus://offline/ref=5330EA698F23087705CDC3B599A83C01B65AEE10E2F1E16270876DE6EC5233BD6FBC788E2931B6464AED2E21B3A00D629DF6049803E941F5L5IDN" TargetMode="External"/><Relationship Id="rId94" Type="http://schemas.openxmlformats.org/officeDocument/2006/relationships/hyperlink" Target="consultantplus://offline/ref=5330EA698F23087705CDC3B599A83C01B452EB13E0FFE16270876DE6EC5233BD6FBC788E2A37B1414CED2E21B3A00D629DF6049803E941F5L5IDN" TargetMode="External"/><Relationship Id="rId99" Type="http://schemas.openxmlformats.org/officeDocument/2006/relationships/hyperlink" Target="consultantplus://offline/ref=5330EA698F23087705CDC3B599A83C01B452EB13E0FFE16270876DE6EC5233BD6FBC788E2839B54749ED2E21B3A00D629DF6049803E941F5L5IDN" TargetMode="External"/><Relationship Id="rId101" Type="http://schemas.openxmlformats.org/officeDocument/2006/relationships/hyperlink" Target="consultantplus://offline/ref=5330EA698F23087705CDC3B599A83C01B452EB13E0FFE16270876DE6EC5233BD6FBC788E2A37B4454AED2E21B3A00D629DF6049803E941F5L5IDN" TargetMode="External"/><Relationship Id="rId122" Type="http://schemas.openxmlformats.org/officeDocument/2006/relationships/hyperlink" Target="consultantplus://offline/ref=5330EA698F23087705CDC3B599A83C01B452EB13E0FFE16270876DE6EC5233BD6FBC788E2A35BE4544ED2E21B3A00D629DF6049803E941F5L5IDN" TargetMode="External"/><Relationship Id="rId143" Type="http://schemas.openxmlformats.org/officeDocument/2006/relationships/hyperlink" Target="consultantplus://offline/ref=5330EA698F23087705CDC3B599A83C01B453EE13E1F7E16270876DE6EC5233BD6FBC788E2932BE404CED2E21B3A00D629DF6049803E941F5L5IDN" TargetMode="External"/><Relationship Id="rId148" Type="http://schemas.openxmlformats.org/officeDocument/2006/relationships/hyperlink" Target="consultantplus://offline/ref=5330EA698F23087705CDC3B599A83C01B453EE13E1F7E16270876DE6EC5233BD6FBC788E2932B54745ED2E21B3A00D629DF6049803E941F5L5IDN" TargetMode="External"/><Relationship Id="rId164" Type="http://schemas.openxmlformats.org/officeDocument/2006/relationships/hyperlink" Target="consultantplus://offline/ref=5330EA698F23087705CDC3B599A83C01B453EE13E1F7E16270876DE6EC5233BD6FBC788E2930B74344ED2E21B3A00D629DF6049803E941F5L5IDN" TargetMode="External"/><Relationship Id="rId169" Type="http://schemas.openxmlformats.org/officeDocument/2006/relationships/hyperlink" Target="consultantplus://offline/ref=5330EA698F23087705CDC3B599A83C01B453EE13E1F7E16270876DE6EC5233BD6FBC788E2930B4404AED2E21B3A00D629DF6049803E941F5L5IDN" TargetMode="External"/><Relationship Id="rId185" Type="http://schemas.openxmlformats.org/officeDocument/2006/relationships/hyperlink" Target="consultantplus://offline/ref=5330EA698F23087705CDC3B599A83C01B453EE13E1F7E16270876DE6EC5233BD6FBC788E2931BF454DED2E21B3A00D629DF6049803E941F5L5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0EA698F23087705CDC3B599A83C01B453EE10EEF7E16270876DE6EC5233BD6FBC788E2931B44744ED2E21B3A00D629DF6049803E941F5L5IDN" TargetMode="External"/><Relationship Id="rId180" Type="http://schemas.openxmlformats.org/officeDocument/2006/relationships/hyperlink" Target="consultantplus://offline/ref=5330EA698F23087705CDC3B599A83C01B453EE13E1F7E16270876DE6EC5233BD6FBC788E2931B14045ED2E21B3A00D629DF6049803E941F5L5IDN" TargetMode="External"/><Relationship Id="rId210" Type="http://schemas.openxmlformats.org/officeDocument/2006/relationships/hyperlink" Target="consultantplus://offline/ref=5330EA698F23087705CDC3B599A83C01B453EE13E1F7E16270876DE6EC5233BD6FBC788E2930B0464DED2E21B3A00D629DF6049803E941F5L5IDN" TargetMode="External"/><Relationship Id="rId215" Type="http://schemas.openxmlformats.org/officeDocument/2006/relationships/hyperlink" Target="consultantplus://offline/ref=5330EA698F23087705CDC3B599A83C01B453EE13E1F7E16270876DE6EC5233BD6FBC788E2930B14448ED2E21B3A00D629DF6049803E941F5L5IDN" TargetMode="External"/><Relationship Id="rId236" Type="http://schemas.openxmlformats.org/officeDocument/2006/relationships/hyperlink" Target="consultantplus://offline/ref=5330EA698F23087705CDC3B599A83C01B453EE13E1F7E16270876DE6EC5233BD6FBC788E2930B6474BED2E21B3A00D629DF6049803E941F5L5IDN" TargetMode="External"/><Relationship Id="rId26" Type="http://schemas.openxmlformats.org/officeDocument/2006/relationships/hyperlink" Target="consultantplus://offline/ref=5330EA698F23087705CDC3B599A83C01BF56E013E5FCBC6878DE61E4EB5D6CAA68F5748F2931B74047B22B34A2F8026487E805871FEB40LFIDN" TargetMode="External"/><Relationship Id="rId231" Type="http://schemas.openxmlformats.org/officeDocument/2006/relationships/hyperlink" Target="consultantplus://offline/ref=5330EA698F23087705CDC3B599A83C01B453EE13E1F7E16270876DE6EC5233BD6FBC788E2931BF424BED2E21B3A00D629DF6049803E941F5L5IDN" TargetMode="External"/><Relationship Id="rId47" Type="http://schemas.openxmlformats.org/officeDocument/2006/relationships/hyperlink" Target="consultantplus://offline/ref=5330EA698F23087705CDC3B599A83C01B657E913EFF3E16270876DE6EC5233BD6FBC788E2931B64745ED2E21B3A00D629DF6049803E941F5L5IDN" TargetMode="External"/><Relationship Id="rId68" Type="http://schemas.openxmlformats.org/officeDocument/2006/relationships/hyperlink" Target="consultantplus://offline/ref=5330EA698F23087705CDC3B599A83C01B452E819EFFEE16270876DE6EC5233BD6FBC788E2931B64749ED2E21B3A00D629DF6049803E941F5L5IDN" TargetMode="External"/><Relationship Id="rId89" Type="http://schemas.openxmlformats.org/officeDocument/2006/relationships/hyperlink" Target="consultantplus://offline/ref=5330EA698F23087705CDC3B599A83C01B452EB13E0FFE16270876DE6EC5233BD6FBC788E2A31B0464BED2E21B3A00D629DF6049803E941F5L5IDN" TargetMode="External"/><Relationship Id="rId112" Type="http://schemas.openxmlformats.org/officeDocument/2006/relationships/hyperlink" Target="consultantplus://offline/ref=5330EA698F23087705CDC3B599A83C01B452EB13E0FFE16270876DE6EC5233BD6FBC788E2A35B1404EED2E21B3A00D629DF6049803E941F5L5IDN" TargetMode="External"/><Relationship Id="rId133" Type="http://schemas.openxmlformats.org/officeDocument/2006/relationships/hyperlink" Target="consultantplus://offline/ref=5330EA698F23087705CDC3B599A83C01B452EB13E0FFE16270876DE6EC5233BD6FBC788E2B39B7434CED2E21B3A00D629DF6049803E941F5L5IDN" TargetMode="External"/><Relationship Id="rId154" Type="http://schemas.openxmlformats.org/officeDocument/2006/relationships/hyperlink" Target="consultantplus://offline/ref=5330EA698F23087705CDC3B599A83C01B452EB13E0FFE16270876DE6EC5233BD6FBC788E2B38BE4E4FED2E21B3A00D629DF6049803E941F5L5IDN" TargetMode="External"/><Relationship Id="rId175" Type="http://schemas.openxmlformats.org/officeDocument/2006/relationships/hyperlink" Target="consultantplus://offline/ref=5330EA698F23087705CDC3B599A83C01B453EE13E1F7E16270876DE6EC5233BD6FBC788E2930B2454DED2E21B3A00D629DF6049803E941F5L5IDN" TargetMode="External"/><Relationship Id="rId196" Type="http://schemas.openxmlformats.org/officeDocument/2006/relationships/hyperlink" Target="consultantplus://offline/ref=5330EA698F23087705CDC3B599A83C01B453EE13E1F7E16270876DE6EC5233BD6FBC788E2930B0474DED2E21B3A00D629DF6049803E941F5L5IDN" TargetMode="External"/><Relationship Id="rId200" Type="http://schemas.openxmlformats.org/officeDocument/2006/relationships/hyperlink" Target="consultantplus://offline/ref=5330EA698F23087705CDC3B599A83C01B453EE13E1F7E16270876DE6EC5233BD6FBC788E2933B44F4BED2E21B3A00D629DF6049803E941F5L5IDN" TargetMode="External"/><Relationship Id="rId16" Type="http://schemas.openxmlformats.org/officeDocument/2006/relationships/hyperlink" Target="consultantplus://offline/ref=5330EA698F23087705CDC3B599A83C01B65AEE10E2F1E16270876DE6EC5233BD6FBC788E2931B64749ED2E21B3A00D629DF6049803E941F5L5IDN" TargetMode="External"/><Relationship Id="rId221" Type="http://schemas.openxmlformats.org/officeDocument/2006/relationships/hyperlink" Target="consultantplus://offline/ref=5330EA698F23087705CDC3B599A83C01B453EE13E1F7E16270876DE6EC5233BD6FBC788E2934B74644ED2E21B3A00D629DF6049803E941F5L5IDN" TargetMode="External"/><Relationship Id="rId242" Type="http://schemas.openxmlformats.org/officeDocument/2006/relationships/hyperlink" Target="consultantplus://offline/ref=5330EA698F23087705CDC3B599A83C01B452EC18EEFEE16270876DE6EC5233BD7DBC20822B35A8474DF87870F6LFICN" TargetMode="External"/><Relationship Id="rId37" Type="http://schemas.openxmlformats.org/officeDocument/2006/relationships/hyperlink" Target="consultantplus://offline/ref=5330EA698F23087705CDC3B599A83C01B65AEE10E2F1E16270876DE6EC5233BD6FBC788E2931B64749ED2E21B3A00D629DF6049803E941F5L5IDN" TargetMode="External"/><Relationship Id="rId58" Type="http://schemas.openxmlformats.org/officeDocument/2006/relationships/hyperlink" Target="consultantplus://offline/ref=5330EA698F23087705CDC3B599A83C01B657E010EEF7E16270876DE6EC5233BD6FBC788E2931B6464EED2E21B3A00D629DF6049803E941F5L5IDN" TargetMode="External"/><Relationship Id="rId79" Type="http://schemas.openxmlformats.org/officeDocument/2006/relationships/hyperlink" Target="consultantplus://offline/ref=5330EA698F23087705CDC3B599A83C01B65AEE10E2F1E16270876DE6EC5233BD6FBC788E2931B6464BED2E21B3A00D629DF6049803E941F5L5IDN" TargetMode="External"/><Relationship Id="rId102" Type="http://schemas.openxmlformats.org/officeDocument/2006/relationships/hyperlink" Target="consultantplus://offline/ref=5330EA698F23087705CDC3B599A83C01B452EB13E0FFE16270876DE6EC5233BD6FBC788E2A37B54648ED2E21B3A00D629DF6049803E941F5L5IDN" TargetMode="External"/><Relationship Id="rId123" Type="http://schemas.openxmlformats.org/officeDocument/2006/relationships/hyperlink" Target="consultantplus://offline/ref=5330EA698F23087705CDC3B599A83C01B452EB13E0FFE16270876DE6EC5233BD6FBC788E2B37B54249ED2E21B3A00D629DF6049803E941F5L5IDN" TargetMode="External"/><Relationship Id="rId144" Type="http://schemas.openxmlformats.org/officeDocument/2006/relationships/hyperlink" Target="consultantplus://offline/ref=5330EA698F23087705CDC3B599A83C01B453EE13E1F7E16270876DE6EC5233BD6FBC788E2932B44245ED2E21B3A00D629DF6049803E941F5L5IDN" TargetMode="External"/><Relationship Id="rId90" Type="http://schemas.openxmlformats.org/officeDocument/2006/relationships/hyperlink" Target="consultantplus://offline/ref=5330EA698F23087705CDC3B599A83C01B452EB13E0FFE16270876DE6EC5233BD6FBC788E2A31B04449ED2E21B3A00D629DF6049803E941F5L5IDN" TargetMode="External"/><Relationship Id="rId165" Type="http://schemas.openxmlformats.org/officeDocument/2006/relationships/hyperlink" Target="consultantplus://offline/ref=5330EA698F23087705CDC3B599A83C01B453EE13E1F7E16270876DE6EC5233BD6FBC788E2930B7434CED2E21B3A00D629DF6049803E941F5L5IDN" TargetMode="External"/><Relationship Id="rId186" Type="http://schemas.openxmlformats.org/officeDocument/2006/relationships/hyperlink" Target="consultantplus://offline/ref=5330EA698F23087705CDC3B599A83C01B453EE13E1F7E16270876DE6EC5233BD6FBC788E2930B6434AED2E21B3A00D629DF6049803E941F5L5IDN" TargetMode="External"/><Relationship Id="rId211" Type="http://schemas.openxmlformats.org/officeDocument/2006/relationships/hyperlink" Target="consultantplus://offline/ref=5330EA698F23087705CDC3B599A83C01B453EE13E1F7E16270876DE6EC5233BD6FBC788E2930B04148ED2E21B3A00D629DF6049803E941F5L5IDN" TargetMode="External"/><Relationship Id="rId232" Type="http://schemas.openxmlformats.org/officeDocument/2006/relationships/hyperlink" Target="consultantplus://offline/ref=5330EA698F23087705CDC3B599A83C01B453EE13E1F7E16270876DE6EC5233BD6FBC788E2931BF414DED2E21B3A00D629DF6049803E941F5L5IDN" TargetMode="External"/><Relationship Id="rId27" Type="http://schemas.openxmlformats.org/officeDocument/2006/relationships/hyperlink" Target="consultantplus://offline/ref=5330EA698F23087705CDC3B599A83C01BE5AED13EFFCBC6878DE61E4EB5D6CAA68F5748F2931B64247B22B34A2F8026487E805871FEB40LFIDN" TargetMode="External"/><Relationship Id="rId48" Type="http://schemas.openxmlformats.org/officeDocument/2006/relationships/hyperlink" Target="consultantplus://offline/ref=5330EA698F23087705CDC3B599A83C01B657E010EEF7E16270876DE6EC5233BD6FBC788E2931B64745ED2E21B3A00D629DF6049803E941F5L5IDN" TargetMode="External"/><Relationship Id="rId69" Type="http://schemas.openxmlformats.org/officeDocument/2006/relationships/hyperlink" Target="consultantplus://offline/ref=5330EA698F23087705CDC3B599A83C01B453ED17E1FFE16270876DE6EC5233BD6FBC788E2931B6464EED2E21B3A00D629DF6049803E941F5L5IDN" TargetMode="External"/><Relationship Id="rId113" Type="http://schemas.openxmlformats.org/officeDocument/2006/relationships/hyperlink" Target="consultantplus://offline/ref=5330EA698F23087705CDC3B599A83C01B452EB13E0FFE16270876DE6EC5233BD6FBC788E2A35B1404AED2E21B3A00D629DF6049803E941F5L5IDN" TargetMode="External"/><Relationship Id="rId134" Type="http://schemas.openxmlformats.org/officeDocument/2006/relationships/hyperlink" Target="consultantplus://offline/ref=5330EA698F23087705CDC3B599A83C01B452EB13E0FFE16270876DE6EC5233BD6FBC788E2A33BF454BED2E21B3A00D629DF6049803E941F5L5IDN" TargetMode="External"/><Relationship Id="rId80" Type="http://schemas.openxmlformats.org/officeDocument/2006/relationships/hyperlink" Target="consultantplus://offline/ref=5330EA698F23087705CDC3B599A83C01B452EC18EFFFE16270876DE6EC5233BD6FBC788E2931B64E49ED2E21B3A00D629DF6049803E941F5L5IDN" TargetMode="External"/><Relationship Id="rId155" Type="http://schemas.openxmlformats.org/officeDocument/2006/relationships/hyperlink" Target="consultantplus://offline/ref=5330EA698F23087705CDC3B599A83C01B452EB13E0FFE16270876DE6EC5233BD6FBC788E2B38BF4649ED2E21B3A00D629DF6049803E941F5L5IDN" TargetMode="External"/><Relationship Id="rId176" Type="http://schemas.openxmlformats.org/officeDocument/2006/relationships/hyperlink" Target="consultantplus://offline/ref=5330EA698F23087705CDC3B599A83C01B453EE13E1F7E16270876DE6EC5233BD6FBC788E2934B34244ED2E21B3A00D629DF6049803E941F5L5IDN" TargetMode="External"/><Relationship Id="rId197" Type="http://schemas.openxmlformats.org/officeDocument/2006/relationships/hyperlink" Target="consultantplus://offline/ref=5330EA698F23087705CDC3B599A83C01B453EE13E1F7E16270876DE6EC5233BD6FBC788E2933B04149ED2E21B3A00D629DF6049803E941F5L5IDN" TargetMode="External"/><Relationship Id="rId201" Type="http://schemas.openxmlformats.org/officeDocument/2006/relationships/hyperlink" Target="consultantplus://offline/ref=5330EA698F23087705CDC3B599A83C01B453EE13E1F7E16270876DE6EC5233BD6FBC788E2934BF4649ED2E21B3A00D629DF6049803E941F5L5IDN" TargetMode="External"/><Relationship Id="rId222" Type="http://schemas.openxmlformats.org/officeDocument/2006/relationships/hyperlink" Target="consultantplus://offline/ref=5330EA698F23087705CDC3B599A83C01B453EE13E1F7E16270876DE6EC5233BD6FBC788E2935B64345ED2E21B3A00D629DF6049803E941F5L5IDN" TargetMode="External"/><Relationship Id="rId243" Type="http://schemas.openxmlformats.org/officeDocument/2006/relationships/hyperlink" Target="consultantplus://offline/ref=5330EA698F23087705CDC3B599A83C01B453EA19E0F4E16270876DE6EC5233BD7DBC20822B35A8474DF87870F6LF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2019-01-24T13:08:00Z</dcterms:created>
  <dcterms:modified xsi:type="dcterms:W3CDTF">2019-01-24T13:09:00Z</dcterms:modified>
</cp:coreProperties>
</file>