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35" w:rsidRPr="00672835" w:rsidRDefault="00672835" w:rsidP="00672835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672835" w:rsidRPr="00672835" w:rsidRDefault="00672835" w:rsidP="00672835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672835" w:rsidRPr="00672835" w:rsidRDefault="00672835" w:rsidP="00672835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193311, Санкт-Петербург, ул. Смольного, д.3</w:t>
      </w:r>
    </w:p>
    <w:p w:rsidR="00672835" w:rsidRPr="00672835" w:rsidRDefault="00672835" w:rsidP="00672835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672835" w:rsidRPr="00672835" w:rsidRDefault="00672835" w:rsidP="0067283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67283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67283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672835" w:rsidRPr="00672835" w:rsidRDefault="00672835" w:rsidP="0067283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r w:rsidRPr="006728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переоформлении лицензии на розничную продажу алкогольной </w:t>
      </w:r>
      <w:bookmarkEnd w:id="0"/>
      <w:r w:rsidRPr="006728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продукции </w:t>
      </w:r>
    </w:p>
    <w:p w:rsidR="00672835" w:rsidRPr="00672835" w:rsidRDefault="00672835" w:rsidP="0067283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№ ____________________</w:t>
      </w:r>
    </w:p>
    <w:p w:rsidR="00672835" w:rsidRPr="00672835" w:rsidRDefault="00672835" w:rsidP="00672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Полное и сокращенное наименование и организационно-правовая форма юридического лица: _________________________________________________________________________ </w:t>
      </w:r>
    </w:p>
    <w:p w:rsidR="00672835" w:rsidRPr="00672835" w:rsidRDefault="00672835" w:rsidP="0067283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</w:t>
      </w:r>
      <w:proofErr w:type="gramStart"/>
      <w:r w:rsidRPr="00672835">
        <w:rPr>
          <w:rFonts w:ascii="Times New Roman" w:eastAsia="Times New Roman" w:hAnsi="Times New Roman" w:cs="Times New Roman"/>
          <w:sz w:val="18"/>
          <w:szCs w:val="24"/>
          <w:lang w:eastAsia="ar-SA"/>
        </w:rPr>
        <w:t>;)</w:t>
      </w:r>
      <w:proofErr w:type="gramEnd"/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672835">
        <w:rPr>
          <w:rFonts w:ascii="Times New Roman" w:eastAsia="Times New Roman" w:hAnsi="Times New Roman" w:cs="Times New Roman"/>
          <w:sz w:val="18"/>
          <w:szCs w:val="18"/>
          <w:lang w:eastAsia="ar-SA"/>
        </w:rPr>
        <w:t>из Устава</w:t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адрес:________________________________________________________________ 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672835" w:rsidRPr="00672835" w:rsidRDefault="00672835" w:rsidP="00672835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672835" w:rsidRPr="00672835" w:rsidTr="0099425E">
        <w:tc>
          <w:tcPr>
            <w:tcW w:w="817" w:type="dxa"/>
            <w:shd w:val="clear" w:color="auto" w:fill="auto"/>
          </w:tcPr>
          <w:p w:rsidR="00672835" w:rsidRPr="00672835" w:rsidRDefault="00672835" w:rsidP="00672835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672835" w:rsidRPr="00672835" w:rsidTr="0099425E">
        <w:tc>
          <w:tcPr>
            <w:tcW w:w="1384" w:type="dxa"/>
            <w:shd w:val="clear" w:color="auto" w:fill="auto"/>
          </w:tcPr>
          <w:p w:rsidR="00672835" w:rsidRPr="00672835" w:rsidRDefault="00672835" w:rsidP="006728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Основание для переоформления лицензии</w:t>
      </w: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изменение количества территориально-обособленных подразделений: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</w:tblGrid>
      <w:tr w:rsidR="00672835" w:rsidRPr="00672835" w:rsidTr="0099425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добавление</w:t>
            </w:r>
          </w:p>
        </w:tc>
      </w:tr>
      <w:tr w:rsidR="00672835" w:rsidRPr="00672835" w:rsidTr="0099425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835" w:rsidRPr="00672835" w:rsidRDefault="00672835" w:rsidP="006728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сокращение</w:t>
            </w:r>
          </w:p>
        </w:tc>
      </w:tr>
    </w:tbl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Реквизиты документов</w:t>
      </w: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послуживших основанием для переоформления лицензии (наименование, дата, рег.№):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Места нахождения обособленных подразделений - согласно Приложению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действия лицензии 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:rsidR="00672835" w:rsidRPr="00672835" w:rsidRDefault="00672835" w:rsidP="00672835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672835" w:rsidRPr="00672835" w:rsidRDefault="00672835" w:rsidP="00672835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672835" w:rsidRPr="00672835" w:rsidRDefault="00672835" w:rsidP="00672835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72835" w:rsidRPr="00672835" w:rsidRDefault="00672835" w:rsidP="00672835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7283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672835" w:rsidRPr="00672835" w:rsidTr="0099425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672835" w:rsidRPr="00672835" w:rsidTr="0099425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672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672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672835" w:rsidRPr="00672835" w:rsidTr="0099425E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2835" w:rsidRPr="00672835" w:rsidRDefault="00672835" w:rsidP="00672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заявлению о переоформлении лицензии</w:t>
      </w:r>
    </w:p>
    <w:p w:rsidR="00672835" w:rsidRPr="00672835" w:rsidRDefault="00672835" w:rsidP="00672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розничную продажу алкогольной продукции</w:t>
      </w:r>
    </w:p>
    <w:p w:rsidR="00672835" w:rsidRPr="00672835" w:rsidRDefault="00672835" w:rsidP="00672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______________ 20___г.</w:t>
      </w:r>
    </w:p>
    <w:p w:rsidR="00672835" w:rsidRPr="00672835" w:rsidRDefault="00672835" w:rsidP="00672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 нахождения объектов лицензирования, которые 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 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организации)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включить в лицензию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3735"/>
        <w:gridCol w:w="1701"/>
        <w:gridCol w:w="1275"/>
        <w:gridCol w:w="993"/>
        <w:gridCol w:w="1842"/>
      </w:tblGrid>
      <w:tr w:rsidR="00672835" w:rsidRPr="00672835" w:rsidTr="0099425E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объекта </w:t>
            </w:r>
          </w:p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</w:tr>
      <w:tr w:rsidR="00672835" w:rsidRPr="00672835" w:rsidTr="0099425E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Торговая*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Склад-</w:t>
            </w:r>
            <w:proofErr w:type="spellStart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ская</w:t>
            </w:r>
            <w:proofErr w:type="spellEnd"/>
            <w:proofErr w:type="gramEnd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</w:t>
            </w:r>
            <w:proofErr w:type="gramEnd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(фактически занимаемая организацией)</w:t>
            </w:r>
          </w:p>
        </w:tc>
      </w:tr>
      <w:tr w:rsidR="00672835" w:rsidRPr="00672835" w:rsidTr="0099425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2835" w:rsidRPr="00672835" w:rsidTr="0099425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2835" w:rsidRPr="00672835" w:rsidTr="0099425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- на указанных площадях предпринимательская деятельность иными хозяйствующими субъектами не осуществляется __________________________________________________________ 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(подпись руководителя (уполномоченного представителя))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момент подачи данного заявления объек</w:t>
      </w:r>
      <w:proofErr w:type="gramStart"/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т(</w:t>
      </w:r>
      <w:proofErr w:type="gramEnd"/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ы) не имеет(ют) существующих ограничений в пользовании, правами третьих лиц не обременены, в споре или под арестом не состоит(</w:t>
      </w:r>
      <w:proofErr w:type="spellStart"/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ят</w:t>
      </w:r>
      <w:proofErr w:type="spellEnd"/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283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просит исключить из лицензии:</w:t>
      </w:r>
    </w:p>
    <w:p w:rsidR="00672835" w:rsidRPr="00672835" w:rsidRDefault="00672835" w:rsidP="006728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843"/>
      </w:tblGrid>
      <w:tr w:rsidR="00672835" w:rsidRPr="00672835" w:rsidTr="0099425E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места осуществления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8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 объекта</w:t>
            </w:r>
          </w:p>
        </w:tc>
      </w:tr>
      <w:tr w:rsidR="00672835" w:rsidRPr="00672835" w:rsidTr="0099425E">
        <w:trPr>
          <w:trHeight w:val="27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2835" w:rsidRPr="00672835" w:rsidTr="0099425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2835" w:rsidRPr="00672835" w:rsidTr="0099425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72835" w:rsidRPr="00672835" w:rsidTr="0099425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835" w:rsidRPr="00672835" w:rsidRDefault="00672835" w:rsidP="0067283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72835" w:rsidRPr="00672835" w:rsidRDefault="00672835" w:rsidP="00672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8"/>
          <w:szCs w:val="24"/>
          <w:lang w:eastAsia="ar-SA"/>
        </w:rPr>
        <w:t>Руководитель организации:________________________________________________</w:t>
      </w:r>
    </w:p>
    <w:p w:rsidR="00672835" w:rsidRPr="00672835" w:rsidRDefault="00672835" w:rsidP="00672835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672835" w:rsidRPr="00672835" w:rsidRDefault="00672835" w:rsidP="00672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835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:rsidR="00672835" w:rsidRPr="00672835" w:rsidRDefault="00672835" w:rsidP="00672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FC6" w:rsidRDefault="00703FC6"/>
    <w:sectPr w:rsidR="00703FC6" w:rsidSect="006728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5"/>
    <w:rsid w:val="00672835"/>
    <w:rsid w:val="0070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2018-10-26T09:12:00Z</dcterms:created>
  <dcterms:modified xsi:type="dcterms:W3CDTF">2018-10-26T09:13:00Z</dcterms:modified>
</cp:coreProperties>
</file>