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A0691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060F27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2019 года №________</w:t>
      </w:r>
    </w:p>
    <w:p w:rsidR="00060F27" w:rsidRPr="00FC6137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3E15" w:rsidRPr="00AD3E15" w:rsidRDefault="00FA0691" w:rsidP="00AD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D424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</w:t>
      </w:r>
      <w:r w:rsidR="00D32E1A"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</w:t>
      </w:r>
      <w:r w:rsidR="00AD3E1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E1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 w:rsidR="00AD3E15">
        <w:rPr>
          <w:rFonts w:ascii="Times New Roman" w:hAnsi="Times New Roman" w:cs="Times New Roman"/>
          <w:b/>
          <w:bCs/>
          <w:sz w:val="28"/>
          <w:szCs w:val="28"/>
        </w:rPr>
        <w:t>66</w:t>
      </w:r>
    </w:p>
    <w:p w:rsidR="00986812" w:rsidRPr="00FA0691" w:rsidRDefault="00AD3E15" w:rsidP="00AD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15">
        <w:rPr>
          <w:rFonts w:ascii="Times New Roman" w:hAnsi="Times New Roman" w:cs="Times New Roman"/>
          <w:b/>
          <w:bCs/>
          <w:sz w:val="28"/>
          <w:szCs w:val="28"/>
        </w:rPr>
        <w:t>"Об утверждении Порядка разработки, реализации и оценки эффективности государственных программ Ленинградской области"</w:t>
      </w:r>
    </w:p>
    <w:p w:rsidR="00060F27" w:rsidRPr="00FC6137" w:rsidRDefault="00060F27" w:rsidP="00060F27">
      <w:pPr>
        <w:spacing w:after="0" w:line="240" w:lineRule="auto"/>
        <w:rPr>
          <w:sz w:val="26"/>
          <w:szCs w:val="26"/>
        </w:rPr>
      </w:pPr>
    </w:p>
    <w:p w:rsidR="00FA0691" w:rsidRPr="00FA0691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D424C" w:rsidRPr="006B3B7A" w:rsidRDefault="009D30C7" w:rsidP="002D4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D3E15" w:rsidRPr="00A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7 марта 2013 года N 66</w:t>
      </w:r>
      <w:r w:rsidR="00A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E15" w:rsidRPr="00AD3E1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разработки, реализации и оценки эффективности государственных программ Ленинградской области"</w:t>
      </w:r>
      <w:r w:rsidRPr="00A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</w:t>
      </w:r>
      <w:r w:rsid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B7A" w:rsidRPr="006B3B7A" w:rsidRDefault="006B3B7A" w:rsidP="006B3B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 Ленинградской области не позднее 1 января 202</w:t>
      </w:r>
      <w:r w:rsid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привести действующие порядки предоставления субсидий бюджетам муниципальных образований Ленинградской области из областного бюджета Ленинградской области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вносимыми изменениями</w:t>
      </w:r>
      <w:r w:rsidRPr="006B3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691" w:rsidRPr="00FA0691" w:rsidRDefault="00FA0691" w:rsidP="00AD3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FA0691" w:rsidRPr="00060F27" w:rsidRDefault="00FA0691" w:rsidP="00060F2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39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A0691" w:rsidRPr="00FA0691" w:rsidTr="00DC6D72">
        <w:tc>
          <w:tcPr>
            <w:tcW w:w="5210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A0691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C6137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D1540" w:rsidRPr="00F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60F27"/>
    <w:rsid w:val="000D1540"/>
    <w:rsid w:val="002D424C"/>
    <w:rsid w:val="002F4862"/>
    <w:rsid w:val="00300412"/>
    <w:rsid w:val="00446448"/>
    <w:rsid w:val="004838C8"/>
    <w:rsid w:val="00563B69"/>
    <w:rsid w:val="005B6267"/>
    <w:rsid w:val="005D6921"/>
    <w:rsid w:val="005F15EC"/>
    <w:rsid w:val="006039D5"/>
    <w:rsid w:val="006B3B7A"/>
    <w:rsid w:val="006E7878"/>
    <w:rsid w:val="00704549"/>
    <w:rsid w:val="00715114"/>
    <w:rsid w:val="007E16EA"/>
    <w:rsid w:val="00860FDF"/>
    <w:rsid w:val="008E1E70"/>
    <w:rsid w:val="00970F6D"/>
    <w:rsid w:val="00976CA6"/>
    <w:rsid w:val="00986812"/>
    <w:rsid w:val="009C74BA"/>
    <w:rsid w:val="009D30C7"/>
    <w:rsid w:val="00A075F4"/>
    <w:rsid w:val="00A2416C"/>
    <w:rsid w:val="00A878F7"/>
    <w:rsid w:val="00AD3E15"/>
    <w:rsid w:val="00B04B34"/>
    <w:rsid w:val="00B52E94"/>
    <w:rsid w:val="00B77D81"/>
    <w:rsid w:val="00BC68D9"/>
    <w:rsid w:val="00C750D0"/>
    <w:rsid w:val="00CA1394"/>
    <w:rsid w:val="00CF6C9D"/>
    <w:rsid w:val="00D32E1A"/>
    <w:rsid w:val="00DB4490"/>
    <w:rsid w:val="00E00B70"/>
    <w:rsid w:val="00E3063C"/>
    <w:rsid w:val="00ED623C"/>
    <w:rsid w:val="00F40202"/>
    <w:rsid w:val="00F55353"/>
    <w:rsid w:val="00FA06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Андрей Сергеевич ОРЛОВ</cp:lastModifiedBy>
  <cp:revision>2</cp:revision>
  <cp:lastPrinted>2019-10-17T09:58:00Z</cp:lastPrinted>
  <dcterms:created xsi:type="dcterms:W3CDTF">2019-12-11T12:28:00Z</dcterms:created>
  <dcterms:modified xsi:type="dcterms:W3CDTF">2019-12-11T12:28:00Z</dcterms:modified>
</cp:coreProperties>
</file>