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64" w:rsidRPr="00135264" w:rsidRDefault="00135264" w:rsidP="00135264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1F0ADE" w:rsidRPr="001F0ADE" w:rsidRDefault="001F0ADE" w:rsidP="001F0ADE">
      <w:pPr>
        <w:suppressAutoHyphens/>
        <w:spacing w:after="0" w:line="240" w:lineRule="auto"/>
        <w:ind w:left="4500" w:right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1F0ADE" w:rsidRPr="001F0ADE" w:rsidRDefault="001F0ADE" w:rsidP="001F0ADE">
      <w:pPr>
        <w:tabs>
          <w:tab w:val="left" w:pos="9072"/>
        </w:tabs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193311, Санкт-Петербург, ул. </w:t>
      </w:r>
      <w:proofErr w:type="spellStart"/>
      <w:r w:rsidR="00620558">
        <w:rPr>
          <w:rFonts w:ascii="Times New Roman" w:eastAsia="Times New Roman" w:hAnsi="Times New Roman" w:cs="Times New Roman"/>
          <w:sz w:val="24"/>
          <w:szCs w:val="24"/>
          <w:lang w:eastAsia="ar-SA"/>
        </w:rPr>
        <w:t>Лафонская</w:t>
      </w:r>
      <w:proofErr w:type="spellEnd"/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>, д.</w:t>
      </w:r>
      <w:r w:rsidR="00620558">
        <w:rPr>
          <w:rFonts w:ascii="Times New Roman" w:eastAsia="Times New Roman" w:hAnsi="Times New Roman" w:cs="Times New Roman"/>
          <w:sz w:val="24"/>
          <w:szCs w:val="24"/>
          <w:lang w:eastAsia="ar-SA"/>
        </w:rPr>
        <w:t>6А</w:t>
      </w:r>
    </w:p>
    <w:p w:rsidR="001F0ADE" w:rsidRPr="001F0ADE" w:rsidRDefault="001F0ADE" w:rsidP="001F0AD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F0ADE" w:rsidRPr="001F0ADE" w:rsidRDefault="001F0ADE" w:rsidP="001F0AD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F0AD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</w:t>
      </w:r>
      <w:proofErr w:type="gramEnd"/>
      <w:r w:rsidRPr="001F0AD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 Я В Л Е Н И Е №__________ </w:t>
      </w:r>
    </w:p>
    <w:p w:rsidR="001F0ADE" w:rsidRPr="001F0ADE" w:rsidRDefault="001F0ADE" w:rsidP="001F0AD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выдаче лицензии на розничную продажу алкогольной продукции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Полное и сокращенное наименование и организационно-правовая форма юридического лица: ________________________________________________________________________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 ______________________________________________________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телефон)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нахождения:_____________________________________________________________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18"/>
          <w:szCs w:val="18"/>
          <w:lang w:eastAsia="ar-SA"/>
        </w:rPr>
        <w:t>(из Устава)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F0ADE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Почтовый адрес:________________________________________________________________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bookmarkStart w:id="0" w:name="_GoBack"/>
      <w:bookmarkEnd w:id="0"/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 организации __________________ адрес эл. почты ___________________________</w:t>
      </w:r>
    </w:p>
    <w:p w:rsidR="001F0ADE" w:rsidRPr="001F0ADE" w:rsidRDefault="001F0ADE" w:rsidP="001F0ADE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1F0ADE" w:rsidRPr="001F0ADE" w:rsidTr="00A0059B">
        <w:tc>
          <w:tcPr>
            <w:tcW w:w="817" w:type="dxa"/>
            <w:shd w:val="clear" w:color="auto" w:fill="auto"/>
          </w:tcPr>
          <w:p w:rsidR="001F0ADE" w:rsidRPr="001F0ADE" w:rsidRDefault="001F0ADE" w:rsidP="001F0ADE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F0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F0ADE" w:rsidRPr="001F0ADE" w:rsidTr="00A0059B">
        <w:tc>
          <w:tcPr>
            <w:tcW w:w="1384" w:type="dxa"/>
            <w:shd w:val="clear" w:color="auto" w:fill="auto"/>
          </w:tcPr>
          <w:p w:rsidR="001F0ADE" w:rsidRPr="001F0ADE" w:rsidRDefault="001F0ADE" w:rsidP="001F0A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F0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F0AD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Банковские реквизиты: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наименование банка ____________________________________________________________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1F0ADE" w:rsidRPr="001F0ADE" w:rsidTr="00A0059B">
        <w:tc>
          <w:tcPr>
            <w:tcW w:w="2943" w:type="dxa"/>
            <w:shd w:val="clear" w:color="auto" w:fill="auto"/>
          </w:tcPr>
          <w:p w:rsidR="001F0ADE" w:rsidRPr="001F0ADE" w:rsidRDefault="001F0ADE" w:rsidP="001F0A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F0AD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расчетный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1F0ADE" w:rsidRPr="001F0ADE" w:rsidTr="00A0059B">
        <w:tc>
          <w:tcPr>
            <w:tcW w:w="3369" w:type="dxa"/>
            <w:shd w:val="clear" w:color="auto" w:fill="auto"/>
          </w:tcPr>
          <w:p w:rsidR="001F0ADE" w:rsidRPr="001F0ADE" w:rsidRDefault="001F0ADE" w:rsidP="001F0A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F0AD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корреспондентский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2"/>
        <w:gridCol w:w="302"/>
        <w:gridCol w:w="284"/>
        <w:gridCol w:w="283"/>
        <w:gridCol w:w="284"/>
        <w:gridCol w:w="283"/>
        <w:gridCol w:w="284"/>
        <w:gridCol w:w="283"/>
        <w:gridCol w:w="284"/>
        <w:gridCol w:w="299"/>
      </w:tblGrid>
      <w:tr w:rsidR="001F0ADE" w:rsidRPr="001F0ADE" w:rsidTr="00A0059B">
        <w:tc>
          <w:tcPr>
            <w:tcW w:w="1082" w:type="dxa"/>
            <w:shd w:val="clear" w:color="auto" w:fill="auto"/>
          </w:tcPr>
          <w:p w:rsidR="001F0ADE" w:rsidRPr="001F0ADE" w:rsidRDefault="001F0ADE" w:rsidP="001F0A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F0AD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БИК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DE" w:rsidRPr="001F0ADE" w:rsidRDefault="001F0ADE" w:rsidP="001F0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1F0ADE" w:rsidRPr="001F0ADE" w:rsidRDefault="001F0ADE" w:rsidP="001F0A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Места нахождения обособленных подразделений - согласно Приложению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Срок, на который испрашивается лицензия 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Мне известно, что в период действия лицензии организация обязана </w:t>
      </w:r>
      <w:r w:rsidRPr="001F0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учет и декларирование объема розничной продажи </w:t>
      </w: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алкогольной и спиртосодержащей продукции в соответствии с требованиями п.1 ст.14 Федерального закона от 22.11.1995 № 171-ФЗ.</w:t>
      </w:r>
      <w:r w:rsidRPr="001F0A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F0ADE" w:rsidRPr="001F0ADE" w:rsidRDefault="001F0ADE" w:rsidP="001F0A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</w:t>
      </w:r>
      <w:r w:rsidRPr="001F0A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 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28"/>
          <w:szCs w:val="24"/>
          <w:lang w:eastAsia="ar-SA"/>
        </w:rPr>
        <w:t>М.П.</w:t>
      </w:r>
    </w:p>
    <w:p w:rsidR="001F0ADE" w:rsidRPr="001F0ADE" w:rsidRDefault="001F0ADE" w:rsidP="001F0ADE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(оборотная сторона заявления)</w:t>
      </w:r>
    </w:p>
    <w:p w:rsidR="001F0ADE" w:rsidRPr="001F0ADE" w:rsidRDefault="001F0ADE" w:rsidP="001F0ADE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 или доверенное лицо заявителя: 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1F0ADE" w:rsidRPr="001F0ADE" w:rsidRDefault="001F0ADE" w:rsidP="001F0ADE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ADE" w:rsidRPr="001F0ADE" w:rsidRDefault="001F0ADE" w:rsidP="001F0ADE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Доверенность (реквизиты):_______________________________________________________</w:t>
      </w:r>
    </w:p>
    <w:p w:rsidR="001F0ADE" w:rsidRPr="001F0ADE" w:rsidRDefault="001F0ADE" w:rsidP="001F0ADE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1F0ADE" w:rsidRPr="001F0ADE" w:rsidRDefault="001F0ADE" w:rsidP="001F0ADE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подачи заявления: « _____ »____________________  20__ года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приняты: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AD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F0AD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Pr="001F0ADE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регистрации заявления: « _____ » ________________  20__ года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ADE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рассмотрения заявления прошу:</w:t>
      </w: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</w:tblGrid>
      <w:tr w:rsidR="001F0ADE" w:rsidRPr="001F0ADE" w:rsidTr="00A005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1F0ADE" w:rsidRPr="001F0ADE" w:rsidRDefault="001F0ADE" w:rsidP="001F0A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DE" w:rsidRPr="001F0ADE" w:rsidRDefault="001F0ADE" w:rsidP="001F0A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руки в Комитете</w:t>
            </w:r>
          </w:p>
        </w:tc>
      </w:tr>
      <w:tr w:rsidR="001F0ADE" w:rsidRPr="001F0ADE" w:rsidTr="00A005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1F0ADE" w:rsidRPr="001F0ADE" w:rsidRDefault="001F0ADE" w:rsidP="001F0A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DE" w:rsidRPr="001F0ADE" w:rsidRDefault="001F0ADE" w:rsidP="001F0A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Выдать на руки в МФЦ, </w:t>
            </w:r>
            <w:proofErr w:type="gramStart"/>
            <w:r w:rsidRPr="001F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расположенном</w:t>
            </w:r>
            <w:proofErr w:type="gramEnd"/>
            <w:r w:rsidRPr="001F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адресу: Ленинградская область, _______________________________________________________</w:t>
            </w:r>
          </w:p>
        </w:tc>
      </w:tr>
      <w:tr w:rsidR="001F0ADE" w:rsidRPr="001F0ADE" w:rsidTr="00A005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1F0ADE" w:rsidRPr="001F0ADE" w:rsidRDefault="001F0ADE" w:rsidP="001F0A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DE" w:rsidRPr="001F0ADE" w:rsidRDefault="001F0ADE" w:rsidP="001F0A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электронной форме в личный кабинет на ПГУ ЛО (за исключением лицензии)</w:t>
            </w:r>
          </w:p>
        </w:tc>
      </w:tr>
    </w:tbl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0ADE" w:rsidRPr="001F0ADE" w:rsidRDefault="001F0ADE" w:rsidP="001F0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C7C73" w:rsidRPr="00DC7C73" w:rsidRDefault="00DC7C73" w:rsidP="00DC7C7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7C73" w:rsidRPr="00DC7C73" w:rsidRDefault="00DC7C73" w:rsidP="00DC7C73">
      <w:pPr>
        <w:widowControl w:val="0"/>
        <w:tabs>
          <w:tab w:val="left" w:pos="73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</w:t>
      </w:r>
    </w:p>
    <w:p w:rsidR="00DC7C73" w:rsidRPr="00DC7C73" w:rsidRDefault="00DC7C73" w:rsidP="00DC7C73">
      <w:pPr>
        <w:widowControl w:val="0"/>
        <w:tabs>
          <w:tab w:val="left" w:pos="730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Приложение </w:t>
      </w:r>
    </w:p>
    <w:p w:rsidR="00DC7C73" w:rsidRPr="00DC7C73" w:rsidRDefault="00DC7C73" w:rsidP="00DC7C73">
      <w:pPr>
        <w:widowControl w:val="0"/>
        <w:tabs>
          <w:tab w:val="left" w:pos="730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>к заявлению о выдаче лицензии</w:t>
      </w:r>
    </w:p>
    <w:p w:rsidR="00DC7C73" w:rsidRPr="00DC7C73" w:rsidRDefault="00DC7C73" w:rsidP="00DC7C73">
      <w:pPr>
        <w:widowControl w:val="0"/>
        <w:tabs>
          <w:tab w:val="left" w:pos="73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на розничную продажу алкогольной продукции</w:t>
      </w:r>
    </w:p>
    <w:p w:rsidR="00DC7C73" w:rsidRPr="00DC7C73" w:rsidRDefault="00DC7C73" w:rsidP="00DC7C73">
      <w:pPr>
        <w:widowControl w:val="0"/>
        <w:tabs>
          <w:tab w:val="left" w:pos="730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«____» ______________ 20___г.</w:t>
      </w:r>
    </w:p>
    <w:p w:rsidR="00DC7C73" w:rsidRPr="00DC7C73" w:rsidRDefault="00DC7C73" w:rsidP="00DC7C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7C73" w:rsidRPr="00DC7C73" w:rsidRDefault="00DC7C73" w:rsidP="00DC7C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</w:p>
    <w:p w:rsidR="00DC7C73" w:rsidRPr="00DC7C73" w:rsidRDefault="00DC7C73" w:rsidP="00DC7C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 нахождения объектов лицензирования, в которых </w:t>
      </w:r>
    </w:p>
    <w:p w:rsidR="00DC7C73" w:rsidRPr="00DC7C73" w:rsidRDefault="00DC7C73" w:rsidP="00DC7C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 </w:t>
      </w:r>
    </w:p>
    <w:p w:rsidR="00DC7C73" w:rsidRPr="00DC7C73" w:rsidRDefault="00DC7C73" w:rsidP="00DC7C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C7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организации)</w:t>
      </w:r>
    </w:p>
    <w:p w:rsidR="00DC7C73" w:rsidRPr="00DC7C73" w:rsidRDefault="00DC7C73" w:rsidP="00DC7C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планирует осуществлять розничную продажу алкогольной продукции</w:t>
      </w:r>
    </w:p>
    <w:p w:rsidR="00DC7C73" w:rsidRPr="00DC7C73" w:rsidRDefault="00DC7C73" w:rsidP="00DC7C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601"/>
        <w:gridCol w:w="1559"/>
        <w:gridCol w:w="1417"/>
        <w:gridCol w:w="1134"/>
        <w:gridCol w:w="1134"/>
        <w:gridCol w:w="1701"/>
      </w:tblGrid>
      <w:tr w:rsidR="00DC7C73" w:rsidRPr="00DC7C73" w:rsidTr="00B14B9A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7C73" w:rsidRPr="00DC7C73" w:rsidRDefault="00DC7C73" w:rsidP="00DC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Координаты объекта</w:t>
            </w:r>
          </w:p>
          <w:p w:rsidR="00DC7C73" w:rsidRPr="00DC7C73" w:rsidRDefault="00DC7C73" w:rsidP="00DC7C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объекта </w:t>
            </w:r>
          </w:p>
          <w:p w:rsidR="00DC7C73" w:rsidRPr="00DC7C73" w:rsidRDefault="00DC7C73" w:rsidP="00DC7C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</w:tr>
      <w:tr w:rsidR="00DC7C73" w:rsidRPr="00DC7C73" w:rsidTr="00B14B9A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Торго-вая</w:t>
            </w:r>
            <w:proofErr w:type="spellEnd"/>
            <w:proofErr w:type="gramEnd"/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Склад-</w:t>
            </w:r>
            <w:proofErr w:type="spellStart"/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ская</w:t>
            </w:r>
            <w:proofErr w:type="spellEnd"/>
            <w:proofErr w:type="gramEnd"/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DC7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(фактически занимаемая организацией)</w:t>
            </w:r>
          </w:p>
        </w:tc>
      </w:tr>
      <w:tr w:rsidR="00DC7C73" w:rsidRPr="00DC7C73" w:rsidTr="00B14B9A">
        <w:trPr>
          <w:trHeight w:val="7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7C73" w:rsidRPr="00DC7C73" w:rsidTr="00B14B9A">
        <w:trPr>
          <w:trHeight w:val="8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7C73" w:rsidRPr="00DC7C73" w:rsidTr="00B14B9A">
        <w:trPr>
          <w:trHeight w:val="6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C73" w:rsidRPr="00DC7C73" w:rsidRDefault="00DC7C73" w:rsidP="00DC7C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C7C73" w:rsidRPr="00DC7C73" w:rsidRDefault="00DC7C73" w:rsidP="00DC7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C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DC7C73" w:rsidRPr="00DC7C73" w:rsidRDefault="00DC7C73" w:rsidP="00DC7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C7C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(подпись руководителя (уполномоченного представителя))</w:t>
      </w:r>
    </w:p>
    <w:p w:rsidR="00DC7C73" w:rsidRPr="00DC7C73" w:rsidRDefault="00DC7C73" w:rsidP="00DC7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C7C73" w:rsidRPr="00DC7C73" w:rsidRDefault="00DC7C73" w:rsidP="00DC7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C7C73" w:rsidRPr="00DC7C73" w:rsidRDefault="00DC7C73" w:rsidP="00DC7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момент подачи данного заявления объек</w:t>
      </w:r>
      <w:proofErr w:type="gramStart"/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>т(</w:t>
      </w:r>
      <w:proofErr w:type="gramEnd"/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>ы) не имеет(ют) существующих ограничений в пользовании, правами третьих лиц не обременены, в споре или под арестом не состоит(</w:t>
      </w:r>
      <w:proofErr w:type="spellStart"/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>ят</w:t>
      </w:r>
      <w:proofErr w:type="spellEnd"/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DC7C73" w:rsidRPr="00DC7C73" w:rsidRDefault="00DC7C73" w:rsidP="00DC7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7C73" w:rsidRPr="00DC7C73" w:rsidRDefault="00DC7C73" w:rsidP="00DC7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7C73" w:rsidRPr="00DC7C73" w:rsidRDefault="00DC7C73" w:rsidP="00DC7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7C7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DC7C73" w:rsidRPr="00DC7C73" w:rsidRDefault="00DC7C73" w:rsidP="00DC7C73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C73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DC7C73" w:rsidRPr="00DC7C73" w:rsidRDefault="00DC7C73" w:rsidP="00DC7C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C73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sectPr w:rsidR="00DC7C73" w:rsidRPr="00DC7C73" w:rsidSect="003906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D"/>
    <w:rsid w:val="00135264"/>
    <w:rsid w:val="001F0ADE"/>
    <w:rsid w:val="00315BD5"/>
    <w:rsid w:val="0032335A"/>
    <w:rsid w:val="0039068A"/>
    <w:rsid w:val="00393D46"/>
    <w:rsid w:val="00510D20"/>
    <w:rsid w:val="005B6FED"/>
    <w:rsid w:val="00620558"/>
    <w:rsid w:val="00683489"/>
    <w:rsid w:val="00981EE3"/>
    <w:rsid w:val="00DC7C73"/>
    <w:rsid w:val="00F03CF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11</cp:revision>
  <cp:lastPrinted>2017-09-05T07:03:00Z</cp:lastPrinted>
  <dcterms:created xsi:type="dcterms:W3CDTF">2015-03-10T12:02:00Z</dcterms:created>
  <dcterms:modified xsi:type="dcterms:W3CDTF">2020-05-14T13:51:00Z</dcterms:modified>
</cp:coreProperties>
</file>