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4"/>
          <w:szCs w:val="24"/>
        </w:rPr>
      </w:pPr>
    </w:p>
    <w:p w:rsidR="000004C1" w:rsidRPr="00C95F1D" w:rsidRDefault="000004C1" w:rsidP="002F5F3A">
      <w:pPr>
        <w:spacing w:after="0" w:line="240" w:lineRule="auto"/>
        <w:jc w:val="center"/>
        <w:rPr>
          <w:b/>
          <w:sz w:val="24"/>
          <w:szCs w:val="24"/>
        </w:rPr>
      </w:pPr>
    </w:p>
    <w:p w:rsidR="005360AD" w:rsidRPr="005360AD" w:rsidRDefault="00EA2234" w:rsidP="005360AD">
      <w:pPr>
        <w:tabs>
          <w:tab w:val="right" w:pos="9356"/>
        </w:tabs>
        <w:jc w:val="center"/>
        <w:rPr>
          <w:sz w:val="24"/>
          <w:szCs w:val="24"/>
        </w:rPr>
      </w:pPr>
      <w:r w:rsidRPr="00C95F1D">
        <w:rPr>
          <w:b/>
          <w:sz w:val="24"/>
          <w:szCs w:val="24"/>
        </w:rPr>
        <w:t xml:space="preserve">РЕЕСТР </w:t>
      </w:r>
      <w:r w:rsidRPr="00C95F1D">
        <w:rPr>
          <w:b/>
          <w:sz w:val="24"/>
          <w:szCs w:val="24"/>
        </w:rPr>
        <w:br/>
      </w:r>
      <w:r w:rsidR="00137FDA" w:rsidRPr="00C95F1D">
        <w:rPr>
          <w:sz w:val="24"/>
          <w:szCs w:val="24"/>
        </w:rPr>
        <w:t xml:space="preserve">получателей субсидии </w:t>
      </w:r>
      <w:r w:rsidR="00555DA6" w:rsidRPr="00C95F1D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в 202</w:t>
      </w:r>
      <w:r w:rsidR="008C6A35" w:rsidRPr="00C95F1D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3</w:t>
      </w:r>
      <w:r w:rsidR="00555DA6" w:rsidRPr="00C95F1D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году</w:t>
      </w:r>
      <w:r w:rsidR="00555DA6" w:rsidRPr="00C95F1D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55DA6" w:rsidRPr="00C95F1D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</w:r>
      <w:r w:rsidR="005360AD" w:rsidRPr="005360AD">
        <w:rPr>
          <w:noProof/>
          <w:sz w:val="24"/>
          <w:szCs w:val="24"/>
        </w:rPr>
        <w:t>на обеспечение деятельности по созданию и(или) развитию центра поддержки экспорта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394617" w:rsidRPr="00C95F1D" w:rsidRDefault="00394617" w:rsidP="002F5F3A">
      <w:pPr>
        <w:spacing w:after="0" w:line="240" w:lineRule="auto"/>
        <w:jc w:val="center"/>
        <w:rPr>
          <w:b/>
          <w:sz w:val="24"/>
          <w:szCs w:val="24"/>
        </w:rPr>
      </w:pPr>
      <w:r w:rsidRPr="00C95F1D">
        <w:rPr>
          <w:b/>
          <w:sz w:val="24"/>
          <w:szCs w:val="24"/>
        </w:rPr>
        <w:t>Дата, время и место проведения рассмотрения заявок:</w:t>
      </w:r>
      <w:r w:rsidR="00137FDA" w:rsidRPr="00C95F1D">
        <w:rPr>
          <w:sz w:val="24"/>
          <w:szCs w:val="24"/>
        </w:rPr>
        <w:t xml:space="preserve">  </w:t>
      </w:r>
      <w:r w:rsidR="00555DA6" w:rsidRPr="00C95F1D">
        <w:rPr>
          <w:b/>
          <w:sz w:val="24"/>
          <w:szCs w:val="24"/>
        </w:rPr>
        <w:t>1</w:t>
      </w:r>
      <w:r w:rsidR="005360AD">
        <w:rPr>
          <w:b/>
          <w:sz w:val="24"/>
          <w:szCs w:val="24"/>
        </w:rPr>
        <w:t>9</w:t>
      </w:r>
      <w:r w:rsidR="00137FDA" w:rsidRPr="00C95F1D">
        <w:rPr>
          <w:b/>
          <w:sz w:val="24"/>
          <w:szCs w:val="24"/>
        </w:rPr>
        <w:t>.</w:t>
      </w:r>
      <w:r w:rsidR="00555DA6" w:rsidRPr="00C95F1D">
        <w:rPr>
          <w:b/>
          <w:sz w:val="24"/>
          <w:szCs w:val="24"/>
        </w:rPr>
        <w:t>01</w:t>
      </w:r>
      <w:r w:rsidR="00137FDA" w:rsidRPr="00C95F1D">
        <w:rPr>
          <w:b/>
          <w:sz w:val="24"/>
          <w:szCs w:val="24"/>
        </w:rPr>
        <w:t>.202</w:t>
      </w:r>
      <w:r w:rsidR="008C6A35" w:rsidRPr="00C95F1D">
        <w:rPr>
          <w:b/>
          <w:sz w:val="24"/>
          <w:szCs w:val="24"/>
        </w:rPr>
        <w:t>3</w:t>
      </w:r>
      <w:r w:rsidR="00137FDA" w:rsidRPr="00C95F1D">
        <w:rPr>
          <w:b/>
          <w:sz w:val="24"/>
          <w:szCs w:val="24"/>
        </w:rPr>
        <w:t xml:space="preserve"> года, </w:t>
      </w:r>
      <w:r w:rsidR="00555DA6" w:rsidRPr="00C95F1D">
        <w:rPr>
          <w:b/>
          <w:sz w:val="24"/>
          <w:szCs w:val="24"/>
        </w:rPr>
        <w:t>09</w:t>
      </w:r>
      <w:r w:rsidR="00137FDA" w:rsidRPr="00C95F1D">
        <w:rPr>
          <w:b/>
          <w:sz w:val="24"/>
          <w:szCs w:val="24"/>
        </w:rPr>
        <w:t>.00</w:t>
      </w:r>
      <w:r w:rsidRPr="00C95F1D">
        <w:rPr>
          <w:sz w:val="24"/>
          <w:szCs w:val="24"/>
        </w:rPr>
        <w:t xml:space="preserve">, </w:t>
      </w:r>
      <w:r w:rsidR="00627C18" w:rsidRPr="00C95F1D">
        <w:rPr>
          <w:b/>
          <w:sz w:val="24"/>
          <w:szCs w:val="24"/>
        </w:rPr>
        <w:t>191124, Санкт-Петербург, ул. Лафонская, д. 6А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C95F1D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C95F1D" w:rsidRDefault="007C29DE" w:rsidP="00AF4E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5F1D">
              <w:rPr>
                <w:rFonts w:cs="Times New Roman"/>
                <w:b/>
                <w:sz w:val="24"/>
                <w:szCs w:val="24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C95F1D" w:rsidTr="00C95F1D">
        <w:trPr>
          <w:trHeight w:val="575"/>
        </w:trPr>
        <w:tc>
          <w:tcPr>
            <w:tcW w:w="621" w:type="dxa"/>
            <w:vAlign w:val="center"/>
          </w:tcPr>
          <w:p w:rsidR="00137FDA" w:rsidRPr="00C95F1D" w:rsidRDefault="00137FDA" w:rsidP="00AF4E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Pr="00C95F1D" w:rsidRDefault="008B01C5" w:rsidP="00AF4E1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7FDA" w:rsidRPr="00C95F1D" w:rsidRDefault="00137FDA" w:rsidP="00AF4E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Наименование участника отбора</w:t>
            </w:r>
          </w:p>
          <w:p w:rsidR="008B01C5" w:rsidRPr="00C95F1D" w:rsidRDefault="008B01C5" w:rsidP="00AF4E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C95F1D" w:rsidRDefault="00137FDA" w:rsidP="00AF4E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C95F1D" w:rsidRDefault="00137FDA" w:rsidP="00AF4E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C95F1D" w:rsidRDefault="00137FDA" w:rsidP="00AF4E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Дата поступления заявки</w:t>
            </w:r>
          </w:p>
        </w:tc>
      </w:tr>
      <w:tr w:rsidR="00137FDA" w:rsidRPr="00C95F1D" w:rsidTr="00137FDA">
        <w:tc>
          <w:tcPr>
            <w:tcW w:w="621" w:type="dxa"/>
            <w:vAlign w:val="center"/>
          </w:tcPr>
          <w:p w:rsidR="00137FDA" w:rsidRPr="00C95F1D" w:rsidRDefault="00137FDA" w:rsidP="00AF4E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C95F1D" w:rsidRDefault="00555DA6" w:rsidP="00587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Автономн</w:t>
            </w:r>
            <w:r w:rsidR="005874AE" w:rsidRPr="00C95F1D">
              <w:rPr>
                <w:rFonts w:cs="Times New Roman"/>
                <w:sz w:val="24"/>
                <w:szCs w:val="24"/>
              </w:rPr>
              <w:t>ая</w:t>
            </w:r>
            <w:r w:rsidRPr="00C95F1D">
              <w:rPr>
                <w:rFonts w:cs="Times New Roman"/>
                <w:sz w:val="24"/>
                <w:szCs w:val="24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C95F1D" w:rsidRDefault="00555DA6" w:rsidP="00AF4E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C95F1D" w:rsidRDefault="00555DA6" w:rsidP="00137F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188300, Ленинградская область, Гатчинский район, г. Гатчина, проспект 25 Октября, д.28А, пом.VIII, оф.5</w:t>
            </w:r>
          </w:p>
        </w:tc>
        <w:tc>
          <w:tcPr>
            <w:tcW w:w="3686" w:type="dxa"/>
            <w:vAlign w:val="center"/>
          </w:tcPr>
          <w:p w:rsidR="00137FDA" w:rsidRPr="00C95F1D" w:rsidRDefault="008C6A35" w:rsidP="00255E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13</w:t>
            </w:r>
            <w:r w:rsidR="00137FDA" w:rsidRPr="00C95F1D">
              <w:rPr>
                <w:rFonts w:cs="Times New Roman"/>
                <w:sz w:val="24"/>
                <w:szCs w:val="24"/>
              </w:rPr>
              <w:t>.</w:t>
            </w:r>
            <w:r w:rsidRPr="00C95F1D">
              <w:rPr>
                <w:rFonts w:cs="Times New Roman"/>
                <w:sz w:val="24"/>
                <w:szCs w:val="24"/>
              </w:rPr>
              <w:t>01</w:t>
            </w:r>
            <w:r w:rsidR="00137FDA" w:rsidRPr="00C95F1D">
              <w:rPr>
                <w:rFonts w:cs="Times New Roman"/>
                <w:sz w:val="24"/>
                <w:szCs w:val="24"/>
              </w:rPr>
              <w:t>.202</w:t>
            </w:r>
            <w:r w:rsidR="00255EF1">
              <w:rPr>
                <w:rFonts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A482B" w:rsidRPr="00C95F1D" w:rsidTr="00137FDA">
        <w:tc>
          <w:tcPr>
            <w:tcW w:w="15701" w:type="dxa"/>
            <w:gridSpan w:val="7"/>
            <w:vAlign w:val="center"/>
          </w:tcPr>
          <w:p w:rsidR="008B01C5" w:rsidRPr="00C95F1D" w:rsidRDefault="008B01C5" w:rsidP="00FA482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A482B" w:rsidRPr="00C95F1D" w:rsidRDefault="00FA482B" w:rsidP="00FA48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b/>
                <w:sz w:val="24"/>
                <w:szCs w:val="24"/>
              </w:rPr>
              <w:t>Информация об участниках отбора, заявки которых были отклонены</w:t>
            </w:r>
          </w:p>
        </w:tc>
      </w:tr>
      <w:tr w:rsidR="006F206D" w:rsidRPr="00C95F1D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3129C3" w:rsidRDefault="006F206D" w:rsidP="003129C3">
            <w:pPr>
              <w:ind w:firstLine="709"/>
              <w:jc w:val="both"/>
              <w:rPr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 xml:space="preserve">Заявки участников при проведении отбора </w:t>
            </w:r>
            <w:r w:rsidR="002F5F3A" w:rsidRPr="00C95F1D">
              <w:rPr>
                <w:rFonts w:cs="Times New Roman"/>
                <w:sz w:val="24"/>
                <w:szCs w:val="24"/>
              </w:rPr>
              <w:t xml:space="preserve">не </w:t>
            </w:r>
            <w:r w:rsidR="00036274" w:rsidRPr="00C95F1D">
              <w:rPr>
                <w:rFonts w:cs="Times New Roman"/>
                <w:sz w:val="24"/>
                <w:szCs w:val="24"/>
              </w:rPr>
              <w:t>отклон</w:t>
            </w:r>
            <w:r w:rsidR="00137FDA" w:rsidRPr="00C95F1D">
              <w:rPr>
                <w:rFonts w:cs="Times New Roman"/>
                <w:sz w:val="24"/>
                <w:szCs w:val="24"/>
              </w:rPr>
              <w:t>ялись</w:t>
            </w:r>
            <w:r w:rsidR="00036274" w:rsidRPr="00C95F1D">
              <w:rPr>
                <w:rFonts w:cs="Times New Roman"/>
                <w:sz w:val="24"/>
                <w:szCs w:val="24"/>
              </w:rPr>
              <w:t xml:space="preserve"> (п. 2.</w:t>
            </w:r>
            <w:r w:rsidR="005360AD">
              <w:rPr>
                <w:rFonts w:cs="Times New Roman"/>
                <w:sz w:val="24"/>
                <w:szCs w:val="24"/>
              </w:rPr>
              <w:t>6</w:t>
            </w:r>
            <w:r w:rsidR="005509FE" w:rsidRPr="00C95F1D">
              <w:rPr>
                <w:rFonts w:cs="Times New Roman"/>
                <w:sz w:val="24"/>
                <w:szCs w:val="24"/>
              </w:rPr>
              <w:t>.</w:t>
            </w:r>
            <w:r w:rsidR="00036274" w:rsidRPr="00C95F1D">
              <w:rPr>
                <w:rFonts w:cs="Times New Roman"/>
                <w:sz w:val="24"/>
                <w:szCs w:val="24"/>
              </w:rPr>
              <w:t xml:space="preserve"> </w:t>
            </w:r>
            <w:r w:rsidR="00C1319F" w:rsidRPr="00C95F1D">
              <w:rPr>
                <w:rFonts w:cs="Times New Roman"/>
                <w:sz w:val="24"/>
                <w:szCs w:val="24"/>
              </w:rPr>
              <w:t xml:space="preserve">Порядка </w:t>
            </w:r>
            <w:r w:rsidR="00555DA6" w:rsidRPr="00C95F1D">
              <w:rPr>
                <w:rFonts w:cs="Times New Roman"/>
                <w:sz w:val="24"/>
                <w:szCs w:val="24"/>
              </w:rPr>
              <w:t xml:space="preserve">определения объема и </w:t>
            </w:r>
            <w:r w:rsidR="00C1319F" w:rsidRPr="00C95F1D">
              <w:rPr>
                <w:rFonts w:cs="Times New Roman"/>
                <w:sz w:val="24"/>
                <w:szCs w:val="24"/>
              </w:rPr>
              <w:t xml:space="preserve">предоставления </w:t>
            </w:r>
            <w:r w:rsidR="005509FE" w:rsidRPr="00C95F1D">
              <w:rPr>
                <w:rFonts w:cs="Times New Roman"/>
                <w:sz w:val="24"/>
                <w:szCs w:val="24"/>
              </w:rPr>
              <w:t>субсидий из областного бюджета</w:t>
            </w:r>
            <w:r w:rsidR="00137FDA" w:rsidRPr="00C95F1D">
              <w:rPr>
                <w:rFonts w:cs="Times New Roman"/>
                <w:sz w:val="24"/>
                <w:szCs w:val="24"/>
              </w:rPr>
              <w:t xml:space="preserve"> Ленинградской области</w:t>
            </w:r>
            <w:r w:rsidR="005360AD">
              <w:rPr>
                <w:rFonts w:cs="Times New Roman"/>
                <w:sz w:val="24"/>
                <w:szCs w:val="24"/>
              </w:rPr>
              <w:t xml:space="preserve"> некоммерческим организациям, относящимся к инфраструктуре поддержки субъектов малого и среднего предпринимательства или оказывающим поддержку организациям, осуществляющим внешнеэкономическую деятельность, </w:t>
            </w:r>
            <w:r w:rsidR="005360AD" w:rsidRPr="005360AD">
              <w:rPr>
                <w:noProof/>
                <w:sz w:val="24"/>
                <w:szCs w:val="24"/>
              </w:rPr>
              <w:t>на обеспечение деятельности по созданию и(или) развитию центра поддержки экспорта в рамках реализации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</w:t>
            </w:r>
            <w:r w:rsidR="00855A1D">
              <w:rPr>
                <w:noProof/>
                <w:sz w:val="24"/>
                <w:szCs w:val="24"/>
              </w:rPr>
              <w:t>)</w:t>
            </w:r>
            <w:r w:rsidR="005509FE" w:rsidRPr="00C95F1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C7CE2" w:rsidRPr="00C95F1D" w:rsidTr="0055795D">
        <w:trPr>
          <w:trHeight w:val="379"/>
        </w:trPr>
        <w:tc>
          <w:tcPr>
            <w:tcW w:w="15701" w:type="dxa"/>
            <w:gridSpan w:val="7"/>
            <w:vAlign w:val="center"/>
          </w:tcPr>
          <w:p w:rsidR="008B01C5" w:rsidRPr="00C95F1D" w:rsidRDefault="008B01C5" w:rsidP="000C7CE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7CE2" w:rsidRPr="00C95F1D" w:rsidRDefault="000C7CE2" w:rsidP="000C7C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b/>
                <w:sz w:val="24"/>
                <w:szCs w:val="24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137FDA" w:rsidRPr="00C95F1D" w:rsidTr="00137FDA">
        <w:tc>
          <w:tcPr>
            <w:tcW w:w="621" w:type="dxa"/>
            <w:vAlign w:val="center"/>
          </w:tcPr>
          <w:p w:rsidR="00137FDA" w:rsidRPr="00C95F1D" w:rsidRDefault="00137FDA" w:rsidP="00AF4E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Pr="00C95F1D" w:rsidRDefault="008B01C5" w:rsidP="00AF4E1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7FDA" w:rsidRPr="00C95F1D" w:rsidRDefault="00137FDA" w:rsidP="00AF4E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Наименование участника отбора</w:t>
            </w:r>
          </w:p>
          <w:p w:rsidR="008B01C5" w:rsidRPr="00C95F1D" w:rsidRDefault="008B01C5" w:rsidP="00AF4E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C95F1D" w:rsidRDefault="00137FDA" w:rsidP="00AF4E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C95F1D" w:rsidRDefault="00137FDA" w:rsidP="00AF4E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Размер предоставляемой субсидии, руб.</w:t>
            </w:r>
          </w:p>
        </w:tc>
      </w:tr>
      <w:tr w:rsidR="00137FDA" w:rsidRPr="00C95F1D" w:rsidTr="00137FDA">
        <w:tc>
          <w:tcPr>
            <w:tcW w:w="621" w:type="dxa"/>
            <w:vAlign w:val="center"/>
          </w:tcPr>
          <w:p w:rsidR="00137FDA" w:rsidRPr="00C95F1D" w:rsidRDefault="00137FDA" w:rsidP="00AF4E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C95F1D" w:rsidRDefault="00555DA6" w:rsidP="00587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Автономн</w:t>
            </w:r>
            <w:r w:rsidR="005874AE" w:rsidRPr="00C95F1D">
              <w:rPr>
                <w:rFonts w:cs="Times New Roman"/>
                <w:sz w:val="24"/>
                <w:szCs w:val="24"/>
              </w:rPr>
              <w:t>ая</w:t>
            </w:r>
            <w:r w:rsidRPr="00C95F1D">
              <w:rPr>
                <w:rFonts w:cs="Times New Roman"/>
                <w:sz w:val="24"/>
                <w:szCs w:val="24"/>
              </w:rPr>
              <w:t xml:space="preserve"> некоммерческая организация "Центр развития промышленности Ленинградской области"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C95F1D" w:rsidRDefault="00555DA6" w:rsidP="000C5D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5F1D">
              <w:rPr>
                <w:rFonts w:cs="Times New Roman"/>
                <w:sz w:val="24"/>
                <w:szCs w:val="24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C95F1D" w:rsidRDefault="0055795D" w:rsidP="005579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53 735 796</w:t>
            </w:r>
            <w:r w:rsidR="00555DA6" w:rsidRPr="00C95F1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="00555DA6" w:rsidRPr="00C95F1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0268B1" w:rsidRPr="00C95F1D" w:rsidRDefault="000268B1" w:rsidP="0055795D">
      <w:pPr>
        <w:rPr>
          <w:sz w:val="24"/>
          <w:szCs w:val="24"/>
        </w:rPr>
      </w:pPr>
    </w:p>
    <w:sectPr w:rsidR="000268B1" w:rsidRPr="00C95F1D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50" w:rsidRDefault="00D53150" w:rsidP="006F559E">
      <w:pPr>
        <w:spacing w:after="0" w:line="240" w:lineRule="auto"/>
      </w:pPr>
      <w:r>
        <w:separator/>
      </w:r>
    </w:p>
  </w:endnote>
  <w:endnote w:type="continuationSeparator" w:id="0">
    <w:p w:rsidR="00D53150" w:rsidRDefault="00D53150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4C1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50" w:rsidRDefault="00D53150" w:rsidP="006F559E">
      <w:pPr>
        <w:spacing w:after="0" w:line="240" w:lineRule="auto"/>
      </w:pPr>
      <w:r>
        <w:separator/>
      </w:r>
    </w:p>
  </w:footnote>
  <w:footnote w:type="continuationSeparator" w:id="0">
    <w:p w:rsidR="00D53150" w:rsidRDefault="00D53150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004C1"/>
    <w:rsid w:val="000268B1"/>
    <w:rsid w:val="0003403A"/>
    <w:rsid w:val="00036274"/>
    <w:rsid w:val="000C7CE2"/>
    <w:rsid w:val="0011275F"/>
    <w:rsid w:val="001215D3"/>
    <w:rsid w:val="00137FDA"/>
    <w:rsid w:val="00255EF1"/>
    <w:rsid w:val="002A314D"/>
    <w:rsid w:val="002F5F3A"/>
    <w:rsid w:val="003052B9"/>
    <w:rsid w:val="003129C3"/>
    <w:rsid w:val="00352BA9"/>
    <w:rsid w:val="00394617"/>
    <w:rsid w:val="003A2691"/>
    <w:rsid w:val="00457A0C"/>
    <w:rsid w:val="0046323B"/>
    <w:rsid w:val="004653A8"/>
    <w:rsid w:val="0052390E"/>
    <w:rsid w:val="005360AD"/>
    <w:rsid w:val="005509FE"/>
    <w:rsid w:val="00555DA6"/>
    <w:rsid w:val="0055795D"/>
    <w:rsid w:val="00586BC1"/>
    <w:rsid w:val="005874AE"/>
    <w:rsid w:val="005E2D77"/>
    <w:rsid w:val="005F5684"/>
    <w:rsid w:val="006163E2"/>
    <w:rsid w:val="00627C18"/>
    <w:rsid w:val="00637E0E"/>
    <w:rsid w:val="00642365"/>
    <w:rsid w:val="0067546A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855A1D"/>
    <w:rsid w:val="008B01C5"/>
    <w:rsid w:val="008B6144"/>
    <w:rsid w:val="008C6A35"/>
    <w:rsid w:val="00931D9B"/>
    <w:rsid w:val="00961731"/>
    <w:rsid w:val="00981790"/>
    <w:rsid w:val="00985368"/>
    <w:rsid w:val="009C7A22"/>
    <w:rsid w:val="009E354B"/>
    <w:rsid w:val="00A66A65"/>
    <w:rsid w:val="00AD6A42"/>
    <w:rsid w:val="00AE43A2"/>
    <w:rsid w:val="00AF4E1C"/>
    <w:rsid w:val="00B070C1"/>
    <w:rsid w:val="00B62108"/>
    <w:rsid w:val="00B90A29"/>
    <w:rsid w:val="00B9748B"/>
    <w:rsid w:val="00BA40A5"/>
    <w:rsid w:val="00BC049D"/>
    <w:rsid w:val="00C1319F"/>
    <w:rsid w:val="00C54B3E"/>
    <w:rsid w:val="00C95F1D"/>
    <w:rsid w:val="00CB24A6"/>
    <w:rsid w:val="00CC0472"/>
    <w:rsid w:val="00CF7647"/>
    <w:rsid w:val="00D53150"/>
    <w:rsid w:val="00E52CCE"/>
    <w:rsid w:val="00EA2234"/>
    <w:rsid w:val="00EA5180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Федоровна Цыганюк</cp:lastModifiedBy>
  <cp:revision>17</cp:revision>
  <cp:lastPrinted>2021-07-22T12:47:00Z</cp:lastPrinted>
  <dcterms:created xsi:type="dcterms:W3CDTF">2021-07-22T12:47:00Z</dcterms:created>
  <dcterms:modified xsi:type="dcterms:W3CDTF">2023-01-20T10:54:00Z</dcterms:modified>
</cp:coreProperties>
</file>