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отчётный пери</w:t>
      </w:r>
      <w:r w:rsidR="00E33DBA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E33DBA" w:rsidRPr="00E33D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отчётного периода,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</w:t>
      </w:r>
      <w:r w:rsidR="00717884">
        <w:rPr>
          <w:rFonts w:ascii="Times New Roman" w:hAnsi="Times New Roman" w:cs="Times New Roman"/>
          <w:sz w:val="28"/>
          <w:szCs w:val="28"/>
        </w:rPr>
        <w:t>казенного</w:t>
      </w:r>
      <w:r w:rsidR="006317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884">
        <w:rPr>
          <w:rFonts w:ascii="Times New Roman" w:hAnsi="Times New Roman" w:cs="Times New Roman"/>
          <w:sz w:val="28"/>
          <w:szCs w:val="28"/>
        </w:rPr>
        <w:t>Агентство экономического развития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1842"/>
        <w:gridCol w:w="1134"/>
        <w:gridCol w:w="1843"/>
        <w:gridCol w:w="1701"/>
        <w:gridCol w:w="1701"/>
        <w:gridCol w:w="1134"/>
        <w:gridCol w:w="1701"/>
      </w:tblGrid>
      <w:tr w:rsidR="00332401" w:rsidRPr="005C7C2D" w:rsidTr="00E33DBA">
        <w:tc>
          <w:tcPr>
            <w:tcW w:w="2553" w:type="dxa"/>
            <w:vMerge w:val="restart"/>
          </w:tcPr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D23FC" w:rsidRPr="005C7C2D" w:rsidRDefault="005C7C2D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 государственного учреждения Ленинградской области</w:t>
            </w:r>
          </w:p>
        </w:tc>
        <w:tc>
          <w:tcPr>
            <w:tcW w:w="2268" w:type="dxa"/>
            <w:vMerge w:val="restart"/>
          </w:tcPr>
          <w:p w:rsidR="00332401" w:rsidRPr="001A08D8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9D23FC" w:rsidRPr="005C7C2D" w:rsidRDefault="00332401" w:rsidP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E33DBA" w:rsidRPr="008E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0" w:type="dxa"/>
            <w:gridSpan w:val="4"/>
          </w:tcPr>
          <w:p w:rsidR="005C7C2D" w:rsidRPr="001A08D8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5C7C2D" w:rsidRPr="00631719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5C7C2D" w:rsidRPr="005C7C2D" w:rsidTr="00E33DBA">
        <w:tc>
          <w:tcPr>
            <w:tcW w:w="2553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5C7C2D" w:rsidRPr="005C7C2D" w:rsidRDefault="005C7C2D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701" w:type="dxa"/>
            <w:vMerge w:val="restart"/>
          </w:tcPr>
          <w:p w:rsid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vMerge w:val="restart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7C2D" w:rsidRPr="005C7C2D" w:rsidTr="00E33DBA">
        <w:tc>
          <w:tcPr>
            <w:tcW w:w="2553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134" w:type="dxa"/>
          </w:tcPr>
          <w:p w:rsidR="00332401" w:rsidRPr="005C7C2D" w:rsidRDefault="00332401" w:rsidP="0033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2D" w:rsidRPr="005C7C2D" w:rsidTr="00E33DBA">
        <w:tc>
          <w:tcPr>
            <w:tcW w:w="2553" w:type="dxa"/>
          </w:tcPr>
          <w:p w:rsidR="00C10B05" w:rsidRPr="0069636F" w:rsidRDefault="0069636F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Наталья Александровна</w:t>
            </w:r>
          </w:p>
        </w:tc>
        <w:tc>
          <w:tcPr>
            <w:tcW w:w="2268" w:type="dxa"/>
          </w:tcPr>
          <w:p w:rsidR="009D23FC" w:rsidRPr="00E33DBA" w:rsidRDefault="00E33DBA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842" w:type="dxa"/>
          </w:tcPr>
          <w:p w:rsidR="006F6DC2" w:rsidRPr="00717884" w:rsidRDefault="00717884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F6DC2" w:rsidRPr="00C10B05" w:rsidRDefault="00717884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6F6DC2" w:rsidRPr="00C10B05" w:rsidRDefault="00717884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F6DC2" w:rsidRPr="006F6DC2" w:rsidRDefault="00717884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23FC" w:rsidRPr="008E7AA2" w:rsidRDefault="008E7AA2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0B05" w:rsidRPr="005C7C2D" w:rsidRDefault="00C10B0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FC" w:rsidRPr="008E7AA2" w:rsidRDefault="008E7AA2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9D23FC" w:rsidRPr="008E7AA2" w:rsidRDefault="008E7AA2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64B4" w:rsidRPr="002364B4" w:rsidRDefault="002364B4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DBA" w:rsidTr="00E33DBA">
        <w:tc>
          <w:tcPr>
            <w:tcW w:w="2553" w:type="dxa"/>
            <w:hideMark/>
          </w:tcPr>
          <w:p w:rsidR="00E33DBA" w:rsidRDefault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E33DBA" w:rsidRDefault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hideMark/>
          </w:tcPr>
          <w:p w:rsidR="00E33DBA" w:rsidRDefault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33DBA" w:rsidRDefault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DBA" w:rsidRDefault="00E33DBA" w:rsidP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33DBA" w:rsidRDefault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hideMark/>
          </w:tcPr>
          <w:p w:rsidR="00E33DBA" w:rsidRPr="00E33DBA" w:rsidRDefault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33DBA" w:rsidRPr="00E33DBA" w:rsidRDefault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701" w:type="dxa"/>
            <w:hideMark/>
          </w:tcPr>
          <w:p w:rsidR="00E33DBA" w:rsidRPr="00E33DBA" w:rsidRDefault="00E3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D23FC" w:rsidRP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23FC" w:rsidRPr="009D23FC" w:rsidSect="00332401">
      <w:pgSz w:w="16838" w:h="11906" w:orient="landscape"/>
      <w:pgMar w:top="1134" w:right="11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C"/>
    <w:rsid w:val="000226FC"/>
    <w:rsid w:val="001A08D8"/>
    <w:rsid w:val="002364B4"/>
    <w:rsid w:val="00332401"/>
    <w:rsid w:val="0037459C"/>
    <w:rsid w:val="005C7C2D"/>
    <w:rsid w:val="00631719"/>
    <w:rsid w:val="0069636F"/>
    <w:rsid w:val="006F6DC2"/>
    <w:rsid w:val="00717884"/>
    <w:rsid w:val="00744816"/>
    <w:rsid w:val="008E7AA2"/>
    <w:rsid w:val="009D23FC"/>
    <w:rsid w:val="009F6F12"/>
    <w:rsid w:val="00B01E87"/>
    <w:rsid w:val="00C10B05"/>
    <w:rsid w:val="00E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2013-11-18T13:07:00Z</cp:lastPrinted>
  <dcterms:created xsi:type="dcterms:W3CDTF">2019-10-09T14:43:00Z</dcterms:created>
  <dcterms:modified xsi:type="dcterms:W3CDTF">2019-10-09T14:43:00Z</dcterms:modified>
</cp:coreProperties>
</file>