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F63" w:rsidRPr="008C1F63" w:rsidRDefault="008C1F63" w:rsidP="008C1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C1F63">
        <w:rPr>
          <w:rFonts w:ascii="Times New Roman" w:hAnsi="Times New Roman" w:cs="Times New Roman"/>
          <w:sz w:val="28"/>
          <w:szCs w:val="28"/>
        </w:rPr>
        <w:t>Сведения о доходах, расходах,</w:t>
      </w:r>
    </w:p>
    <w:p w:rsidR="008C1F63" w:rsidRPr="008C1F63" w:rsidRDefault="008C1F63" w:rsidP="008C1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1F63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</w:p>
    <w:p w:rsidR="008C1F63" w:rsidRPr="008C1F63" w:rsidRDefault="008C1F63" w:rsidP="008C1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1F63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C24C01">
        <w:rPr>
          <w:rFonts w:ascii="Times New Roman" w:hAnsi="Times New Roman" w:cs="Times New Roman"/>
          <w:sz w:val="28"/>
          <w:szCs w:val="28"/>
          <w:u w:val="single"/>
        </w:rPr>
        <w:t>18</w:t>
      </w:r>
      <w:r w:rsidRPr="008C1F63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C24C01">
        <w:rPr>
          <w:rFonts w:ascii="Times New Roman" w:hAnsi="Times New Roman" w:cs="Times New Roman"/>
          <w:sz w:val="28"/>
          <w:szCs w:val="28"/>
          <w:u w:val="single"/>
        </w:rPr>
        <w:t>18</w:t>
      </w:r>
      <w:r w:rsidRPr="008C1F6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C1F63" w:rsidRPr="008C1F63" w:rsidRDefault="008C1F63" w:rsidP="008C1F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1701"/>
        <w:gridCol w:w="1134"/>
        <w:gridCol w:w="1418"/>
        <w:gridCol w:w="1077"/>
        <w:gridCol w:w="1247"/>
        <w:gridCol w:w="964"/>
        <w:gridCol w:w="1134"/>
        <w:gridCol w:w="1247"/>
        <w:gridCol w:w="1135"/>
        <w:gridCol w:w="1390"/>
      </w:tblGrid>
      <w:tr w:rsidR="008C1F63" w:rsidRPr="008C1F63" w:rsidTr="00C24C0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</w:tr>
      <w:tr w:rsidR="008C1F63" w:rsidRPr="008C1F63" w:rsidTr="00C24C0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F63" w:rsidRPr="008C1F63" w:rsidTr="00C24C0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F63">
              <w:rPr>
                <w:rFonts w:ascii="Times New Roman" w:hAnsi="Times New Roman" w:cs="Times New Roman"/>
                <w:b/>
                <w:sz w:val="20"/>
                <w:szCs w:val="20"/>
              </w:rPr>
              <w:t>Есипов С.В.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F63" w:rsidRPr="008C1F63" w:rsidRDefault="008C1F63" w:rsidP="008C1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63">
              <w:rPr>
                <w:rFonts w:ascii="Times New Roman" w:hAnsi="Times New Roman" w:cs="Times New Roman"/>
                <w:sz w:val="20"/>
                <w:szCs w:val="20"/>
              </w:rPr>
              <w:t>Директор Государственно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8C1F63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8C1F63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C1F63">
              <w:rPr>
                <w:rFonts w:ascii="Times New Roman" w:hAnsi="Times New Roman" w:cs="Times New Roman"/>
                <w:sz w:val="20"/>
                <w:szCs w:val="20"/>
              </w:rPr>
              <w:t xml:space="preserve"> Ленинградской области</w:t>
            </w:r>
          </w:p>
          <w:p w:rsidR="008C1F63" w:rsidRPr="008C1F63" w:rsidRDefault="008C1F63" w:rsidP="008C1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63">
              <w:rPr>
                <w:rFonts w:ascii="Times New Roman" w:hAnsi="Times New Roman" w:cs="Times New Roman"/>
                <w:sz w:val="20"/>
                <w:szCs w:val="20"/>
              </w:rPr>
              <w:t>«Многофункциональный центр  предоставления государственных и муниципальных услуг»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F63" w:rsidRDefault="00C24C01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  <w:p w:rsidR="007B40BE" w:rsidRDefault="007B40B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0BE" w:rsidRDefault="007B40B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B40BE" w:rsidRDefault="007B40B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0BE" w:rsidRDefault="007B40B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0BE" w:rsidRPr="008C1F63" w:rsidRDefault="007B40BE" w:rsidP="00721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Default="00C24C01" w:rsidP="001A1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8C1F63" w:rsidRDefault="008C1F63" w:rsidP="001A1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0BE" w:rsidRDefault="00C24C01" w:rsidP="00C24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7B40BE" w:rsidRDefault="00C24C01" w:rsidP="008C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  <w:p w:rsidR="007B40BE" w:rsidRDefault="007B40BE" w:rsidP="008C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F30" w:rsidRDefault="00C24C01" w:rsidP="008C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7B40BE" w:rsidRPr="008C1F63" w:rsidRDefault="00E22F30" w:rsidP="00E22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(1/8)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:rsidR="007B40BE" w:rsidRDefault="007B40B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0BE" w:rsidRDefault="007B40BE" w:rsidP="00C24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</w:p>
          <w:p w:rsidR="007B40BE" w:rsidRDefault="007B40B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0BE" w:rsidRDefault="007B40BE" w:rsidP="00C24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0BE" w:rsidRPr="008C1F63" w:rsidRDefault="007B40B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B40BE" w:rsidRDefault="007B40B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0BE" w:rsidRDefault="007B40BE" w:rsidP="00C24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B40BE" w:rsidRDefault="007B40BE" w:rsidP="00C24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0BE" w:rsidRDefault="007B40B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0BE" w:rsidRPr="008C1F63" w:rsidRDefault="007B40B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FF" w:rsidRDefault="00BB5EFF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C1F63" w:rsidRPr="008C1F63" w:rsidRDefault="00C24C01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Хилукс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7B40BE" w:rsidRDefault="00C24C01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3 066 526,80</w:t>
            </w:r>
          </w:p>
        </w:tc>
      </w:tr>
      <w:tr w:rsidR="008C1F63" w:rsidRPr="008C1F63" w:rsidTr="00C24C01">
        <w:trPr>
          <w:trHeight w:val="18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6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B40BE" w:rsidRDefault="007B40BE" w:rsidP="00C24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C01" w:rsidRDefault="00C24C01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22F30" w:rsidRDefault="00E22F30" w:rsidP="00E22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0BE" w:rsidRDefault="007B40B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F63" w:rsidRP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3E" w:rsidRPr="00C24C01" w:rsidRDefault="00C24C01" w:rsidP="00C24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66013E" w:rsidRPr="00C24C01" w:rsidRDefault="0066013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F30" w:rsidRDefault="007B40B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7B40BE" w:rsidRDefault="00E22F30" w:rsidP="00E22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(1/8)</w:t>
            </w:r>
            <w:r w:rsidR="007B40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22F30" w:rsidRDefault="00C24C01" w:rsidP="00C24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24C01" w:rsidRDefault="00E22F30" w:rsidP="00E22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(1/3)</w:t>
            </w:r>
            <w:r w:rsidR="00C24C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40BE" w:rsidRPr="00C24C01" w:rsidRDefault="00C24C01" w:rsidP="00C24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Default="00C24C01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6601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66013E" w:rsidRDefault="0066013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6013E" w:rsidRDefault="0066013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6013E" w:rsidRPr="00C24C01" w:rsidRDefault="00C24C01" w:rsidP="0066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83,7</w:t>
            </w:r>
          </w:p>
          <w:p w:rsidR="007B40BE" w:rsidRDefault="007B40BE" w:rsidP="00C24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C01" w:rsidRDefault="001C1DE6" w:rsidP="0066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  <w:p w:rsidR="00C24C01" w:rsidRDefault="00C24C01" w:rsidP="0066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0BE" w:rsidRPr="0066013E" w:rsidRDefault="00C24C01" w:rsidP="0066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3E" w:rsidRDefault="0066013E" w:rsidP="0066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013E" w:rsidRDefault="0066013E" w:rsidP="0066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6013E" w:rsidRDefault="0066013E" w:rsidP="0066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B40BE" w:rsidRDefault="0066013E" w:rsidP="00C24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B40BE" w:rsidRDefault="007B40BE" w:rsidP="0066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0BE" w:rsidRDefault="007B40BE" w:rsidP="0066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013E" w:rsidRPr="0066013E" w:rsidRDefault="0066013E" w:rsidP="0066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C1DE6" w:rsidRDefault="001C1DE6" w:rsidP="001C1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C1F63" w:rsidRP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3E" w:rsidRPr="008C1F63" w:rsidRDefault="0066013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3E" w:rsidRPr="008C1F63" w:rsidRDefault="0066013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3E" w:rsidRPr="0066013E" w:rsidRDefault="0066013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7B40BE" w:rsidRDefault="00BB5EFF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7B40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CRETA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C24C01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1 356 330,72</w:t>
            </w:r>
          </w:p>
        </w:tc>
      </w:tr>
    </w:tbl>
    <w:p w:rsidR="008126A9" w:rsidRPr="008C1F63" w:rsidRDefault="008126A9">
      <w:pPr>
        <w:rPr>
          <w:rFonts w:ascii="Times New Roman" w:hAnsi="Times New Roman" w:cs="Times New Roman"/>
          <w:sz w:val="20"/>
          <w:szCs w:val="20"/>
        </w:rPr>
      </w:pPr>
    </w:p>
    <w:sectPr w:rsidR="008126A9" w:rsidRPr="008C1F63" w:rsidSect="008C1F6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63"/>
    <w:rsid w:val="001C1DE6"/>
    <w:rsid w:val="00243832"/>
    <w:rsid w:val="003759A2"/>
    <w:rsid w:val="00482CBE"/>
    <w:rsid w:val="006312CA"/>
    <w:rsid w:val="0066013E"/>
    <w:rsid w:val="0072138F"/>
    <w:rsid w:val="007B40BE"/>
    <w:rsid w:val="007E775F"/>
    <w:rsid w:val="008126A9"/>
    <w:rsid w:val="008C1F63"/>
    <w:rsid w:val="00BB5EFF"/>
    <w:rsid w:val="00C24C01"/>
    <w:rsid w:val="00E22F30"/>
    <w:rsid w:val="00E5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66CDE-BBFB-40AF-8CA5-918E3DFAF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Георгиевна Славинская</dc:creator>
  <cp:lastModifiedBy>Андрей Сергеевич ОРЛОВ</cp:lastModifiedBy>
  <cp:revision>2</cp:revision>
  <dcterms:created xsi:type="dcterms:W3CDTF">2019-10-09T09:26:00Z</dcterms:created>
  <dcterms:modified xsi:type="dcterms:W3CDTF">2019-10-09T09:26:00Z</dcterms:modified>
</cp:coreProperties>
</file>