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09" w:rsidRDefault="002768CD" w:rsidP="003A6FE7">
      <w:pPr>
        <w:pStyle w:val="ConsPlusNonformat"/>
        <w:tabs>
          <w:tab w:val="left" w:pos="154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5609" w:rsidRPr="002768CD" w:rsidRDefault="005E5609" w:rsidP="005E5609">
      <w:pPr>
        <w:autoSpaceDE w:val="0"/>
        <w:autoSpaceDN w:val="0"/>
        <w:adjustRightInd w:val="0"/>
        <w:ind w:left="7230"/>
        <w:jc w:val="center"/>
        <w:rPr>
          <w:sz w:val="26"/>
          <w:szCs w:val="26"/>
        </w:rPr>
      </w:pPr>
    </w:p>
    <w:p w:rsidR="005E5609" w:rsidRPr="002768CD" w:rsidRDefault="005E5609" w:rsidP="005E5609">
      <w:pPr>
        <w:autoSpaceDE w:val="0"/>
        <w:autoSpaceDN w:val="0"/>
        <w:adjustRightInd w:val="0"/>
        <w:ind w:left="6096"/>
        <w:jc w:val="center"/>
        <w:rPr>
          <w:color w:val="0070C0"/>
          <w:sz w:val="26"/>
          <w:szCs w:val="26"/>
        </w:rPr>
      </w:pPr>
      <w:r w:rsidRPr="002768CD">
        <w:rPr>
          <w:color w:val="0070C0"/>
          <w:sz w:val="26"/>
          <w:szCs w:val="26"/>
        </w:rPr>
        <w:t xml:space="preserve">     </w:t>
      </w:r>
    </w:p>
    <w:p w:rsidR="00D10E91" w:rsidRPr="002768CD" w:rsidRDefault="00D10E91" w:rsidP="002768CD">
      <w:pPr>
        <w:autoSpaceDE w:val="0"/>
        <w:autoSpaceDN w:val="0"/>
        <w:adjustRightInd w:val="0"/>
        <w:rPr>
          <w:sz w:val="26"/>
          <w:szCs w:val="26"/>
        </w:rPr>
      </w:pPr>
    </w:p>
    <w:p w:rsidR="00D10E91" w:rsidRPr="002768CD" w:rsidRDefault="00D10E91" w:rsidP="005E56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0E91" w:rsidRPr="002768CD" w:rsidRDefault="00D10E91" w:rsidP="005E56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B0847" w:rsidRDefault="007B0847" w:rsidP="007B08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proofErr w:type="gramStart"/>
      <w:r>
        <w:rPr>
          <w:b/>
          <w:bCs/>
          <w:color w:val="000000"/>
        </w:rPr>
        <w:t xml:space="preserve">Отчет </w:t>
      </w:r>
      <w:r w:rsidRPr="007B0847">
        <w:rPr>
          <w:b/>
          <w:bCs/>
          <w:color w:val="000000"/>
        </w:rPr>
        <w:t xml:space="preserve">о результатах ведомственного контроля в сфере закупок </w:t>
      </w:r>
      <w:bookmarkEnd w:id="0"/>
      <w:r w:rsidRPr="007B0847">
        <w:rPr>
          <w:b/>
          <w:bCs/>
          <w:color w:val="000000"/>
        </w:rPr>
        <w:t>для обеспечения государственных нужд Ленинградской области</w:t>
      </w:r>
      <w:r>
        <w:rPr>
          <w:b/>
          <w:bCs/>
          <w:color w:val="000000"/>
        </w:rPr>
        <w:t xml:space="preserve"> </w:t>
      </w:r>
      <w:proofErr w:type="gramEnd"/>
    </w:p>
    <w:p w:rsidR="007B0847" w:rsidRPr="007B0847" w:rsidRDefault="007B0847" w:rsidP="007B08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2017 год</w:t>
      </w:r>
    </w:p>
    <w:p w:rsidR="00382BFB" w:rsidRPr="002768CD" w:rsidRDefault="00382BFB" w:rsidP="005E560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4984" w:type="dxa"/>
        <w:tblInd w:w="5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02"/>
        <w:gridCol w:w="3118"/>
        <w:gridCol w:w="1559"/>
        <w:gridCol w:w="1701"/>
        <w:gridCol w:w="4678"/>
      </w:tblGrid>
      <w:tr w:rsidR="007B0847" w:rsidRPr="00FF0975" w:rsidTr="00FF0975">
        <w:trPr>
          <w:trHeight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 xml:space="preserve">№ </w:t>
            </w:r>
            <w:proofErr w:type="gramStart"/>
            <w:r w:rsidRPr="00FF0975">
              <w:rPr>
                <w:color w:val="000000"/>
              </w:rPr>
              <w:t>п</w:t>
            </w:r>
            <w:proofErr w:type="gramEnd"/>
            <w:r w:rsidRPr="00FF0975">
              <w:rPr>
                <w:color w:val="000000"/>
              </w:rPr>
              <w:t>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 xml:space="preserve">Наименование заказчика, в </w:t>
            </w:r>
            <w:proofErr w:type="gramStart"/>
            <w:r w:rsidRPr="00FF0975">
              <w:rPr>
                <w:color w:val="000000"/>
              </w:rPr>
              <w:t>отношении</w:t>
            </w:r>
            <w:proofErr w:type="gramEnd"/>
            <w:r w:rsidRPr="00FF0975">
              <w:rPr>
                <w:color w:val="000000"/>
              </w:rPr>
              <w:t xml:space="preserve"> которого проводится 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Предмет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847" w:rsidRPr="00FF0975" w:rsidRDefault="007B0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 w:rsidP="00382B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Срок проведения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7" w:rsidRPr="00FF0975" w:rsidRDefault="007B0847" w:rsidP="00382B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Результаты проверки</w:t>
            </w:r>
          </w:p>
        </w:tc>
      </w:tr>
      <w:tr w:rsidR="007B0847" w:rsidRPr="00FF0975" w:rsidTr="00FF09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0975">
              <w:rPr>
                <w:color w:val="000000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 w:rsidP="00D702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0975">
              <w:rPr>
                <w:color w:val="000000"/>
              </w:rPr>
              <w:t xml:space="preserve">Государственное бюджетное учреждение Ленинградской области «Многофункциональный центр предоставления государственных и </w:t>
            </w:r>
            <w:proofErr w:type="gramStart"/>
            <w:r w:rsidRPr="00FF0975">
              <w:rPr>
                <w:color w:val="000000"/>
              </w:rPr>
              <w:t>муниципальных</w:t>
            </w:r>
            <w:proofErr w:type="gramEnd"/>
            <w:r w:rsidRPr="00FF0975">
              <w:rPr>
                <w:color w:val="000000"/>
              </w:rPr>
              <w:t xml:space="preserve"> услуг»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 w:rsidP="00185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7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 w:rsidP="002C65B7">
            <w:pPr>
              <w:rPr>
                <w:color w:val="000000"/>
              </w:rPr>
            </w:pPr>
            <w:r w:rsidRPr="00FF0975">
              <w:rPr>
                <w:color w:val="000000"/>
              </w:rPr>
              <w:t>июнь 2016- май 2017</w:t>
            </w:r>
            <w:r w:rsidRPr="00FF0975">
              <w:rPr>
                <w:color w:val="000000"/>
              </w:rPr>
              <w:tab/>
            </w:r>
          </w:p>
          <w:p w:rsidR="007B0847" w:rsidRPr="00FF0975" w:rsidRDefault="007B0847" w:rsidP="005D72A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847" w:rsidRPr="00FF0975" w:rsidRDefault="007B0847" w:rsidP="005D72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0975">
              <w:rPr>
                <w:color w:val="000000"/>
              </w:rPr>
              <w:t>июнь-июль 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7" w:rsidRPr="00FF0975" w:rsidRDefault="007B0847" w:rsidP="007B0847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FF0975">
              <w:rPr>
                <w:color w:val="000000"/>
                <w:u w:val="single"/>
              </w:rPr>
              <w:t xml:space="preserve">Выявленные нарушения в </w:t>
            </w:r>
            <w:proofErr w:type="gramStart"/>
            <w:r w:rsidRPr="00FF0975">
              <w:rPr>
                <w:color w:val="000000"/>
                <w:u w:val="single"/>
              </w:rPr>
              <w:t>разрезе</w:t>
            </w:r>
            <w:proofErr w:type="gramEnd"/>
            <w:r w:rsidRPr="00FF0975">
              <w:rPr>
                <w:color w:val="000000"/>
                <w:u w:val="single"/>
              </w:rPr>
              <w:t>:</w:t>
            </w:r>
          </w:p>
          <w:p w:rsidR="007B0847" w:rsidRPr="00FF0975" w:rsidRDefault="007B0847" w:rsidP="007B08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0975">
              <w:rPr>
                <w:color w:val="000000"/>
              </w:rPr>
              <w:t>-соблюдения требований к обоснованию закупок и обоснованности закупок;</w:t>
            </w:r>
          </w:p>
          <w:p w:rsidR="007B0847" w:rsidRPr="00FF0975" w:rsidRDefault="007B0847" w:rsidP="007B08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0975">
              <w:rPr>
                <w:color w:val="000000"/>
              </w:rPr>
              <w:t>-правильности определения и обоснования начальной (максимальной) цены    контракта, цены контракта, заключаемого с единственным поставщиком (подрядчиком, исполнителем);</w:t>
            </w:r>
          </w:p>
          <w:p w:rsidR="007B0847" w:rsidRPr="00FF0975" w:rsidRDefault="007B0847" w:rsidP="007B08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0975">
              <w:rPr>
                <w:color w:val="000000"/>
              </w:rPr>
              <w:t>-соответствия поставленного товара, выполненной работы (ее результата) или оказанной услуги условиям контракта;</w:t>
            </w:r>
          </w:p>
          <w:p w:rsidR="007B0847" w:rsidRPr="00FF0975" w:rsidRDefault="00FF0975" w:rsidP="007B0847">
            <w:pPr>
              <w:jc w:val="both"/>
              <w:rPr>
                <w:color w:val="000000"/>
              </w:rPr>
            </w:pPr>
            <w:r w:rsidRPr="00FF0975">
              <w:rPr>
                <w:color w:val="000000"/>
              </w:rPr>
              <w:t>-</w:t>
            </w:r>
            <w:r w:rsidR="007B0847" w:rsidRPr="00FF0975">
              <w:rPr>
                <w:color w:val="000000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  <w:p w:rsidR="007B0847" w:rsidRPr="00FF0975" w:rsidRDefault="007B0847" w:rsidP="007B08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10E91" w:rsidRPr="002768CD" w:rsidRDefault="00D10E91" w:rsidP="005E5609">
      <w:pPr>
        <w:rPr>
          <w:color w:val="000000"/>
          <w:sz w:val="26"/>
          <w:szCs w:val="26"/>
        </w:rPr>
      </w:pPr>
    </w:p>
    <w:sectPr w:rsidR="00D10E91" w:rsidRPr="002768CD" w:rsidSect="007B084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9"/>
    <w:rsid w:val="00000C10"/>
    <w:rsid w:val="00005CA3"/>
    <w:rsid w:val="000375BF"/>
    <w:rsid w:val="00040659"/>
    <w:rsid w:val="00040BB2"/>
    <w:rsid w:val="00053010"/>
    <w:rsid w:val="000606A1"/>
    <w:rsid w:val="000636AC"/>
    <w:rsid w:val="000E46F2"/>
    <w:rsid w:val="00131914"/>
    <w:rsid w:val="00181E74"/>
    <w:rsid w:val="00185C7C"/>
    <w:rsid w:val="001F4E13"/>
    <w:rsid w:val="00201553"/>
    <w:rsid w:val="002212C0"/>
    <w:rsid w:val="00230D3B"/>
    <w:rsid w:val="002313E3"/>
    <w:rsid w:val="0024618C"/>
    <w:rsid w:val="002575BC"/>
    <w:rsid w:val="00263B9A"/>
    <w:rsid w:val="002768CD"/>
    <w:rsid w:val="002A460E"/>
    <w:rsid w:val="002B131B"/>
    <w:rsid w:val="002C65B7"/>
    <w:rsid w:val="00300D1D"/>
    <w:rsid w:val="00305886"/>
    <w:rsid w:val="0031154C"/>
    <w:rsid w:val="00311E84"/>
    <w:rsid w:val="0034703D"/>
    <w:rsid w:val="00370629"/>
    <w:rsid w:val="003767DD"/>
    <w:rsid w:val="00382BFB"/>
    <w:rsid w:val="00390B0E"/>
    <w:rsid w:val="0039371E"/>
    <w:rsid w:val="003A6FE7"/>
    <w:rsid w:val="003B2371"/>
    <w:rsid w:val="003B463D"/>
    <w:rsid w:val="003B5C3D"/>
    <w:rsid w:val="003B6969"/>
    <w:rsid w:val="003D4F5A"/>
    <w:rsid w:val="003E3114"/>
    <w:rsid w:val="003E5362"/>
    <w:rsid w:val="003F273B"/>
    <w:rsid w:val="0040698B"/>
    <w:rsid w:val="00446C49"/>
    <w:rsid w:val="0045043C"/>
    <w:rsid w:val="00470223"/>
    <w:rsid w:val="00490D9B"/>
    <w:rsid w:val="004A765E"/>
    <w:rsid w:val="004E0C75"/>
    <w:rsid w:val="00516614"/>
    <w:rsid w:val="005240C3"/>
    <w:rsid w:val="005274E6"/>
    <w:rsid w:val="005328F4"/>
    <w:rsid w:val="005426DF"/>
    <w:rsid w:val="00566096"/>
    <w:rsid w:val="005709D4"/>
    <w:rsid w:val="00584EDB"/>
    <w:rsid w:val="00591D05"/>
    <w:rsid w:val="005A6D24"/>
    <w:rsid w:val="005D72A2"/>
    <w:rsid w:val="005E5609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51E7B"/>
    <w:rsid w:val="00763096"/>
    <w:rsid w:val="00781180"/>
    <w:rsid w:val="00793A7C"/>
    <w:rsid w:val="007B0847"/>
    <w:rsid w:val="007C6D10"/>
    <w:rsid w:val="007E2D3A"/>
    <w:rsid w:val="007E3222"/>
    <w:rsid w:val="00815636"/>
    <w:rsid w:val="008247B9"/>
    <w:rsid w:val="00834EB2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5C6"/>
    <w:rsid w:val="00A27D8C"/>
    <w:rsid w:val="00A75786"/>
    <w:rsid w:val="00A8128B"/>
    <w:rsid w:val="00A9500D"/>
    <w:rsid w:val="00AF175E"/>
    <w:rsid w:val="00AF7D60"/>
    <w:rsid w:val="00B07C86"/>
    <w:rsid w:val="00B20F26"/>
    <w:rsid w:val="00B308F9"/>
    <w:rsid w:val="00B322B0"/>
    <w:rsid w:val="00B32565"/>
    <w:rsid w:val="00B44FB3"/>
    <w:rsid w:val="00B552DB"/>
    <w:rsid w:val="00B67A30"/>
    <w:rsid w:val="00B956C1"/>
    <w:rsid w:val="00BB4691"/>
    <w:rsid w:val="00BD2CD7"/>
    <w:rsid w:val="00BD612A"/>
    <w:rsid w:val="00BE54D4"/>
    <w:rsid w:val="00BF538B"/>
    <w:rsid w:val="00C10968"/>
    <w:rsid w:val="00C11A94"/>
    <w:rsid w:val="00C171B4"/>
    <w:rsid w:val="00C25FF5"/>
    <w:rsid w:val="00C27D9A"/>
    <w:rsid w:val="00C32C32"/>
    <w:rsid w:val="00C477A9"/>
    <w:rsid w:val="00C744D0"/>
    <w:rsid w:val="00C84E54"/>
    <w:rsid w:val="00C9178E"/>
    <w:rsid w:val="00C965DA"/>
    <w:rsid w:val="00C976BB"/>
    <w:rsid w:val="00CA7729"/>
    <w:rsid w:val="00CD51AB"/>
    <w:rsid w:val="00CE4600"/>
    <w:rsid w:val="00D10E91"/>
    <w:rsid w:val="00D14A3B"/>
    <w:rsid w:val="00D17E55"/>
    <w:rsid w:val="00D25B18"/>
    <w:rsid w:val="00D413B2"/>
    <w:rsid w:val="00D54189"/>
    <w:rsid w:val="00D702E1"/>
    <w:rsid w:val="00D844AF"/>
    <w:rsid w:val="00D9456E"/>
    <w:rsid w:val="00DB779C"/>
    <w:rsid w:val="00DE086E"/>
    <w:rsid w:val="00E268DF"/>
    <w:rsid w:val="00E45F18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60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70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0E4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4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60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70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0E4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4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19</cp:revision>
  <cp:lastPrinted>2017-03-24T11:40:00Z</cp:lastPrinted>
  <dcterms:created xsi:type="dcterms:W3CDTF">2015-03-23T12:17:00Z</dcterms:created>
  <dcterms:modified xsi:type="dcterms:W3CDTF">2018-09-27T10:32:00Z</dcterms:modified>
</cp:coreProperties>
</file>