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09" w:rsidRDefault="002768CD" w:rsidP="003A6FE7">
      <w:pPr>
        <w:pStyle w:val="ConsPlusNonformat"/>
        <w:tabs>
          <w:tab w:val="left" w:pos="154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5609" w:rsidRPr="002768CD" w:rsidRDefault="005E5609" w:rsidP="005E5609">
      <w:pPr>
        <w:autoSpaceDE w:val="0"/>
        <w:autoSpaceDN w:val="0"/>
        <w:adjustRightInd w:val="0"/>
        <w:ind w:left="7230"/>
        <w:jc w:val="center"/>
        <w:rPr>
          <w:sz w:val="26"/>
          <w:szCs w:val="26"/>
        </w:rPr>
      </w:pPr>
    </w:p>
    <w:p w:rsidR="005E5609" w:rsidRPr="002768CD" w:rsidRDefault="005E5609" w:rsidP="005E5609">
      <w:pPr>
        <w:autoSpaceDE w:val="0"/>
        <w:autoSpaceDN w:val="0"/>
        <w:adjustRightInd w:val="0"/>
        <w:ind w:left="6096"/>
        <w:jc w:val="center"/>
        <w:rPr>
          <w:color w:val="0070C0"/>
          <w:sz w:val="26"/>
          <w:szCs w:val="26"/>
        </w:rPr>
      </w:pPr>
      <w:r w:rsidRPr="002768CD">
        <w:rPr>
          <w:color w:val="0070C0"/>
          <w:sz w:val="26"/>
          <w:szCs w:val="26"/>
        </w:rPr>
        <w:t xml:space="preserve">     </w:t>
      </w:r>
    </w:p>
    <w:p w:rsidR="00D10E91" w:rsidRPr="002768CD" w:rsidRDefault="00D10E91" w:rsidP="002768CD">
      <w:pPr>
        <w:autoSpaceDE w:val="0"/>
        <w:autoSpaceDN w:val="0"/>
        <w:adjustRightInd w:val="0"/>
        <w:rPr>
          <w:sz w:val="26"/>
          <w:szCs w:val="26"/>
        </w:rPr>
      </w:pPr>
    </w:p>
    <w:p w:rsidR="00D10E91" w:rsidRPr="002768CD" w:rsidRDefault="00D10E91" w:rsidP="005E56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0E91" w:rsidRPr="002768CD" w:rsidRDefault="00D10E91" w:rsidP="005E56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B0847" w:rsidRDefault="007B0847" w:rsidP="007B08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Отчет </w:t>
      </w:r>
      <w:r w:rsidRPr="007B0847">
        <w:rPr>
          <w:b/>
          <w:bCs/>
          <w:color w:val="000000"/>
        </w:rPr>
        <w:t>о результатах ведомственного контроля в сфере закупок для обеспечения государственных нужд Ленинградской области</w:t>
      </w:r>
      <w:r>
        <w:rPr>
          <w:b/>
          <w:bCs/>
          <w:color w:val="000000"/>
        </w:rPr>
        <w:t xml:space="preserve"> </w:t>
      </w:r>
      <w:proofErr w:type="gramEnd"/>
    </w:p>
    <w:p w:rsidR="007B0847" w:rsidRPr="007B0847" w:rsidRDefault="007B0847" w:rsidP="007B08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201</w:t>
      </w:r>
      <w:r w:rsidR="000C1606">
        <w:rPr>
          <w:b/>
          <w:bCs/>
          <w:color w:val="000000"/>
        </w:rPr>
        <w:t xml:space="preserve">6 </w:t>
      </w:r>
      <w:r>
        <w:rPr>
          <w:b/>
          <w:bCs/>
          <w:color w:val="000000"/>
        </w:rPr>
        <w:t>год</w:t>
      </w:r>
    </w:p>
    <w:p w:rsidR="00382BFB" w:rsidRPr="002768CD" w:rsidRDefault="00382BFB" w:rsidP="005E560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984" w:type="dxa"/>
        <w:tblInd w:w="5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02"/>
        <w:gridCol w:w="3118"/>
        <w:gridCol w:w="1559"/>
        <w:gridCol w:w="1701"/>
        <w:gridCol w:w="4678"/>
      </w:tblGrid>
      <w:tr w:rsidR="007B0847" w:rsidRPr="00FF0975" w:rsidTr="00FF0975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 xml:space="preserve">№ </w:t>
            </w:r>
            <w:proofErr w:type="gramStart"/>
            <w:r w:rsidRPr="00FF0975">
              <w:rPr>
                <w:color w:val="000000"/>
              </w:rPr>
              <w:t>п</w:t>
            </w:r>
            <w:proofErr w:type="gramEnd"/>
            <w:r w:rsidRPr="00FF0975">
              <w:rPr>
                <w:color w:val="000000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 xml:space="preserve">Наименование заказчика, в </w:t>
            </w:r>
            <w:proofErr w:type="gramStart"/>
            <w:r w:rsidRPr="00FF0975">
              <w:rPr>
                <w:color w:val="000000"/>
              </w:rPr>
              <w:t>отношении</w:t>
            </w:r>
            <w:proofErr w:type="gramEnd"/>
            <w:r w:rsidRPr="00FF0975">
              <w:rPr>
                <w:color w:val="000000"/>
              </w:rPr>
              <w:t xml:space="preserve"> которого проводится 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Предмет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 w:rsidP="00382B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Срок проведения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7" w:rsidRPr="00FF0975" w:rsidRDefault="007B0847" w:rsidP="00382B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Результаты проверки</w:t>
            </w:r>
          </w:p>
        </w:tc>
      </w:tr>
      <w:tr w:rsidR="007B0847" w:rsidRPr="00FF0975" w:rsidTr="00FF09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0975">
              <w:rPr>
                <w:color w:val="000000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0C1606" w:rsidP="00D702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606">
              <w:rPr>
                <w:color w:val="000000"/>
              </w:rPr>
              <w:t>Государственное казенное учреждение «Агентство экономического развития Ленинградской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 w:rsidP="00185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0C1606" w:rsidP="005D72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606">
              <w:rPr>
                <w:color w:val="000000"/>
              </w:rPr>
              <w:t>октябрь 2015- сентябрь 2016</w:t>
            </w:r>
            <w:r w:rsidRPr="000C1606">
              <w:rPr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0C1606" w:rsidP="000C1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1606">
              <w:rPr>
                <w:color w:val="000000"/>
              </w:rPr>
              <w:t xml:space="preserve">октябрь </w:t>
            </w:r>
            <w:r w:rsidR="007B0847" w:rsidRPr="00FF0975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7" w:rsidRPr="000C1606" w:rsidRDefault="000C1606" w:rsidP="007B0847">
            <w:pPr>
              <w:jc w:val="both"/>
              <w:rPr>
                <w:color w:val="000000"/>
              </w:rPr>
            </w:pPr>
            <w:r w:rsidRPr="000C1606">
              <w:rPr>
                <w:color w:val="000000"/>
              </w:rPr>
              <w:t>Нарушения не выявлены</w:t>
            </w:r>
          </w:p>
          <w:p w:rsidR="007B0847" w:rsidRPr="00FF0975" w:rsidRDefault="007B0847" w:rsidP="007B08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10E91" w:rsidRPr="002768CD" w:rsidRDefault="00D10E91" w:rsidP="005E5609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D10E91" w:rsidRPr="002768CD" w:rsidSect="007B084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9"/>
    <w:rsid w:val="00000C10"/>
    <w:rsid w:val="00005CA3"/>
    <w:rsid w:val="000375BF"/>
    <w:rsid w:val="00040659"/>
    <w:rsid w:val="00040BB2"/>
    <w:rsid w:val="00053010"/>
    <w:rsid w:val="000606A1"/>
    <w:rsid w:val="000636AC"/>
    <w:rsid w:val="000C1606"/>
    <w:rsid w:val="000E46F2"/>
    <w:rsid w:val="00131914"/>
    <w:rsid w:val="00181E74"/>
    <w:rsid w:val="00185C7C"/>
    <w:rsid w:val="001F4E13"/>
    <w:rsid w:val="00201553"/>
    <w:rsid w:val="002212C0"/>
    <w:rsid w:val="00230D3B"/>
    <w:rsid w:val="002313E3"/>
    <w:rsid w:val="0024618C"/>
    <w:rsid w:val="002575BC"/>
    <w:rsid w:val="00263B9A"/>
    <w:rsid w:val="002768CD"/>
    <w:rsid w:val="002A460E"/>
    <w:rsid w:val="002B131B"/>
    <w:rsid w:val="002C65B7"/>
    <w:rsid w:val="00300D1D"/>
    <w:rsid w:val="00305886"/>
    <w:rsid w:val="0031154C"/>
    <w:rsid w:val="00311E84"/>
    <w:rsid w:val="0034703D"/>
    <w:rsid w:val="00370629"/>
    <w:rsid w:val="003767DD"/>
    <w:rsid w:val="00382BFB"/>
    <w:rsid w:val="00390B0E"/>
    <w:rsid w:val="0039371E"/>
    <w:rsid w:val="003A6FE7"/>
    <w:rsid w:val="003B2371"/>
    <w:rsid w:val="003B463D"/>
    <w:rsid w:val="003B5C3D"/>
    <w:rsid w:val="003B6969"/>
    <w:rsid w:val="003D4F5A"/>
    <w:rsid w:val="003E3114"/>
    <w:rsid w:val="003E5362"/>
    <w:rsid w:val="003F273B"/>
    <w:rsid w:val="0040698B"/>
    <w:rsid w:val="00446C49"/>
    <w:rsid w:val="0045043C"/>
    <w:rsid w:val="00470223"/>
    <w:rsid w:val="00490D9B"/>
    <w:rsid w:val="004A765E"/>
    <w:rsid w:val="004E0C75"/>
    <w:rsid w:val="00516614"/>
    <w:rsid w:val="005240C3"/>
    <w:rsid w:val="005274E6"/>
    <w:rsid w:val="005328F4"/>
    <w:rsid w:val="005426DF"/>
    <w:rsid w:val="00566096"/>
    <w:rsid w:val="005709D4"/>
    <w:rsid w:val="00584EDB"/>
    <w:rsid w:val="00591D05"/>
    <w:rsid w:val="005A6D24"/>
    <w:rsid w:val="005D72A2"/>
    <w:rsid w:val="005E5609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51E7B"/>
    <w:rsid w:val="00763096"/>
    <w:rsid w:val="00781180"/>
    <w:rsid w:val="00793A7C"/>
    <w:rsid w:val="007B0847"/>
    <w:rsid w:val="007C6D10"/>
    <w:rsid w:val="007E2D3A"/>
    <w:rsid w:val="007E3222"/>
    <w:rsid w:val="00815636"/>
    <w:rsid w:val="008247B9"/>
    <w:rsid w:val="00834EB2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5C6"/>
    <w:rsid w:val="00A27D8C"/>
    <w:rsid w:val="00A75786"/>
    <w:rsid w:val="00A8128B"/>
    <w:rsid w:val="00A9500D"/>
    <w:rsid w:val="00AF175E"/>
    <w:rsid w:val="00AF7D60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E54D4"/>
    <w:rsid w:val="00BF538B"/>
    <w:rsid w:val="00C10968"/>
    <w:rsid w:val="00C11A94"/>
    <w:rsid w:val="00C171B4"/>
    <w:rsid w:val="00C25FF5"/>
    <w:rsid w:val="00C27D9A"/>
    <w:rsid w:val="00C32C32"/>
    <w:rsid w:val="00C477A9"/>
    <w:rsid w:val="00C744D0"/>
    <w:rsid w:val="00C84E54"/>
    <w:rsid w:val="00C9178E"/>
    <w:rsid w:val="00C965DA"/>
    <w:rsid w:val="00C976BB"/>
    <w:rsid w:val="00CA7729"/>
    <w:rsid w:val="00CD51AB"/>
    <w:rsid w:val="00CE4600"/>
    <w:rsid w:val="00D10E91"/>
    <w:rsid w:val="00D14A3B"/>
    <w:rsid w:val="00D17E55"/>
    <w:rsid w:val="00D25B18"/>
    <w:rsid w:val="00D413B2"/>
    <w:rsid w:val="00D54189"/>
    <w:rsid w:val="00D702E1"/>
    <w:rsid w:val="00D844AF"/>
    <w:rsid w:val="00D9456E"/>
    <w:rsid w:val="00DB779C"/>
    <w:rsid w:val="00DE086E"/>
    <w:rsid w:val="00E268DF"/>
    <w:rsid w:val="00E45F18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60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70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0E4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60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70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0E4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20</cp:revision>
  <cp:lastPrinted>2017-03-24T11:40:00Z</cp:lastPrinted>
  <dcterms:created xsi:type="dcterms:W3CDTF">2015-03-23T12:17:00Z</dcterms:created>
  <dcterms:modified xsi:type="dcterms:W3CDTF">2018-09-27T10:35:00Z</dcterms:modified>
</cp:coreProperties>
</file>