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C0" w:rsidRPr="001F42C0" w:rsidRDefault="00B7082A" w:rsidP="00B708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655"/>
        </w:tabs>
        <w:suppressAutoHyphens/>
        <w:spacing w:after="0" w:line="240" w:lineRule="auto"/>
        <w:rPr>
          <w:rFonts w:ascii="Times New Roman" w:eastAsia="Arial Unicode MS" w:hAnsi="Times New Roman" w:cs="Arial Unicode MS"/>
          <w:noProof/>
          <w:color w:val="000000"/>
          <w:sz w:val="24"/>
          <w:szCs w:val="24"/>
          <w:u w:color="000000"/>
          <w:bdr w:val="nil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                                </w:t>
      </w:r>
      <w:r w:rsidR="001F42C0">
        <w:rPr>
          <w:rFonts w:ascii="Times New Roman" w:eastAsia="Arial Unicode MS" w:hAnsi="Times New Roman" w:cs="Arial Unicode MS"/>
          <w:noProof/>
          <w:color w:val="000000"/>
          <w:sz w:val="24"/>
          <w:szCs w:val="24"/>
          <w:u w:color="000000"/>
          <w:bdr w:val="nil"/>
          <w:lang w:eastAsia="ru-RU"/>
        </w:rPr>
        <w:drawing>
          <wp:inline distT="0" distB="0" distL="0" distR="0">
            <wp:extent cx="58039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37418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0" w:rsidRPr="001F42C0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center"/>
        <w:rPr>
          <w:rFonts w:ascii="Times New Roman" w:eastAsia="Arial Unicode MS" w:hAnsi="Times New Roman" w:cs="Arial Unicode MS"/>
          <w:color w:val="000000"/>
          <w:spacing w:val="30"/>
          <w:sz w:val="28"/>
          <w:szCs w:val="28"/>
          <w:u w:color="000000"/>
          <w:bdr w:val="nil"/>
          <w:lang w:eastAsia="ru-RU"/>
        </w:rPr>
      </w:pPr>
      <w:r w:rsidRPr="001F42C0">
        <w:rPr>
          <w:rFonts w:ascii="Times New Roman" w:eastAsia="Arial Unicode MS" w:hAnsi="Times New Roman" w:cs="Arial Unicode MS"/>
          <w:color w:val="000000"/>
          <w:spacing w:val="30"/>
          <w:sz w:val="28"/>
          <w:szCs w:val="28"/>
          <w:u w:color="000000"/>
          <w:bdr w:val="nil"/>
          <w:lang w:eastAsia="ru-RU"/>
        </w:rPr>
        <w:t>АДМИНИСТРАЦИЯ ЛЕНИНГРАДСКОЙ ОБЛАСТИ</w:t>
      </w:r>
    </w:p>
    <w:p w:rsidR="001F42C0" w:rsidRPr="001F42C0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</w:pPr>
      <w:r w:rsidRPr="001F42C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КОМИТЕТ ЭКОНОМИЧЕСКОГО РАЗВИТИЯ И ИНВЕСТИЦИОННОЙ ДЕЯТЕЛЬНОСТИ</w:t>
      </w:r>
    </w:p>
    <w:p w:rsidR="001F42C0" w:rsidRPr="001F42C0" w:rsidRDefault="001F42C0" w:rsidP="001F42C0">
      <w:pPr>
        <w:pBdr>
          <w:top w:val="nil"/>
          <w:left w:val="nil"/>
          <w:bottom w:val="double" w:sz="12" w:space="1" w:color="auto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noProof/>
          <w:color w:val="000000"/>
          <w:sz w:val="20"/>
          <w:szCs w:val="20"/>
          <w:u w:color="000000"/>
          <w:bdr w:val="nil"/>
          <w:lang w:eastAsia="ru-RU"/>
        </w:rPr>
      </w:pPr>
    </w:p>
    <w:p w:rsidR="001F42C0" w:rsidRPr="001F42C0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12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pacing w:val="80"/>
          <w:sz w:val="40"/>
          <w:szCs w:val="40"/>
          <w:u w:color="000000"/>
          <w:bdr w:val="nil"/>
          <w:lang w:eastAsia="ru-RU"/>
        </w:rPr>
      </w:pPr>
      <w:r w:rsidRPr="001F42C0">
        <w:rPr>
          <w:rFonts w:ascii="Times New Roman" w:eastAsia="Arial Unicode MS" w:hAnsi="Times New Roman" w:cs="Arial Unicode MS"/>
          <w:b/>
          <w:noProof/>
          <w:color w:val="000000"/>
          <w:spacing w:val="80"/>
          <w:sz w:val="40"/>
          <w:szCs w:val="40"/>
          <w:u w:color="000000"/>
          <w:bdr w:val="nil"/>
          <w:lang w:eastAsia="ru-RU"/>
        </w:rPr>
        <w:t>ПРИКАЗ</w:t>
      </w:r>
    </w:p>
    <w:p w:rsidR="001F42C0" w:rsidRPr="001F42C0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before="120" w:after="0" w:line="240" w:lineRule="auto"/>
        <w:jc w:val="center"/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«___»_______</w:t>
      </w:r>
      <w:r w:rsidRPr="001F42C0"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20</w:t>
      </w:r>
      <w:r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____</w:t>
      </w:r>
      <w:r w:rsidRPr="001F42C0"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 xml:space="preserve">года  № </w:t>
      </w:r>
      <w:r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____</w:t>
      </w:r>
    </w:p>
    <w:p w:rsidR="001F42C0" w:rsidRPr="001F42C0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1F42C0" w:rsidRPr="00FD371B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noProof/>
          <w:color w:val="000000"/>
          <w:sz w:val="28"/>
          <w:szCs w:val="28"/>
          <w:u w:color="000000"/>
          <w:bdr w:val="nil"/>
          <w:lang w:eastAsia="ru-RU"/>
        </w:rPr>
      </w:pPr>
      <w:r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г. </w:t>
      </w:r>
      <w:r w:rsidRPr="00FD371B">
        <w:rPr>
          <w:rFonts w:ascii="Times New Roman" w:eastAsia="Arial Unicode MS" w:hAnsi="Times New Roman" w:cs="Times New Roman"/>
          <w:noProof/>
          <w:color w:val="000000"/>
          <w:sz w:val="28"/>
          <w:szCs w:val="28"/>
          <w:u w:color="000000"/>
          <w:bdr w:val="nil"/>
          <w:lang w:eastAsia="ru-RU"/>
        </w:rPr>
        <w:t>Санкт-Петербург</w:t>
      </w:r>
    </w:p>
    <w:p w:rsidR="001F42C0" w:rsidRPr="00FD371B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1F42C0" w:rsidRPr="00FD371B" w:rsidRDefault="00BC1DD7" w:rsidP="00462B4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FD371B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О внесении изменений в</w:t>
      </w:r>
      <w:r w:rsidR="001F42C0" w:rsidRPr="00FD371B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 Административн</w:t>
      </w:r>
      <w:r w:rsidRPr="00FD371B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ый </w:t>
      </w:r>
      <w:r w:rsidR="001F42C0" w:rsidRPr="00FD371B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регламент по исполнению</w:t>
      </w:r>
      <w:r w:rsidR="00462B4B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 </w:t>
      </w:r>
      <w:r w:rsidR="001F42C0" w:rsidRPr="00FD371B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Комитетом экономического развития и инвестиционной деятельности Ленинградской области государственной функции </w:t>
      </w:r>
      <w:r w:rsidR="006B7A4D" w:rsidRPr="00FD371B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по осуществлению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</w:t>
      </w:r>
    </w:p>
    <w:p w:rsidR="001F42C0" w:rsidRPr="00FD371B" w:rsidRDefault="001F42C0" w:rsidP="00462B4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1F42C0" w:rsidRPr="00FD371B" w:rsidRDefault="002A4550" w:rsidP="001F4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</w:t>
      </w:r>
      <w:r w:rsidR="00462B4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цел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ях</w:t>
      </w:r>
      <w:r w:rsidR="00BC1DD7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приведения нормативных правовых актов Комитета экономического развития и инвестиционной деятельности Ленинградской области в соответствие </w:t>
      </w:r>
      <w:r w:rsidR="009F28B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BC1DD7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 действующим законодательством</w:t>
      </w:r>
      <w:r w:rsidR="00EB6CAF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BC1DD7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приказываю:</w:t>
      </w:r>
      <w:r w:rsidR="001F42C0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1F42C0" w:rsidRPr="00FD371B" w:rsidRDefault="00146099" w:rsidP="001F42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70"/>
        </w:tabs>
        <w:suppressAutoHyphens/>
        <w:spacing w:before="120"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1. В</w:t>
      </w:r>
      <w:r w:rsidR="00BC1DD7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нести в </w:t>
      </w:r>
      <w:r w:rsidR="001F42C0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Административный регламент по исполнению Комитетом экономического развития и инвестиционной деятельности Ленинградской области государственной функции по осуществлению </w:t>
      </w:r>
      <w:r w:rsidR="006B7A4D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</w:t>
      </w:r>
      <w:r w:rsidR="00BC1DD7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утвержденный приказом Комитет</w:t>
      </w:r>
      <w:r w:rsidR="002D43AB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</w:t>
      </w:r>
      <w:r w:rsidR="00BC1DD7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экономического развития и инвестиционной деятельности Ленинградской области от 2</w:t>
      </w:r>
      <w:r w:rsidR="00D20B66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</w:t>
      </w:r>
      <w:r w:rsidR="00BC1DD7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января 2020 года </w:t>
      </w:r>
      <w:r w:rsidR="00D20B66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№ 1,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изменения </w:t>
      </w:r>
      <w:r w:rsidR="001F42C0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согласно приложению к настоящему приказу.</w:t>
      </w:r>
    </w:p>
    <w:p w:rsidR="00D50B67" w:rsidRDefault="004A5E5B" w:rsidP="00D50B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</w:t>
      </w:r>
      <w:r w:rsidR="00D50B6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proofErr w:type="gramStart"/>
      <w:r w:rsidR="00D50B6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Контроль за</w:t>
      </w:r>
      <w:proofErr w:type="gramEnd"/>
      <w:r w:rsidR="00D50B6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исполнением настоящего </w:t>
      </w:r>
      <w:r w:rsidR="004108A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приказа</w:t>
      </w:r>
      <w:r w:rsidR="00D50B6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возложить на заместителя председателя комитета, курирующего работу департамента государственного лицензирования.</w:t>
      </w:r>
    </w:p>
    <w:p w:rsidR="00840FE6" w:rsidRPr="00FD371B" w:rsidRDefault="00840FE6" w:rsidP="00D50B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D50B67" w:rsidRDefault="00D50B67" w:rsidP="0014609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D50B67" w:rsidRPr="00FD371B" w:rsidRDefault="00D50B67" w:rsidP="00D50B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Заместитель Председателя </w:t>
      </w:r>
    </w:p>
    <w:p w:rsidR="00D50B67" w:rsidRPr="00FD371B" w:rsidRDefault="00D50B67" w:rsidP="00D50B6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Правительства Ленинградской </w:t>
      </w:r>
    </w:p>
    <w:p w:rsidR="00D50B67" w:rsidRPr="00D50B67" w:rsidRDefault="00D50B67" w:rsidP="00D50B67">
      <w:pPr>
        <w:tabs>
          <w:tab w:val="left" w:pos="8847"/>
        </w:tabs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области – председатель Комитета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Д.Ялов</w:t>
      </w:r>
      <w:proofErr w:type="spellEnd"/>
    </w:p>
    <w:p w:rsidR="002D43AB" w:rsidRDefault="00E04FF7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                                                                             </w:t>
      </w:r>
    </w:p>
    <w:p w:rsidR="00BC1DD7" w:rsidRPr="00BC1DD7" w:rsidRDefault="002D43AB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                   </w:t>
      </w:r>
      <w:r w:rsidR="00E04FF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="00BC1DD7" w:rsidRPr="00BC1DD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Приложение                                                                           </w:t>
      </w:r>
    </w:p>
    <w:p w:rsidR="00BC1DD7" w:rsidRPr="00BC1DD7" w:rsidRDefault="00BC1DD7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                       </w:t>
      </w:r>
      <w:r w:rsidRPr="00BC1DD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 приказу Комитета</w:t>
      </w:r>
    </w:p>
    <w:p w:rsidR="00BC1DD7" w:rsidRPr="00BC1DD7" w:rsidRDefault="00BC1DD7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C1DD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                           экономического развития</w:t>
      </w:r>
    </w:p>
    <w:p w:rsidR="00BC1DD7" w:rsidRPr="00BC1DD7" w:rsidRDefault="00BC1DD7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C1DD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                               и инвестиционной деятельности</w:t>
      </w:r>
    </w:p>
    <w:p w:rsidR="00BC1DD7" w:rsidRPr="00BC1DD7" w:rsidRDefault="00BC1DD7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C1DD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                          Ленинградской области</w:t>
      </w:r>
    </w:p>
    <w:p w:rsidR="00BC1DD7" w:rsidRDefault="00BC1DD7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C1DD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</w:t>
      </w:r>
    </w:p>
    <w:p w:rsidR="00BC1DD7" w:rsidRDefault="00BC1DD7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                                 </w:t>
      </w:r>
      <w:r w:rsidRPr="00BC1DD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от __________ 202</w:t>
      </w:r>
      <w:r w:rsidR="009F28B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</w:t>
      </w:r>
      <w:r w:rsidRPr="00BC1DD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года № ____</w:t>
      </w:r>
    </w:p>
    <w:p w:rsidR="00BC1DD7" w:rsidRDefault="00BC1DD7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C1DD7" w:rsidRDefault="00BC1DD7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E04FF7" w:rsidRDefault="00BC1DD7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Изменения, которые вносятся в </w:t>
      </w:r>
      <w:r w:rsidR="00E04FF7" w:rsidRPr="00E04FF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Административный регламент</w:t>
      </w:r>
    </w:p>
    <w:p w:rsidR="002D43AB" w:rsidRDefault="00E04FF7" w:rsidP="00E04F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E04FF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по исполнению Комитетом экономического развития и инвестиционной деятельности Ленинградской области государственной функции по осуществлению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</w:t>
      </w:r>
      <w:r w:rsidR="00D20B6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proofErr w:type="gramStart"/>
      <w:r w:rsidR="00D20B66" w:rsidRPr="00D20B6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утвержденный</w:t>
      </w:r>
      <w:proofErr w:type="gramEnd"/>
      <w:r w:rsidR="00D20B66" w:rsidRPr="00D20B6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приказом </w:t>
      </w:r>
    </w:p>
    <w:p w:rsidR="001F42C0" w:rsidRDefault="00D20B66" w:rsidP="00E04F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20B6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Комитет</w:t>
      </w:r>
      <w:r w:rsidR="002D43A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а </w:t>
      </w:r>
      <w:r w:rsidRPr="00D20B6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экономического развития и инвестиционной деятельности Ленинградской области от 21 января 2020 года № 1</w:t>
      </w:r>
    </w:p>
    <w:p w:rsidR="00E04FF7" w:rsidRPr="001F42C0" w:rsidRDefault="00E04FF7" w:rsidP="00E04F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6F63F8" w:rsidRDefault="00343704" w:rsidP="003437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</w:t>
      </w:r>
      <w:r w:rsidR="00DF53EB" w:rsidRPr="00DF53E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1) </w:t>
      </w:r>
      <w:r w:rsidR="006F63F8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DF53EB" w:rsidRPr="00DF53E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пункт</w:t>
      </w:r>
      <w:r w:rsidR="006F63F8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е</w:t>
      </w:r>
      <w:r w:rsidR="00DF53EB" w:rsidRPr="00DF53E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1.3</w:t>
      </w:r>
      <w:r w:rsidR="006F63F8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:</w:t>
      </w:r>
    </w:p>
    <w:p w:rsidR="006F63F8" w:rsidRPr="00606E3C" w:rsidRDefault="006F63F8" w:rsidP="006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u w:color="000000"/>
          <w:bdr w:val="nil"/>
          <w:lang w:eastAsia="ru-RU"/>
        </w:rPr>
      </w:pPr>
      <w:r w:rsidRPr="00606E3C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исключить из Перечня нормативных правовых актов, непосредственно регулирующих исполнение государственной функции (далее – Перечень) постановление Правительства Российской Федерации от 18 апреля 2016 года № 323 «О направлении запроса и получении на безвозмездной основе, в том числе </w:t>
      </w:r>
      <w:r w:rsidR="0057131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     </w:t>
      </w:r>
      <w:r w:rsidRPr="00606E3C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в электронной форме, документов </w:t>
      </w:r>
      <w:proofErr w:type="gramStart"/>
      <w:r w:rsidRPr="00606E3C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и(</w:t>
      </w:r>
      <w:proofErr w:type="gramEnd"/>
      <w:r w:rsidRPr="00606E3C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или) информации органами государственного контроля (надзора), органами муниципального контроля при организации </w:t>
      </w:r>
      <w:r w:rsidR="0057131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       </w:t>
      </w:r>
      <w:r w:rsidRPr="00606E3C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</w:t>
      </w:r>
      <w:proofErr w:type="gramStart"/>
      <w:r w:rsidRPr="00606E3C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и(</w:t>
      </w:r>
      <w:proofErr w:type="gramEnd"/>
      <w:r w:rsidRPr="00606E3C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или) информация, в рамках межведомственного информационного взаимодействия»;</w:t>
      </w:r>
      <w:r w:rsidR="0077751B" w:rsidRPr="00606E3C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DF53EB" w:rsidRDefault="006F63F8" w:rsidP="003437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</w:t>
      </w:r>
      <w:r w:rsidR="00DF53EB" w:rsidRPr="00DF53E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9379C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дополнить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Перечень </w:t>
      </w:r>
      <w:r w:rsidR="009379C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следующими</w:t>
      </w:r>
      <w:r w:rsidR="00DF53EB" w:rsidRPr="00DF53E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нормативны</w:t>
      </w:r>
      <w:r w:rsidR="009379C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ми</w:t>
      </w:r>
      <w:r w:rsidR="00DF53EB" w:rsidRPr="00DF53E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правовы</w:t>
      </w:r>
      <w:r w:rsidR="009379C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ми</w:t>
      </w:r>
      <w:r w:rsidR="00DF53EB" w:rsidRPr="00DF53E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акт</w:t>
      </w:r>
      <w:r w:rsidR="009379C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ами</w:t>
      </w:r>
      <w:r w:rsidR="00DF53EB" w:rsidRPr="00DF53E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:</w:t>
      </w:r>
    </w:p>
    <w:p w:rsidR="00606E3C" w:rsidRDefault="00606E3C" w:rsidP="00606E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«Федеральный закон «Об обязательных требованиях  в Российской Федерации» от 31.07.2020 № 247-ФЗ;</w:t>
      </w:r>
    </w:p>
    <w:p w:rsidR="00606E3C" w:rsidRDefault="00606E3C" w:rsidP="00606E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Федеральный закон «О государственном контроле (надзоре) и муниципальном контроле в Российской Федерации» от 31.07.2020 № 248-ФЗ;</w:t>
      </w:r>
    </w:p>
    <w:p w:rsidR="00343704" w:rsidRDefault="00343704" w:rsidP="003437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п</w:t>
      </w:r>
      <w:r w:rsidRPr="0034370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остановление Правительства </w:t>
      </w:r>
      <w:r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Российской Федерации</w:t>
      </w:r>
      <w:r w:rsidRPr="0034370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от 21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сентября </w:t>
      </w:r>
      <w:r w:rsidRPr="0034370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2020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года</w:t>
      </w:r>
      <w:r w:rsidRPr="0034370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№ </w:t>
      </w:r>
      <w:r w:rsidRPr="0034370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1515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«</w:t>
      </w:r>
      <w:r w:rsidRPr="0034370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Об утверждении Правил оказания услуг общественного питания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»;</w:t>
      </w:r>
    </w:p>
    <w:p w:rsidR="00DF53EB" w:rsidRDefault="00867C94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</w:t>
      </w:r>
      <w:r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остановление Правительства Российской Федерации от 23</w:t>
      </w:r>
      <w:r w:rsidR="0034370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декабря </w:t>
      </w:r>
      <w:r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2020</w:t>
      </w:r>
      <w:r w:rsidR="0034370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года</w:t>
      </w:r>
      <w:r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№ 2219 «О порядке определения органами государственной власти </w:t>
      </w:r>
      <w:proofErr w:type="gramStart"/>
      <w:r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субъектов Российской Федерации мест нахождения источников повышенной</w:t>
      </w:r>
      <w:proofErr w:type="gramEnd"/>
      <w:r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BD6A1A" w:rsidRDefault="00BD6A1A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</w:t>
      </w:r>
      <w:r w:rsidRPr="00B464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Правительства </w:t>
      </w:r>
      <w:r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Российской Федерации</w:t>
      </w:r>
      <w:r w:rsidRPr="00B464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23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декабря </w:t>
      </w:r>
      <w:r w:rsidRPr="00B464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года №</w:t>
      </w:r>
      <w:r w:rsidRPr="00B464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2232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B464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представления уведомления о заказчике,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 </w:t>
      </w:r>
      <w:r w:rsidRPr="00B464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организациями, имеющими лицензию на розничную продажу алкогольной продукции при оказании услуг общественного питания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»;</w:t>
      </w:r>
    </w:p>
    <w:p w:rsidR="00867C94" w:rsidRDefault="00867C94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</w:t>
      </w:r>
      <w:r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остановление Правительства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Российской Федерации</w:t>
      </w:r>
      <w:r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от 29</w:t>
      </w:r>
      <w:r w:rsidR="0034370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декабря </w:t>
      </w:r>
      <w:r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2020 </w:t>
      </w:r>
      <w:r w:rsidR="0034370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года </w:t>
      </w:r>
      <w:r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№ 2348 «О маркировке алкогольной продукции федеральными специальными марками»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867C94" w:rsidRDefault="00867C94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</w:t>
      </w:r>
      <w:r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остановление Правительства Российской Федерации от 31</w:t>
      </w:r>
      <w:r w:rsidR="0034370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декабря </w:t>
      </w:r>
      <w:r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2020 </w:t>
      </w:r>
      <w:r w:rsidR="0034370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года </w:t>
      </w:r>
      <w:r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№ 2466 «О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9379C6" w:rsidRDefault="00DD3F7F" w:rsidP="009379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DD3F7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</w:t>
      </w:r>
      <w:r w:rsidR="009379C6" w:rsidRPr="00DD3F7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остановление Правительства Российской Федерации от 06 марта 2021 года  № 338 «О межведомственном информационном взаимодействии в рамках осуществления государственного контроля (надзора), муниципального контроля»;</w:t>
      </w:r>
    </w:p>
    <w:p w:rsidR="00867C94" w:rsidRPr="00867C94" w:rsidRDefault="00343704" w:rsidP="003437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п</w:t>
      </w:r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риказ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Минфина России от 07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октября </w:t>
      </w:r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2020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года </w:t>
      </w:r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№ 232н «Об установлении цен, не ниже которых осуществляются закупка (за исключением импорта), поставки (за исключением экспорта) и розничная продажа игристого вина (шампанского)»;</w:t>
      </w:r>
    </w:p>
    <w:p w:rsidR="00867C94" w:rsidRPr="00867C94" w:rsidRDefault="00343704" w:rsidP="00867C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</w:t>
      </w:r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риказ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Минфина России от 07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октября </w:t>
      </w:r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2020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года </w:t>
      </w:r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№ 235н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процентов»;</w:t>
      </w:r>
    </w:p>
    <w:p w:rsidR="00867C94" w:rsidRPr="00867C94" w:rsidRDefault="00343704" w:rsidP="00867C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</w:t>
      </w:r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риказ  </w:t>
      </w:r>
      <w:proofErr w:type="spellStart"/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Росалкогольрегулирования</w:t>
      </w:r>
      <w:proofErr w:type="spellEnd"/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от 20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октября </w:t>
      </w:r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2020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года </w:t>
      </w:r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№ 335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«О перечнях сведений, содержащихся в штриховом коде документа, предоставляемого покупателю,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продукции»; </w:t>
      </w:r>
    </w:p>
    <w:p w:rsidR="00867C94" w:rsidRDefault="00343704" w:rsidP="00867C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</w:t>
      </w:r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риказ </w:t>
      </w:r>
      <w:proofErr w:type="spellStart"/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Росалкогольрегулирования</w:t>
      </w:r>
      <w:proofErr w:type="spellEnd"/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от 17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декабря </w:t>
      </w:r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2020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года </w:t>
      </w:r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№ 396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пуаре</w:t>
      </w:r>
      <w:proofErr w:type="spellEnd"/>
      <w:r w:rsidR="00867C94" w:rsidRPr="00867C9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 медовухи, форм и порядка заполнения таких деклараций»;</w:t>
      </w:r>
    </w:p>
    <w:p w:rsidR="00343704" w:rsidRDefault="00343704" w:rsidP="00867C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9F28B4" w:rsidRDefault="00DF53EB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2</w:t>
      </w:r>
      <w:r w:rsidR="00D20B66" w:rsidRPr="00D20B6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) </w:t>
      </w:r>
      <w:r w:rsidR="009F28B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 подпункте 8 пункта 1.4 слова «</w:t>
      </w:r>
      <w:r w:rsidR="009F28B4" w:rsidRPr="009F28B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уполномоченный Правительством Российской Федерации федеральный орган исполнительной власти</w:t>
      </w:r>
      <w:r w:rsidR="009F28B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» заменить словами «</w:t>
      </w:r>
      <w:r w:rsidR="009F28B4" w:rsidRPr="009F28B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федеральный орган исполнительной власти, уполномоченный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="009F28B4" w:rsidRPr="009F28B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по контролю (надзору) в области производства и оборота этилового спирта, алкогольной и</w:t>
      </w:r>
      <w:r w:rsidR="009F28B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спиртосодержащей продукции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(далее - </w:t>
      </w:r>
      <w:r w:rsidRPr="00DF53E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федеральный орган 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Pr="00DF53E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по контролю и надзору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)</w:t>
      </w:r>
      <w:r w:rsidR="009F28B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»; </w:t>
      </w:r>
    </w:p>
    <w:p w:rsidR="006F63F8" w:rsidRDefault="006F63F8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4E64C9" w:rsidRPr="004E64C9" w:rsidRDefault="006F63F8" w:rsidP="004E64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DD3F7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3) </w:t>
      </w:r>
      <w:r w:rsidR="004E64C9" w:rsidRPr="004E64C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пункт 1.5 изложить в следующей редакции:</w:t>
      </w:r>
    </w:p>
    <w:p w:rsidR="004E64C9" w:rsidRPr="004E64C9" w:rsidRDefault="004E64C9" w:rsidP="004E64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E64C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«1.5. Предметом  государственного контроля (надзора) явля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ю</w:t>
      </w:r>
      <w:r w:rsidRPr="004E64C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тся:</w:t>
      </w:r>
    </w:p>
    <w:p w:rsidR="004E64C9" w:rsidRPr="004E64C9" w:rsidRDefault="004E64C9" w:rsidP="004E64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E64C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1)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:rsidR="004E64C9" w:rsidRPr="004E64C9" w:rsidRDefault="004E64C9" w:rsidP="004E64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4E64C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2) соблюдение организациями, индивидуальны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ми предпринимателями </w:t>
      </w:r>
      <w:r w:rsidRPr="004E64C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обязательных требований к розничной продаже алкогольной продукции </w:t>
      </w:r>
      <w:r w:rsidR="009D04A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Pr="004E64C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и розничной продаже алкогольной продукции при оказании услуг общественного питания, установленных статьей 16 Федерального закона № 171-ФЗ, обязательных требований к розничной про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даже спиртосодержащей продукции, </w:t>
      </w:r>
      <w:r w:rsidRPr="004E64C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лицами, осуществляющими ее розничную продажу, за исключением требований, установленных техническими</w:t>
      </w:r>
      <w:proofErr w:type="gramEnd"/>
      <w:r w:rsidRPr="004E64C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регламентами;</w:t>
      </w:r>
    </w:p>
    <w:p w:rsidR="000C27A5" w:rsidRDefault="004E64C9" w:rsidP="004E64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E64C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3) соблюдение организациями, индивидуальными предпринимателями, крестьянскими (фермерскими) хозяйствами обязательных требований </w:t>
      </w:r>
      <w:r w:rsidR="009D04A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Pr="004E64C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продукции.</w:t>
      </w:r>
    </w:p>
    <w:p w:rsidR="00833DE6" w:rsidRDefault="004E64C9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При </w:t>
      </w:r>
      <w:r w:rsidR="007C10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исполнении </w:t>
      </w:r>
      <w:r w:rsidRPr="004E64C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государственно</w:t>
      </w:r>
      <w:r w:rsidR="007C10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й функции Комитетом осуществляется</w:t>
      </w:r>
      <w:r w:rsidR="00031E3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</w:t>
      </w:r>
      <w:r w:rsidR="007C10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в том числе</w:t>
      </w:r>
      <w:r w:rsidR="00031E3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</w:t>
      </w:r>
      <w:r w:rsidR="007C10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7C10A5" w:rsidRPr="007C10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государственный контроль (надзор) </w:t>
      </w:r>
      <w:r w:rsidR="007C10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за </w:t>
      </w:r>
      <w:r w:rsidRPr="004E64C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соблюдение</w:t>
      </w:r>
      <w:r w:rsidR="007C10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м</w:t>
      </w:r>
      <w:r w:rsidRPr="004E64C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законами и иными нормативными правовыми актами Ленинградской области, в том числе, </w:t>
      </w:r>
      <w:r w:rsidR="007C10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за </w:t>
      </w:r>
      <w:r w:rsidRPr="004E64C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соблюдение</w:t>
      </w:r>
      <w:r w:rsidR="007C10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м</w:t>
      </w:r>
      <w:r w:rsidRPr="004E64C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установленных требований к площади зала обслуживания посетителей в объекте общественного питания, в</w:t>
      </w:r>
      <w:proofErr w:type="gramEnd"/>
      <w:r w:rsidRPr="004E64C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gramStart"/>
      <w:r w:rsidRPr="004E64C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котором осуществляется розничная продажа алкогольной продукции при оказании услуг общественного питания</w:t>
      </w:r>
      <w:r w:rsidR="007C10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.»;</w:t>
      </w:r>
      <w:proofErr w:type="gramEnd"/>
    </w:p>
    <w:p w:rsidR="004E64C9" w:rsidRDefault="004E64C9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437DDC" w:rsidRPr="00DD3F7F" w:rsidRDefault="00C50C19" w:rsidP="00833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4</w:t>
      </w:r>
      <w:r w:rsidR="00437DDC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) пункт 2.2.2 исключить;</w:t>
      </w:r>
    </w:p>
    <w:p w:rsidR="00292728" w:rsidRDefault="00292728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292728" w:rsidRPr="00E105DB" w:rsidRDefault="00C50C19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5</w:t>
      </w:r>
      <w:r w:rsidR="00292728" w:rsidRPr="00E105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) в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292728" w:rsidRPr="00E105DB" w:rsidRDefault="00E105DB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105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абзац</w:t>
      </w:r>
      <w:r w:rsidR="00292728" w:rsidRPr="00E105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E105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второй исключить</w:t>
      </w:r>
      <w:r w:rsidR="00292728" w:rsidRPr="00E105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292728" w:rsidRPr="00E105DB" w:rsidRDefault="00E105DB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105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в абзаце четвертом </w:t>
      </w:r>
      <w:r w:rsidR="00292728" w:rsidRPr="00E105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слов</w:t>
      </w:r>
      <w:r w:rsidRPr="00E105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а</w:t>
      </w:r>
      <w:r w:rsidR="00292728" w:rsidRPr="00E105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105BAD" w:rsidRPr="00E105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«</w:t>
      </w:r>
      <w:proofErr w:type="gramStart"/>
      <w:r w:rsidR="00292728" w:rsidRPr="00E105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плановой</w:t>
      </w:r>
      <w:proofErr w:type="gramEnd"/>
      <w:r w:rsidRPr="00E105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и»</w:t>
      </w:r>
      <w:r w:rsidR="00292728" w:rsidRPr="00E105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E105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исключить</w:t>
      </w:r>
      <w:r w:rsidR="00105BAD" w:rsidRPr="00E105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»;</w:t>
      </w:r>
    </w:p>
    <w:p w:rsidR="00105BAD" w:rsidRPr="00E105DB" w:rsidRDefault="00105BAD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105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абзац </w:t>
      </w:r>
      <w:r w:rsidR="00E105DB" w:rsidRPr="00E105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десятый</w:t>
      </w:r>
      <w:r w:rsidRPr="00E105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исключить;</w:t>
      </w:r>
    </w:p>
    <w:p w:rsidR="006114C4" w:rsidRDefault="00105BAD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105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подраздел 3.1 «Организация и проведение плановой проверки» исключить;</w:t>
      </w:r>
    </w:p>
    <w:p w:rsidR="00105BAD" w:rsidRDefault="00105BAD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101F19" w:rsidRPr="00101F19" w:rsidRDefault="00C50C19" w:rsidP="000E23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6</w:t>
      </w:r>
      <w:r w:rsidR="003C5A8D" w:rsidRPr="00101F1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) </w:t>
      </w:r>
      <w:r w:rsidR="00101F19" w:rsidRPr="00101F1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в пункте 3.2.7.3 </w:t>
      </w:r>
      <w:r w:rsidR="00101F1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после слов «иных объектов</w:t>
      </w:r>
      <w:proofErr w:type="gramStart"/>
      <w:r w:rsidR="0027769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</w:t>
      </w:r>
      <w:r w:rsidR="00101F1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»</w:t>
      </w:r>
      <w:proofErr w:type="gramEnd"/>
      <w:r w:rsidR="00101F1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дополнить словами «в том числе, требованиям к площади зала обслуживания посетителей в объекте общественного питания</w:t>
      </w:r>
      <w:r w:rsidR="0027769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 в котором осуществляется розничная продажа алкогольной продукции при оказании услуг общественного питания,»;</w:t>
      </w:r>
    </w:p>
    <w:p w:rsidR="00101F19" w:rsidRDefault="00101F19" w:rsidP="000E23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highlight w:val="yellow"/>
          <w:u w:color="000000"/>
          <w:bdr w:val="nil"/>
          <w:lang w:eastAsia="ru-RU"/>
        </w:rPr>
      </w:pPr>
    </w:p>
    <w:p w:rsidR="003C5A8D" w:rsidRPr="00277692" w:rsidRDefault="00C50C19" w:rsidP="000E23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7</w:t>
      </w:r>
      <w:r w:rsidR="00277692" w:rsidRPr="0027769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) </w:t>
      </w:r>
      <w:r w:rsidR="003C5A8D" w:rsidRPr="0027769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дополнить пунктом 3.2.7.9(1) следующего содержания:</w:t>
      </w:r>
    </w:p>
    <w:p w:rsidR="003C5A8D" w:rsidRPr="00277692" w:rsidRDefault="003C5A8D" w:rsidP="000E23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27769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«3.2.7.9(1) Должностны</w:t>
      </w:r>
      <w:r w:rsidR="00277692" w:rsidRPr="0027769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ми</w:t>
      </w:r>
      <w:r w:rsidRPr="0027769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лица</w:t>
      </w:r>
      <w:r w:rsidR="00277692" w:rsidRPr="0027769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ми</w:t>
      </w:r>
      <w:r w:rsidRPr="0027769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при выполнении административно</w:t>
      </w:r>
      <w:r w:rsidR="00277692" w:rsidRPr="0027769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й процедуры выполняются следующие административные</w:t>
      </w:r>
      <w:r w:rsidR="00612453" w:rsidRPr="0027769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действия</w:t>
      </w:r>
      <w:r w:rsidRPr="0027769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:</w:t>
      </w:r>
    </w:p>
    <w:p w:rsidR="003C5A8D" w:rsidRPr="00277692" w:rsidRDefault="003C5A8D" w:rsidP="000E23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27769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1)</w:t>
      </w:r>
      <w:r w:rsidR="00612453" w:rsidRPr="0027769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рассмотрение документов, представленных юридическим лицом, индивидуальным предпринимателем;</w:t>
      </w:r>
    </w:p>
    <w:p w:rsidR="00612453" w:rsidRDefault="00612453" w:rsidP="000E23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27769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2) проведение обследования объекта, используемого для осуществления деятельности по розничной продаже алкогольной продукции, розничной продаже алкогольной продукции при оказании услуг общественного питания </w:t>
      </w:r>
      <w:r w:rsidR="009D04A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Pr="0027769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и спиртосодержащей продукции,</w:t>
      </w:r>
      <w:r w:rsidR="00277692" w:rsidRPr="0027769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а также прилегающей территории, в том числе, </w:t>
      </w:r>
      <w:r w:rsidR="0081239A" w:rsidRPr="00FA683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определение размера</w:t>
      </w:r>
      <w:r w:rsidR="00277692" w:rsidRPr="00FA683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площади зала обслуживания посетителей в объектах общественного питания,  в котор</w:t>
      </w:r>
      <w:r w:rsidR="00383EE1" w:rsidRPr="00FA683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ых </w:t>
      </w:r>
      <w:r w:rsidR="00277692" w:rsidRPr="00FA683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осуществляется розничная продажа алкогольной продукции при оказании услуг общественного питания</w:t>
      </w:r>
      <w:r w:rsidR="00383EE1" w:rsidRPr="00FA683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и</w:t>
      </w:r>
      <w:r w:rsidR="00383EE1" w:rsidRPr="00FA6837">
        <w:t xml:space="preserve"> </w:t>
      </w:r>
      <w:r w:rsidR="00383EE1" w:rsidRPr="00FA683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C03DB" w:rsidRPr="00FA683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расположен</w:t>
      </w:r>
      <w:r w:rsidR="00383EE1" w:rsidRPr="00FA683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ы в многоквартирном домах</w:t>
      </w:r>
      <w:proofErr w:type="gramEnd"/>
      <w:r w:rsidR="00383EE1" w:rsidRPr="00FA683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gramStart"/>
      <w:r w:rsidR="00383EE1" w:rsidRPr="00FA683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и(</w:t>
      </w:r>
      <w:proofErr w:type="gramEnd"/>
      <w:r w:rsidR="00383EE1" w:rsidRPr="00FA683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или) на прилегающих к ним территориях</w:t>
      </w:r>
      <w:r w:rsidR="006532BD" w:rsidRPr="00FA683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.»</w:t>
      </w:r>
      <w:r w:rsidR="00277692" w:rsidRPr="00FA683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105BAD" w:rsidRDefault="00105BAD" w:rsidP="000E23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105BAD" w:rsidRPr="00E95511" w:rsidRDefault="00B435E6" w:rsidP="000E23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8</w:t>
      </w:r>
      <w:r w:rsidR="00F46E7F" w:rsidRPr="00E9551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) </w:t>
      </w:r>
      <w:r w:rsidR="00105BAD" w:rsidRPr="00E9551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пункт 3.2.8.2 изложить в следующей редакции:</w:t>
      </w:r>
    </w:p>
    <w:p w:rsidR="00105BAD" w:rsidRPr="00E95511" w:rsidRDefault="00105BAD" w:rsidP="00105B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9551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«3.2.8.2. В акте проверки указываются:</w:t>
      </w:r>
    </w:p>
    <w:p w:rsidR="00105BAD" w:rsidRPr="00E95511" w:rsidRDefault="00105BAD" w:rsidP="00105B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9551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дата, время и место составления акта проверки;</w:t>
      </w:r>
    </w:p>
    <w:p w:rsidR="00105BAD" w:rsidRPr="00E95511" w:rsidRDefault="00105BAD" w:rsidP="00105B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9551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наименование Комитета;</w:t>
      </w:r>
    </w:p>
    <w:p w:rsidR="00105BAD" w:rsidRPr="00E95511" w:rsidRDefault="00105BAD" w:rsidP="00105B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9551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дата и номер распоряжения о проведении проверки;</w:t>
      </w:r>
    </w:p>
    <w:p w:rsidR="00105BAD" w:rsidRPr="00E95511" w:rsidRDefault="00105BAD" w:rsidP="00105B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9551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фамилии, имена, отчества и должности должностного лица или должностных лиц, проводивших проверку;</w:t>
      </w:r>
    </w:p>
    <w:p w:rsidR="00105BAD" w:rsidRPr="00E95511" w:rsidRDefault="00105BAD" w:rsidP="00105B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9551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E9551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присутствовавших</w:t>
      </w:r>
      <w:proofErr w:type="gramEnd"/>
      <w:r w:rsidRPr="00E9551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при проведении проверки;</w:t>
      </w:r>
    </w:p>
    <w:p w:rsidR="00105BAD" w:rsidRPr="00E95511" w:rsidRDefault="00105BAD" w:rsidP="00105B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9551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дата, время, место</w:t>
      </w:r>
      <w:r w:rsidR="00E95511" w:rsidRPr="00E9551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и продолжительность</w:t>
      </w:r>
      <w:r w:rsidRPr="00E9551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проведения проверки;</w:t>
      </w:r>
    </w:p>
    <w:p w:rsidR="0081239A" w:rsidRDefault="00105BAD" w:rsidP="00105B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A683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сведения о результатах проверки, </w:t>
      </w:r>
      <w:r w:rsidR="0081239A" w:rsidRPr="00FA683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 том числе о выявленных нарушениях обязательных требований, об их характере и о лицах, допустивших указанные нарушения;</w:t>
      </w:r>
    </w:p>
    <w:p w:rsidR="00105BAD" w:rsidRPr="00E95511" w:rsidRDefault="00105BAD" w:rsidP="00105B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E9551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E9551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отсутствием у юридического лица, индивидуального предпринимателя указанного журнала;</w:t>
      </w:r>
    </w:p>
    <w:p w:rsidR="00105BAD" w:rsidRDefault="00105BAD" w:rsidP="00105B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9551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подписи должностного лица или должностных лиц, проводивших проверку.</w:t>
      </w:r>
    </w:p>
    <w:p w:rsidR="0081239A" w:rsidRDefault="0081239A" w:rsidP="00105B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031E3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 случае проведения проверки юридическ</w:t>
      </w:r>
      <w:r w:rsidR="00383EE1" w:rsidRPr="00031E3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их</w:t>
      </w:r>
      <w:r w:rsidRPr="00031E3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лиц, </w:t>
      </w:r>
      <w:r w:rsidR="00383EE1" w:rsidRPr="00031E3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осуществляющих </w:t>
      </w:r>
      <w:r w:rsidRPr="00031E3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розничн</w:t>
      </w:r>
      <w:r w:rsidR="00383EE1" w:rsidRPr="00031E3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ую</w:t>
      </w:r>
      <w:r w:rsidRPr="00031E3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продаж</w:t>
      </w:r>
      <w:r w:rsidR="00383EE1" w:rsidRPr="00031E3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</w:t>
      </w:r>
      <w:r w:rsidRPr="00031E3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алкогольной продукции при оказании услуг общественного питания,</w:t>
      </w:r>
      <w:r w:rsidR="00383EE1" w:rsidRPr="00031E3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в объектах общественного питания, расположенных в многоквартирных домах </w:t>
      </w:r>
      <w:proofErr w:type="gramStart"/>
      <w:r w:rsidR="00383EE1" w:rsidRPr="00031E3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и(</w:t>
      </w:r>
      <w:proofErr w:type="gramEnd"/>
      <w:r w:rsidR="00383EE1" w:rsidRPr="00031E3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или) на прилегающих к ним территориях,</w:t>
      </w:r>
      <w:r w:rsidRPr="00031E3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в акте проверки </w:t>
      </w:r>
      <w:r w:rsidR="00383EE1" w:rsidRPr="00031E3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указываются сведения о размере площади зала обслуживания посет</w:t>
      </w:r>
      <w:r w:rsidR="00FA6837" w:rsidRPr="00031E3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ителей, средствах измерения, схема зала обслуживания посетителей.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B435E6" w:rsidRPr="00E95511" w:rsidRDefault="00B435E6" w:rsidP="00105B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F46E7F" w:rsidRPr="0059021E" w:rsidRDefault="00B435E6" w:rsidP="00105B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9</w:t>
      </w:r>
      <w:r w:rsidR="00F46E7F" w:rsidRPr="005902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) дополнить пунктами 3.2.8.2(1)</w:t>
      </w:r>
      <w:r w:rsidR="006C3342" w:rsidRPr="0059021E">
        <w:rPr>
          <w:rFonts w:ascii="Times New Roman" w:hAnsi="Times New Roman" w:cs="Times New Roman"/>
          <w:sz w:val="28"/>
          <w:szCs w:val="28"/>
        </w:rPr>
        <w:t xml:space="preserve">, </w:t>
      </w:r>
      <w:r w:rsidR="00F46E7F" w:rsidRPr="005902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3.2.8.2(2) следующего содержания:</w:t>
      </w:r>
    </w:p>
    <w:p w:rsidR="00C50C19" w:rsidRDefault="006C3342" w:rsidP="00105B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031E3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«</w:t>
      </w:r>
      <w:r w:rsidR="00105BAD" w:rsidRPr="00031E3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3.2.8.2(1). </w:t>
      </w:r>
      <w:r w:rsidR="00C50C19" w:rsidRPr="00031E3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 акту проверки прилагаются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105BAD" w:rsidRPr="0059021E" w:rsidRDefault="00105BAD" w:rsidP="00105B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5902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3.2.8.2(2). Акт проверки оформляется непосредственно после ее завершения в двух экземплярах, один из которых с копиями приложений вручается </w:t>
      </w:r>
      <w:r w:rsidRPr="005902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5902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соответствующем деле Комитета.</w:t>
      </w:r>
      <w:proofErr w:type="gramEnd"/>
    </w:p>
    <w:p w:rsidR="00105BAD" w:rsidRPr="0059021E" w:rsidRDefault="00105BAD" w:rsidP="00105B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5902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При наличии согласия проверяемого лица на осуществление взаимодействия в электронной форме в рамках государственного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105BAD" w:rsidRPr="0059021E" w:rsidRDefault="00105BAD" w:rsidP="00105B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5902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Максимальный срок оформления акта проверки составляет 45 минут.</w:t>
      </w:r>
    </w:p>
    <w:p w:rsidR="00105BAD" w:rsidRPr="0059021E" w:rsidRDefault="00105BAD" w:rsidP="00105B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5902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Предписание об устранении выявленных в ходе проверки нарушений составляется по форме согласно приложению 2 к настоящему Административному регламенту, подписывается должностными лицами, проводящими проверку,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ознакомлении.</w:t>
      </w:r>
    </w:p>
    <w:p w:rsidR="00105BAD" w:rsidRPr="0059021E" w:rsidRDefault="00105BAD" w:rsidP="00105B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5902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Максимальный срок оформления предписания составляет 30 минут.</w:t>
      </w:r>
    </w:p>
    <w:p w:rsidR="0059021E" w:rsidRDefault="0059021E" w:rsidP="00105B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trike/>
          <w:color w:val="000000"/>
          <w:sz w:val="28"/>
          <w:szCs w:val="28"/>
          <w:highlight w:val="yellow"/>
          <w:u w:color="000000"/>
          <w:bdr w:val="nil"/>
          <w:lang w:eastAsia="ru-RU"/>
        </w:rPr>
      </w:pPr>
    </w:p>
    <w:p w:rsidR="009F28B4" w:rsidRDefault="00437DDC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1</w:t>
      </w:r>
      <w:r w:rsidR="00B435E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0</w:t>
      </w:r>
      <w:r w:rsidR="008C2278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) в пункт</w:t>
      </w:r>
      <w:r w:rsidR="00462B4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ах</w:t>
      </w:r>
      <w:r w:rsidR="008C2278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3.7.8</w:t>
      </w:r>
      <w:r w:rsidR="00462B4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="006A513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3.7.8.1, </w:t>
      </w:r>
      <w:r w:rsidR="00462B4B" w:rsidRPr="00462B4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3.7.8.3 – 3.7.8.5 </w:t>
      </w:r>
      <w:r w:rsidR="008C2278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слова «</w:t>
      </w:r>
      <w:r w:rsidR="008C2278" w:rsidRPr="009F28B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уполномоченный Правительством Российской Федерации федеральный орган исполнительной власти</w:t>
      </w:r>
      <w:r w:rsidR="008C2278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» </w:t>
      </w:r>
      <w:r w:rsidR="006A513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в соответствующем падеже </w:t>
      </w:r>
      <w:r w:rsidR="008C2278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заменить словами «</w:t>
      </w:r>
      <w:r w:rsidR="008C2278" w:rsidRPr="009F28B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федеральный орган  </w:t>
      </w:r>
      <w:r w:rsidR="00DF53E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="008C2278" w:rsidRPr="009F28B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по контролю и надзору</w:t>
      </w:r>
      <w:r w:rsidR="008C2278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»</w:t>
      </w:r>
      <w:r w:rsidR="006A513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в соответствующем падеже</w:t>
      </w:r>
      <w:r w:rsidR="008C2278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343704" w:rsidRDefault="00343704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8C2278" w:rsidRDefault="00437DDC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1</w:t>
      </w:r>
      <w:r w:rsidR="00B435E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1</w:t>
      </w:r>
      <w:r w:rsidR="008C2278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) </w:t>
      </w:r>
      <w:r w:rsidR="00A846D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абзац первый пункта 3.7.8.2 </w:t>
      </w:r>
      <w:r w:rsidR="00A846D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изложить в следующей редакции:</w:t>
      </w:r>
    </w:p>
    <w:p w:rsidR="00A846DD" w:rsidRDefault="00A846DD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«3.7.8.2. </w:t>
      </w:r>
      <w:r w:rsidRPr="00A846D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Подготовка проекта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обращения </w:t>
      </w:r>
      <w:r w:rsidRPr="00A846D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Комитета в федеральный орган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br/>
      </w:r>
      <w:r w:rsidRPr="00A846D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по контролю и надзору об аннулировании лицензии начинается в день принятия соответствующего решения начальником Департамента</w:t>
      </w:r>
      <w:proofErr w:type="gramStart"/>
      <w:r w:rsidRPr="00A846D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»</w:t>
      </w:r>
      <w:r w:rsidR="002A57A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;</w:t>
      </w:r>
      <w:proofErr w:type="gramEnd"/>
    </w:p>
    <w:p w:rsidR="009F28B4" w:rsidRDefault="009F28B4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2A4550" w:rsidRDefault="002A4550" w:rsidP="002A45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1</w:t>
      </w:r>
      <w:r w:rsidR="00B435E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2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) приложение 1 (</w:t>
      </w:r>
      <w:r w:rsidRPr="002A4550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Блок-схема исполнения Комитетом экономического развития и инвестиционной деятельности Ленинградской области государственной функции по осуществлению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) изложить в следующей редакции:</w:t>
      </w:r>
    </w:p>
    <w:p w:rsidR="002A4550" w:rsidRDefault="002A4550" w:rsidP="002A45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2A57A6" w:rsidRDefault="002A4550" w:rsidP="00620134">
      <w:pPr>
        <w:pStyle w:val="ConsPlusNonformat"/>
        <w:tabs>
          <w:tab w:val="left" w:pos="8177"/>
        </w:tabs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lastRenderedPageBreak/>
        <w:tab/>
      </w:r>
    </w:p>
    <w:p w:rsidR="00620134" w:rsidRPr="00A855B0" w:rsidRDefault="00620134" w:rsidP="00D808F9">
      <w:pPr>
        <w:pStyle w:val="ConsPlusNonformat"/>
        <w:tabs>
          <w:tab w:val="left" w:pos="81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855B0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20134" w:rsidRDefault="00620134" w:rsidP="00E12C99">
      <w:pPr>
        <w:pStyle w:val="ConsPlusNonformat"/>
        <w:tabs>
          <w:tab w:val="left" w:pos="778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12C99" w:rsidRDefault="00E12C99" w:rsidP="00E12C99">
      <w:pPr>
        <w:pStyle w:val="ConsPlusNonformat"/>
        <w:tabs>
          <w:tab w:val="left" w:pos="778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20134" w:rsidRPr="00687F15" w:rsidRDefault="00620134" w:rsidP="0062013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  <w:r w:rsidRPr="0044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Блок-схема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исполнения </w:t>
      </w:r>
      <w:r w:rsidRPr="00687F1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  <w:t>Комитетом экономического развития и инвестиционной деятельности Ленинградской области государственной функции по осуществлению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</w:t>
      </w:r>
    </w:p>
    <w:p w:rsidR="00620134" w:rsidRDefault="00C70BBC" w:rsidP="00620134">
      <w:pPr>
        <w:tabs>
          <w:tab w:val="left" w:pos="3125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CDFC62" wp14:editId="40582CF8">
                <wp:simplePos x="0" y="0"/>
                <wp:positionH relativeFrom="column">
                  <wp:posOffset>906780</wp:posOffset>
                </wp:positionH>
                <wp:positionV relativeFrom="paragraph">
                  <wp:posOffset>248920</wp:posOffset>
                </wp:positionV>
                <wp:extent cx="0" cy="379095"/>
                <wp:effectExtent l="95250" t="0" r="114300" b="5905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6" o:spid="_x0000_s1026" type="#_x0000_t32" style="position:absolute;margin-left:71.4pt;margin-top:19.6pt;width:0;height:29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aT9QEAAPwDAAAOAAAAZHJzL2Uyb0RvYy54bWysU0uOEzEQ3SNxB8t70p1BDDNROrPIABsE&#10;ETAH8LjttIV/Kpt0shu4wByBK7BhAYzmDN03ouxOehAfCSE21W273qt6z+X52dZoshEQlLMVnU5K&#10;SoTlrlZ2XdGLN08fnFASIrM1086Kiu5EoGeL+/fmrZ+JI9c4XQsgSGLDrPUVbWL0s6IIvBGGhYnz&#10;wuKhdGBYxCWsixpYi+xGF0dleVy0DmoPjosQcPd8OKSLzC+l4PGllEFEoiuKvcUcIcfLFIvFnM3W&#10;wHyj+L4N9g9dGKYsFh2pzllk5B2oX6iM4uCCk3HCnSmclIqLrAHVTMuf1LxumBdZC5oT/GhT+H+0&#10;/MVmBUTVFT05psQyg3fUfeyv+uvupvvUX5P+fXeLof/QX3Wfu2/d1+62+0IwGZ1rfZghwdKuYL8K&#10;fgXJhq0Ek74okGyz27vRbbGNhA+bHHcfPj4tTx8luuIO5yHEZ8IZkn4qGiIwtW7i0lmLV+pgms1m&#10;m+chDsADIBXVNsXIlH5iaxJ3HjUxANfui6TzIvU+dJv/4k6LAftKSPQD+xtq5EkUSw1kw3CG6rfT&#10;kQUzE0QqrUdQmRv7I2ifm2AiT+ffAsfsXNHZOAKNsg5+VzVuD63KIf+getCaZF+6epfvLtuBI5Yv&#10;Yf8c0gz/uM7wu0e7+A4AAP//AwBQSwMEFAAGAAgAAAAhAIyLioneAAAACQEAAA8AAABkcnMvZG93&#10;bnJldi54bWxMj8FuwjAQRO+V+g/WIvVWHNIWkRAHtZWiSlUvQHvgZuIljrDXUWxC+vc1vcBxdkYz&#10;b4vVaA0bsPetIwGzaQIMqXaqpUbA97Z6XADzQZKSxhEK+EUPq/L+rpC5cmda47AJDYsl5HMpQIfQ&#10;5Zz7WqOVfuo6pOgdXG9liLJvuOrlOZZbw9MkmXMrW4oLWnb4rrE+bk5WQIUfx3ZucLced422w0v1&#10;9fn2I8TDZHxdAgs4hmsYLvgRHcrItHcnUp6ZqJ/TiB4EPGUpsEvg/7AXkC0y4GXBbz8o/wAAAP//&#10;AwBQSwECLQAUAAYACAAAACEAtoM4kv4AAADhAQAAEwAAAAAAAAAAAAAAAAAAAAAAW0NvbnRlbnRf&#10;VHlwZXNdLnhtbFBLAQItABQABgAIAAAAIQA4/SH/1gAAAJQBAAALAAAAAAAAAAAAAAAAAC8BAABf&#10;cmVscy8ucmVsc1BLAQItABQABgAIAAAAIQDnP4aT9QEAAPwDAAAOAAAAAAAAAAAAAAAAAC4CAABk&#10;cnMvZTJvRG9jLnhtbFBLAQItABQABgAIAAAAIQCMi4qJ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47B60F" wp14:editId="332028E7">
                <wp:simplePos x="0" y="0"/>
                <wp:positionH relativeFrom="column">
                  <wp:posOffset>910817</wp:posOffset>
                </wp:positionH>
                <wp:positionV relativeFrom="paragraph">
                  <wp:posOffset>248380</wp:posOffset>
                </wp:positionV>
                <wp:extent cx="798424" cy="0"/>
                <wp:effectExtent l="0" t="0" r="20955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84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5" o:spid="_x0000_s1026" style="position:absolute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7pt,19.55pt" to="134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5+x7gEAAOQDAAAOAAAAZHJzL2Uyb0RvYy54bWysU82O0zAQviPxDpbvNGm1QIma7mFXwAFB&#10;BewDeB27sfCfbNOkN+CM1EfgFTiAtNIuPEPyRoydNCB+JIS4WGPPfN/MNzNenbZKoh1zXhhd4vks&#10;x4hpaiqhtyW+ePnwzhIjH4iuiDSalXjPPD5d3761amzBFqY2smIOAYn2RWNLXIdgiyzztGaK+Jmx&#10;TIOTG6dIgKvbZpUjDbArmS3y/F7WGFdZZyjzHl7PBydeJ37OGQ3POPcsIFliqC2k06XzMp7ZekWK&#10;rSO2FnQsg/xDFYoIDUknqnMSCHrtxC9USlBnvOFhRo3KDOeCsqQB1Mzzn9S8qIllSQs0x9upTf7/&#10;0dKnu41Doirx8i5GmiiYUfehf9MfupvuY39A/dvua/e5+9RddV+6q/4d2Nf9e7Cjs7senw8I4NDL&#10;xvoCKM/0xo03bzcuNqblTiEuhX0Ma5JaBeJRmyaxnybB2oAoPN5/sDxZnGBEj65sYIhM1vnwiBmF&#10;olFiKXTsESnI7okPkBVCjyFwiRUNNSQr7CWLwVI/Zxx0Q66hmrRx7Ew6tCOwK9WredQDXCkyQriQ&#10;cgLlKeUfQWNshLG0hX8LnKJTRqPDBFRCG/e7rKE9lsqH+KPqQWuUfWmqfZpIagesUlI2rn3c1R/v&#10;Cf79c66/AQAA//8DAFBLAwQUAAYACAAAACEACLruj94AAAAJAQAADwAAAGRycy9kb3ducmV2Lnht&#10;bEyPwU7DMBBE70j8g7VIXCrqNC2hhDgVqsQFDoXCBzjJkkTY6xC7qfv3bMUBbju7o9k3xSZaIyYc&#10;fe9IwWKegECqXdNTq+Dj/elmDcIHTY02jlDBCT1sysuLQueNO9IbTvvQCg4hn2sFXQhDLqWvO7Ta&#10;z92AxLdPN1odWI6tbEZ95HBrZJokmbS6J/7Q6QG3HdZf+4NV8Lx7nZ3SmM2+726rbZzWJr54o9T1&#10;VXx8ABEwhj8znPEZHUpmqtyBGi8M69VyxVYFy/sFCDak2XmofheyLOT/BuUPAAAA//8DAFBLAQIt&#10;ABQABgAIAAAAIQC2gziS/gAAAOEBAAATAAAAAAAAAAAAAAAAAAAAAABbQ29udGVudF9UeXBlc10u&#10;eG1sUEsBAi0AFAAGAAgAAAAhADj9If/WAAAAlAEAAAsAAAAAAAAAAAAAAAAALwEAAF9yZWxzLy5y&#10;ZWxzUEsBAi0AFAAGAAgAAAAhAPpXn7HuAQAA5AMAAA4AAAAAAAAAAAAAAAAALgIAAGRycy9lMm9E&#10;b2MueG1sUEsBAi0AFAAGAAgAAAAhAAi67o/eAAAACQEAAA8AAAAAAAAAAAAAAAAASAQAAGRycy9k&#10;b3ducmV2LnhtbFBLBQYAAAAABAAEAPMAAABTBQAAAAA=&#10;" strokecolor="black [3040]"/>
            </w:pict>
          </mc:Fallback>
        </mc:AlternateContent>
      </w:r>
      <w:r w:rsidR="00620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37E89E" wp14:editId="2BE3DAA1">
                <wp:simplePos x="0" y="0"/>
                <wp:positionH relativeFrom="column">
                  <wp:posOffset>5666201</wp:posOffset>
                </wp:positionH>
                <wp:positionV relativeFrom="paragraph">
                  <wp:posOffset>246428</wp:posOffset>
                </wp:positionV>
                <wp:extent cx="0" cy="379095"/>
                <wp:effectExtent l="95250" t="0" r="114300" b="5905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8" o:spid="_x0000_s1026" type="#_x0000_t32" style="position:absolute;margin-left:446.15pt;margin-top:19.4pt;width:0;height:29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UA9QEAAPwDAAAOAAAAZHJzL2Uyb0RvYy54bWysU0uOEzEQ3SNxB8t70p1BwEyUziwywAZB&#10;BMwBPG47beGfyiad7AYuMEfgCmxmwUdzhu4bTdmd9CA+EkJsqtt2vVf1Xtnz063RZCMgKGcrOp2U&#10;lAjLXa3suqLnb589OKYkRGZrpp0VFd2JQE8X9+/NWz8TR65xuhZAkMSGWesr2sToZ0UReCMMCxPn&#10;hcVD6cCwiEtYFzWwFtmNLo7K8nHROqg9OC5CwN2z4ZAuMr+UgsdXUgYRia4o9hZzhBwvUiwWczZb&#10;A/ON4vs22D90YZiyWHSkOmORkfegfqEyioMLTsYJd6ZwUiousgZUMy1/UvOmYV5kLWhO8KNN4f/R&#10;8pebFRBVV/QYJ2WZwRl1n/rL/qr73n3ur0j/obvB0H/sL7vr7lv3tbvpvhBMRudaH2ZIsLQr2K+C&#10;X0GyYSvBpC8KJNvs9m50W2wj4cMmx92HT07Kk0eJrrjDeQjxuXCGpJ+KhghMrZu4dNbiSB1Ms9ls&#10;8yLEAXgApKLaphiZ0k9tTeLOoyYG4Np9kXRepN6HbvNf3GkxYF8LiX5gf0ONfBPFUgPZMLxD9bvp&#10;yIKZCSKV1iOozI39EbTPTTCRb+ffAsfsXNHZOAKNsg5+VzVuD63KIf+getCaZF+4epdnl+3AK5aH&#10;sH8O6Q7/uM7wu0e7uAUAAP//AwBQSwMEFAAGAAgAAAAhABoYHfTeAAAACQEAAA8AAABkcnMvZG93&#10;bnJldi54bWxMj01Lw0AQhu+C/2EZwZvd2NKSxkyKCkEQL6166G2bHbOh+xGy2zT+e0c82OPMPLzz&#10;vOVmclaMNMQueIT7WQaCfBN051uEj/f6LgcRk/Ja2eAJ4ZsibKrrq1IVOpz9lsZdagWH+FgoBJNS&#10;X0gZG0NOxVnoyfPtKwxOJR6HVupBnTncWTnPspV0qvP8waieng01x93JIdT0cuxWlvbbad8aNy7r&#10;t9enT8Tbm+nxAUSiKf3D8KvP6lCx0yGcvI7CIuTr+YJRhEXOFRj4WxwQ1vkSZFXKywbVDwAAAP//&#10;AwBQSwECLQAUAAYACAAAACEAtoM4kv4AAADhAQAAEwAAAAAAAAAAAAAAAAAAAAAAW0NvbnRlbnRf&#10;VHlwZXNdLnhtbFBLAQItABQABgAIAAAAIQA4/SH/1gAAAJQBAAALAAAAAAAAAAAAAAAAAC8BAABf&#10;cmVscy8ucmVsc1BLAQItABQABgAIAAAAIQD+UtUA9QEAAPwDAAAOAAAAAAAAAAAAAAAAAC4CAABk&#10;cnMvZTJvRG9jLnhtbFBLAQItABQABgAIAAAAIQAaGB30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620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47153F" wp14:editId="45070C05">
                <wp:simplePos x="0" y="0"/>
                <wp:positionH relativeFrom="column">
                  <wp:posOffset>5070906</wp:posOffset>
                </wp:positionH>
                <wp:positionV relativeFrom="paragraph">
                  <wp:posOffset>246428</wp:posOffset>
                </wp:positionV>
                <wp:extent cx="595295" cy="0"/>
                <wp:effectExtent l="0" t="0" r="14605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pt,19.4pt" to="446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8Z5AEAANoDAAAOAAAAZHJzL2Uyb0RvYy54bWysU82O0zAQviPxDpbvNGmlwm7UdA+7gguC&#10;ip8H8Dp2Y+E/2aZNb8AZqY/AK3AAaaUFnsF5I8Zuml0tCCHExZnxzPfNfOPJ4qxTEm2Y88LoGk8n&#10;JUZMU9MIva7x61ePH5xg5APRDZFGsxrvmMdny/v3FltbsZlpjWyYQ0CifbW1NW5DsFVReNoyRfzE&#10;WKYhyI1TJIDr1kXjyBbYlSxmZfmw2BrXWGco8x5uLw5BvMz8nDMannPuWUCyxtBbyKfL52U6i+WC&#10;VGtHbCvo0Ab5hy4UERqKjlQXJBD01olfqJSgznjDw4QaVRjOBWVZA6iZlnfUvGyJZVkLDMfbcUz+&#10;/9HSZ5uVQ6Kp8ckjjDRR8EbxU/+u38dv8XO/R/37+CN+jV/iVfwer/oPYF/3H8FOwXg9XO8RwGGW&#10;W+sroDzXKzd43q5cGkzHnUpfkIy6PP/dOH/WBUThcn46n53OMaLHUHGDs86HJ8wolIwaS6HTZEhF&#10;Nk99gFqQekwBJ/VxqJytsJMsJUv9gnFQC7WmGZ33jJ1LhzYENqR5M00qgCtnJggXUo6g8s+gITfB&#10;WN69vwWO2bmi0WEEKqGN+13V0B1b5Yf8o+qD1iT70jS7/A55HLBAWdmw7GlDb/sZfvNLLn8CAAD/&#10;/wMAUEsDBBQABgAIAAAAIQBfsBmE3gAAAAkBAAAPAAAAZHJzL2Rvd25yZXYueG1sTI9NT8MwDIbv&#10;SPyHyEjcWMombVnXdEJ8nOBQCocds8a01RqnarK28Osx4gBH268eP2+2n10nRhxC60nD7SIBgVR5&#10;21Kt4f3t6UaBCNGQNZ0n1PCJAfb55UVmUusnesWxjLVgCIXUaGhi7FMpQ9WgM2HheyS+ffjBmcjj&#10;UEs7mInhrpPLJFlLZ1riD43p8b7B6lSenYbN43NZ9NPDy1chN7IoRh/V6aD19dV8twMRcY5/YfjR&#10;Z3XI2enoz2SD6JixVWuOalgprsABtV2uQBx/FzLP5P8G+TcAAAD//wMAUEsBAi0AFAAGAAgAAAAh&#10;ALaDOJL+AAAA4QEAABMAAAAAAAAAAAAAAAAAAAAAAFtDb250ZW50X1R5cGVzXS54bWxQSwECLQAU&#10;AAYACAAAACEAOP0h/9YAAACUAQAACwAAAAAAAAAAAAAAAAAvAQAAX3JlbHMvLnJlbHNQSwECLQAU&#10;AAYACAAAACEATVmvGeQBAADaAwAADgAAAAAAAAAAAAAAAAAuAgAAZHJzL2Uyb0RvYy54bWxQSwEC&#10;LQAUAAYACAAAACEAX7AZhN4AAAAJAQAADwAAAAAAAAAAAAAAAAA+BAAAZHJzL2Rvd25yZXYueG1s&#10;UEsFBgAAAAAEAAQA8wAAAEkFAAAAAA==&#10;" strokecolor="black [3040]"/>
            </w:pict>
          </mc:Fallback>
        </mc:AlternateContent>
      </w:r>
      <w:r w:rsidR="00620134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7ED66" wp14:editId="6BFB51B2">
                <wp:simplePos x="0" y="0"/>
                <wp:positionH relativeFrom="column">
                  <wp:posOffset>1706676</wp:posOffset>
                </wp:positionH>
                <wp:positionV relativeFrom="paragraph">
                  <wp:posOffset>117032</wp:posOffset>
                </wp:positionV>
                <wp:extent cx="3364230" cy="276045"/>
                <wp:effectExtent l="0" t="0" r="26670" b="1016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Административные процедуры (действия)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4.4pt;margin-top:9.2pt;width:264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8XOwIAAEoEAAAOAAAAZHJzL2Uyb0RvYy54bWysVM2O0zAQviPxDpbvNGn6s7tR09XSpQhp&#10;+ZEWHsBxnMbC8QTbbVJu3HkF3oEDB268QveNGDvZUv4uiBwsj2f8eeb7ZrK47GpFdsJYCTqj41FM&#10;idAcCqk3GX3zev3onBLrmC6YAi0yuheWXi4fPli0TSoSqEAVwhAE0TZtm4xWzjVpFFleiZrZETRC&#10;o7MEUzOHptlEhWEtotcqSuJ4HrVgisYAF9bi6XXvpMuAX5aCu5dlaYUjKqOYmwurCWvu12i5YOnG&#10;sKaSfEiD/UMWNZMaHz1CXTPHyNbI36BqyQ1YKN2IQx1BWUouQg1YzTj+pZrbijUi1ILk2OZIk/1/&#10;sPzF7pUhssjoBSWa1SjR4dPh8+HL4dvh692Hu48k8Ry1jU0x9LbBYNc9hg61DvXa5gb4W0s0rCqm&#10;N+LKGGgrwQrMcexvRidXexzrQfL2ORT4GNs6CEBdaWpPIFJCEB212h/1EZ0jHA8nk/k0maCLoy85&#10;m8fTWXiCpfe3G2PdUwE18ZuMGtQ/oLPdjXU+G5beh/jHLChZrKVSwTCbfKUM2THslXX4BvSfwpQm&#10;LbI1S2Y9AX+FiMP3J4haOmx6JeuMnh+DWOppe6KL0JKOSdXvMWWlBx49dT2Jrsu7QZccij0yaqBv&#10;bhxG3FRg3lPSYmNn1L7bMiMoUc80qnIxnk79JARjOjtL0DCnnvzUwzRHqIw6SvrtyoXp8YRpuEL1&#10;ShmI9TL3mQy5YsMGvofh8hNxaoeoH7+A5XcAAAD//wMAUEsDBBQABgAIAAAAIQBdIw0w3wAAAAkB&#10;AAAPAAAAZHJzL2Rvd25yZXYueG1sTI/NTsMwEITvSLyDtUhcEHVaqtQJcSqEBIJbKVW5uvE2ifBP&#10;sN00vD3LCY6jGc18U60na9iIIfbeSZjPMmDoGq9710rYvT/dCmAxKaeV8Q4lfGOEdX15UalS+7N7&#10;w3GbWkYlLpZKQpfSUHIemw6tijM/oCPv6INViWRouQ7qTOXW8EWW5dyq3tFCpwZ87LD53J6sBLF8&#10;GT/i691m3+RHU6Sb1fj8FaS8vpoe7oElnNJfGH7xCR1qYjr4k9ORGQmLXBB6IkMsgVFgVYgc2EFC&#10;Pi+A1xX//6D+AQAA//8DAFBLAQItABQABgAIAAAAIQC2gziS/gAAAOEBAAATAAAAAAAAAAAAAAAA&#10;AAAAAABbQ29udGVudF9UeXBlc10ueG1sUEsBAi0AFAAGAAgAAAAhADj9If/WAAAAlAEAAAsAAAAA&#10;AAAAAAAAAAAALwEAAF9yZWxzLy5yZWxzUEsBAi0AFAAGAAgAAAAhACKL/xc7AgAASgQAAA4AAAAA&#10;AAAAAAAAAAAALgIAAGRycy9lMm9Eb2MueG1sUEsBAi0AFAAGAAgAAAAhAF0jDTDfAAAACQEAAA8A&#10;AAAAAAAAAAAAAAAAlQQAAGRycy9kb3ducmV2LnhtbFBLBQYAAAAABAAEAPMAAAChBQAAAAA=&#10;">
                <v:textbox>
                  <w:txbxContent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Административные процедуры (действия)</w:t>
                      </w:r>
                    </w:p>
                  </w:txbxContent>
                </v:textbox>
              </v:shape>
            </w:pict>
          </mc:Fallback>
        </mc:AlternateContent>
      </w:r>
    </w:p>
    <w:p w:rsidR="00620134" w:rsidRDefault="00D72F7A" w:rsidP="00620134">
      <w:pPr>
        <w:tabs>
          <w:tab w:val="left" w:pos="2106"/>
        </w:tabs>
      </w:pPr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B9692" wp14:editId="576C4C22">
                <wp:simplePos x="0" y="0"/>
                <wp:positionH relativeFrom="column">
                  <wp:posOffset>3399155</wp:posOffset>
                </wp:positionH>
                <wp:positionV relativeFrom="paragraph">
                  <wp:posOffset>301625</wp:posOffset>
                </wp:positionV>
                <wp:extent cx="1138555" cy="1129665"/>
                <wp:effectExtent l="0" t="0" r="23495" b="1333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Организация и проведение мероприятий по профилактике нарушений обязательных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7.65pt;margin-top:23.75pt;width:89.65pt;height:8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gVPgIAAFIEAAAOAAAAZHJzL2Uyb0RvYy54bWysVM2O0zAQviPxDpbvNE1oShs1XS1dipCW&#10;H2nhARzHaSwcT7DdJstt77wC78CBAzdeoftGjJ1ut/xdED5YM5nxNzPfzGRx1jeK7ISxEnRO49GY&#10;EqE5lFJvcvru7frRjBLrmC6ZAi1yei0sPVs+fLDo2kwkUIMqhSEIom3WtTmtnWuzKLK8Fg2zI2iF&#10;RmMFpmEOVbOJSsM6RG9UlIzH06gDU7YGuLAWv14MRroM+FUluHtdVVY4onKKublwm3AX/o6WC5Zt&#10;DGtryQ9psH/IomFSY9Aj1AVzjGyN/A2qkdyAhcqNODQRVJXkItSA1cTjX6q5qlkrQi1Ijm2PNNn/&#10;B8tf7d4YIsucTinRrMEW7T/vv+y/7r/vv93e3H4iieeoa22GrlctOrv+KfTY61CvbS+Bv7dEw6pm&#10;eiPOjYGuFqzEHGP/Mjp5OuBYD1J0L6HEYGzrIAD1lWk8gUgJQXTs1fWxP6J3hPuQ8eNZmqaUcLTF&#10;cTKfTtMQg2V3z1tj3XMBDfFCTg0OQIBnu0vrfDosu3Px0SwoWa6lUkExm2KlDNkxHJZ1OAf0n9yU&#10;Jl1O52mSDgz8FWIczp8gGulw6pVscjo7OrHM8/ZMl2EmHZNqkDFlpQ9Eeu4GFl1f9KFvgWVPcgHl&#10;NTJrYBhyXEoUajAfKelwwHNqP2yZEZSoFxq7M48nE78RQZmkTxJUzKmlOLUwzREqp46SQVy5sEWe&#10;Nw3n2MVKBn7vMzmkjIMbaD8smd+MUz143f8Klj8AAAD//wMAUEsDBBQABgAIAAAAIQCL02HI4QAA&#10;AAoBAAAPAAAAZHJzL2Rvd25yZXYueG1sTI/LTsMwEEX3SPyDNUhsUOs0zxLiVAgJRHfQIti68TSJ&#10;iMfBdtPw95gVLEf36N4z1WbWA5vQut6QgNUyAobUGNVTK+Bt/7hYA3NekpKDIRTwjQ429eVFJUtl&#10;zvSK0863LJSQK6WAzvux5Nw1HWrplmZECtnRWC19OG3LlZXnUK4HHkdRzrXsKSx0csSHDpvP3UkL&#10;WKfP04fbJi/vTX4cbv1NMT19WSGur+b7O2AeZ/8Hw69+UIc6OB3MiZRjg4AsyZKACkiLDFgAilWa&#10;AzsIiOMsBV5X/P8L9Q8AAAD//wMAUEsBAi0AFAAGAAgAAAAhALaDOJL+AAAA4QEAABMAAAAAAAAA&#10;AAAAAAAAAAAAAFtDb250ZW50X1R5cGVzXS54bWxQSwECLQAUAAYACAAAACEAOP0h/9YAAACUAQAA&#10;CwAAAAAAAAAAAAAAAAAvAQAAX3JlbHMvLnJlbHNQSwECLQAUAAYACAAAACEA26NIFT4CAABSBAAA&#10;DgAAAAAAAAAAAAAAAAAuAgAAZHJzL2Uyb0RvYy54bWxQSwECLQAUAAYACAAAACEAi9NhyOEAAAAK&#10;AQAADwAAAAAAAAAAAAAAAACYBAAAZHJzL2Rvd25yZXYueG1sUEsFBgAAAAAEAAQA8wAAAKYFAAAA&#10;AA==&#10;">
                <v:textbox>
                  <w:txbxContent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Организация и проведение мероприятий по профилактике нарушений обязательных требований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3D5BD8" wp14:editId="0DF94118">
                <wp:simplePos x="0" y="0"/>
                <wp:positionH relativeFrom="column">
                  <wp:posOffset>3994785</wp:posOffset>
                </wp:positionH>
                <wp:positionV relativeFrom="paragraph">
                  <wp:posOffset>68580</wp:posOffset>
                </wp:positionV>
                <wp:extent cx="0" cy="232410"/>
                <wp:effectExtent l="95250" t="0" r="57150" b="5334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2" o:spid="_x0000_s1026" type="#_x0000_t32" style="position:absolute;margin-left:314.55pt;margin-top:5.4pt;width:0;height:18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Du9gEAAPwDAAAOAAAAZHJzL2Uyb0RvYy54bWysU0uOEzEQ3SNxB8t70umAEETpzCIDbBBE&#10;fA7gcdtpC/9UNunObuACcwSuwIYFH80Zum9E2Z30ID4SQmyq23a9qveey6uzzmiyFxCUsxUtZ3NK&#10;hOWuVnZX0devHt95QEmIzNZMOysqehCBnq1v31q1fikWrnG6FkCwiA3L1le0idEviyLwRhgWZs4L&#10;i4fSgWERl7AramAtVje6WMzn94vWQe3BcREC7p6Ph3Sd60speHwuZRCR6Ioit5gj5HiRYrFeseUO&#10;mG8UP9Jg/8DCMGWx6VTqnEVG3oL6pZRRHFxwMs64M4WTUnGRNaCacv6TmpcN8yJrQXOCn2wK/68s&#10;f7bfAlF1RR8uKLHM4B31H4bL4ar/1n8crsjwrr/GMLwfLvtP/df+S3/dfyaYjM61PiyxwMZu4bgK&#10;fgvJhk6CSV8USLrs9mFyW3SR8HGT4+7i7uJemS+iuMF5CPGJcIakn4qGCEztmrhx1uKVOiiz2Wz/&#10;NETsjMATIDXVNsXIlH5kaxIPHjUxANcmzpibzovEfWSb/+JBixH7Qkj0A/mNPfIkio0Gsmc4Q/Wb&#10;cqqCmQkildYTaJ6J/RF0zE0wkafzb4FTdu7obJyARlkHv+sauxNVOeafVI9ak+wLVx/y3WU7cMSy&#10;P8fnkGb4x3WG3zza9XcAAAD//wMAUEsDBBQABgAIAAAAIQCVXDpt3QAAAAkBAAAPAAAAZHJzL2Rv&#10;d25yZXYueG1sTI/BTsMwEETvSPyDtUjcqNOqBBriVIAUISEuLfTQmxsvcVR7HcVuGv6eRRzguDNP&#10;szPlevJOjDjELpCC+SwDgdQE01Gr4OO9vrkHEZMmo10gVPCFEdbV5UWpCxPOtMFxm1rBIRQLrcCm&#10;1BdSxsai13EWeiT2PsPgdeJzaKUZ9JnDvZOLLMul1x3xB6t7fLbYHLcnr6DGl2OXO9xvpn1r/Xhb&#10;v70+7ZS6vpoeH0AknNIfDD/1uTpU3OkQTmSicAryxWrOKBsZT2DgVzgoWN4tQVal/L+g+gYAAP//&#10;AwBQSwECLQAUAAYACAAAACEAtoM4kv4AAADhAQAAEwAAAAAAAAAAAAAAAAAAAAAAW0NvbnRlbnRf&#10;VHlwZXNdLnhtbFBLAQItABQABgAIAAAAIQA4/SH/1gAAAJQBAAALAAAAAAAAAAAAAAAAAC8BAABf&#10;cmVscy8ucmVsc1BLAQItABQABgAIAAAAIQCCSXDu9gEAAPwDAAAOAAAAAAAAAAAAAAAAAC4CAABk&#10;cnMvZTJvRG9jLnhtbFBLAQItABQABgAIAAAAIQCVXDpt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2DE1B" wp14:editId="564F87FA">
                <wp:simplePos x="0" y="0"/>
                <wp:positionH relativeFrom="column">
                  <wp:posOffset>1823085</wp:posOffset>
                </wp:positionH>
                <wp:positionV relativeFrom="paragraph">
                  <wp:posOffset>309880</wp:posOffset>
                </wp:positionV>
                <wp:extent cx="1078230" cy="715645"/>
                <wp:effectExtent l="0" t="0" r="26670" b="2730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Организация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проведение </w:t>
                            </w: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контрольной закупки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3.55pt;margin-top:24.4pt;width:84.9pt;height: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nRPQIAAFEEAAAOAAAAZHJzL2Uyb0RvYy54bWysVM2O0zAQviPxDpbvNGlott2o6WrpUoS0&#10;/EgLD+A4TmPheILtNim3vfMKvAMHDtx4he4bMXa6pfxdEDlYns74m5nvm+n8om8U2QpjJeicjkcx&#10;JUJzKKVe5/Ttm9WjGSXWMV0yBVrkdCcsvVg8fDDv2kwkUIMqhSEIom3WtTmtnWuzKLK8Fg2zI2iF&#10;RmcFpmEOTbOOSsM6RG9UlMTxWdSBKVsDXFiLv14NTroI+FUluHtVVVY4onKKtblwmnAW/owWc5at&#10;DWtryQ9lsH+oomFSY9Ij1BVzjGyM/A2qkdyAhcqNODQRVJXkIvSA3YzjX7q5qVkrQi9Ijm2PNNn/&#10;B8tfbl8bIsucppRo1qBE+0/7z/sv+2/7r3e3dx9J4jnqWpth6E2Lwa5/Aj1qHfq17TXwd5ZoWNZM&#10;r8WlMdDVgpVY49i/jE6eDjjWgxTdCygxGds4CEB9ZRpPIFJCEB212h31Eb0j3KeMp7PkMbo4+qbj&#10;9GyShhQsu3/dGuueCWiIv+TUoP4BnW2vrfPVsOw+xCezoGS5kkoFw6yLpTJky3BWVuE7oP8UpjTp&#10;cnqeJulAwF8h4vD9CaKRDodeySans2MQyzxtT3UZRtIxqYY7lqz0gUdP3UCi64s+yHaUp4Byh8Qa&#10;GGYcdxIvNZgPlHQ43zm17zfMCErUc43inI8nE78QwZik0wQNc+opTj1Mc4TKqaNkuC5dWCLPm4ZL&#10;FLGSgV+v9lDJoWSc20D7Ycf8YpzaIerHP8HiOwAAAP//AwBQSwMEFAAGAAgAAAAhAFtLq1HgAAAA&#10;CgEAAA8AAABkcnMvZG93bnJldi54bWxMj8tOwzAQRfdI/IM1SGxQ66SkaRriVAgJRHfQIti68TSJ&#10;8CPYbhr+nmEFy9Ec3XtutZmMZiP60DsrIJ0nwNA2TvW2FfC2f5wVwEKUVkntLAr4xgCb+vKikqVy&#10;Z/uK4y62jEJsKKWALsah5Dw0HRoZ5m5AS7+j80ZGOn3LlZdnCjeaL5Ik50b2lho6OeBDh83n7mQE&#10;FNnz+BG2ty/vTX7U63izGp++vBDXV9P9HbCIU/yD4Vef1KEmp4M7WRWYFrAoVimhArKCJhCQLfM1&#10;sAOReboEXlf8/4T6BwAA//8DAFBLAQItABQABgAIAAAAIQC2gziS/gAAAOEBAAATAAAAAAAAAAAA&#10;AAAAAAAAAABbQ29udGVudF9UeXBlc10ueG1sUEsBAi0AFAAGAAgAAAAhADj9If/WAAAAlAEAAAsA&#10;AAAAAAAAAAAAAAAALwEAAF9yZWxzLy5yZWxzUEsBAi0AFAAGAAgAAAAhAKVM+dE9AgAAUQQAAA4A&#10;AAAAAAAAAAAAAAAALgIAAGRycy9lMm9Eb2MueG1sUEsBAi0AFAAGAAgAAAAhAFtLq1HgAAAACgEA&#10;AA8AAAAAAAAAAAAAAAAAlwQAAGRycy9kb3ducmV2LnhtbFBLBQYAAAAABAAEAPMAAACkBQAAAAA=&#10;">
                <v:textbox>
                  <w:txbxContent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Организация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проведение </w:t>
                      </w: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контрольной закупки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205750" wp14:editId="27C27B92">
                <wp:simplePos x="0" y="0"/>
                <wp:positionH relativeFrom="column">
                  <wp:posOffset>2431415</wp:posOffset>
                </wp:positionH>
                <wp:positionV relativeFrom="paragraph">
                  <wp:posOffset>74295</wp:posOffset>
                </wp:positionV>
                <wp:extent cx="0" cy="232410"/>
                <wp:effectExtent l="95250" t="0" r="57150" b="5334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9" o:spid="_x0000_s1026" type="#_x0000_t32" style="position:absolute;margin-left:191.45pt;margin-top:5.85pt;width:0;height:18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XA9wEAAPwDAAAOAAAAZHJzL2Uyb0RvYy54bWysU0uOEzEQ3SNxB8t70p2A0BClM4sMsEEQ&#10;8TmAx22nLfxT2aST3cAF5ghcgQ2LATRn6L4RZXfSg2ZAQohNdduuV/Xec3lxujOabAUE5WxFp5OS&#10;EmG5q5XdVPTd22cPTigJkdmaaWdFRfci0NPl/XuL1s/FzDVO1wIIFrFh3vqKNjH6eVEE3gjDwsR5&#10;YfFQOjAs4hI2RQ2sxepGF7OyfFy0DmoPjosQcPdsOKTLXF9KweMrKYOIRFcUucUcIcfzFIvlgs03&#10;wHyj+IEG+wcWhimLTcdSZywy8gHUnVJGcXDByTjhzhROSsVF1oBqpuUtNW8a5kXWguYEP9oU/l9Z&#10;/nK7BqLqip48ocQyg3fUfe4v+svuR/elvyT9x+4aQ/+pv+i+dt+7b911d0UwGZ1rfZhjgZVdw2EV&#10;/BqSDTsJJn1RINllt/ej22IXCR82Oe7OHs4eTfNFFDc4DyE+F86Q9FPREIGpTRNXzlq8UgfTbDbb&#10;vggROyPwCEhNtU0xMqWf2prEvUdNDMC1iTPmpvMicR/Y5r+412LAvhYS/UB+Q488iWKlgWwZzlD9&#10;fjpWwcwEkUrrEVRmYn8EHXITTOTp/FvgmJ07OhtHoFHWwe+6xt2Rqhzyj6oHrUn2uav3+e6yHThi&#10;2Z/Dc0gz/Os6w28e7fInAAAA//8DAFBLAwQUAAYACAAAACEAzy50lt0AAAAJAQAADwAAAGRycy9k&#10;b3ducmV2LnhtbEyPwU7DMAyG70i8Q2QkbizdBqOUphMgVUiIywYcdssa01RLnKrJuvL2GHGAo/1/&#10;+v25XE/eiRGH2AVSMJ9lIJCaYDpqFby/1Vc5iJg0Ge0CoYIvjLCuzs9KXZhwog2O29QKLqFYaAU2&#10;pb6QMjYWvY6z0CNx9hkGrxOPQyvNoE9c7p1cZNlKet0RX7C6xyeLzWF79ApqfD50K4e7zbRrrR9v&#10;6teXxw+lLi+mh3sQCaf0B8OPPqtDxU77cCQThVOwzBd3jHIwvwXBwO9ir+A6X4KsSvn/g+obAAD/&#10;/wMAUEsBAi0AFAAGAAgAAAAhALaDOJL+AAAA4QEAABMAAAAAAAAAAAAAAAAAAAAAAFtDb250ZW50&#10;X1R5cGVzXS54bWxQSwECLQAUAAYACAAAACEAOP0h/9YAAACUAQAACwAAAAAAAAAAAAAAAAAvAQAA&#10;X3JlbHMvLnJlbHNQSwECLQAUAAYACAAAACEAzvq1wPcBAAD8AwAADgAAAAAAAAAAAAAAAAAuAgAA&#10;ZHJzL2Uyb0RvYy54bWxQSwECLQAUAAYACAAAACEAzy50l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C70BBC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B4BE8" wp14:editId="2B6BE224">
                <wp:simplePos x="0" y="0"/>
                <wp:positionH relativeFrom="column">
                  <wp:posOffset>335707</wp:posOffset>
                </wp:positionH>
                <wp:positionV relativeFrom="paragraph">
                  <wp:posOffset>304800</wp:posOffset>
                </wp:positionV>
                <wp:extent cx="1078230" cy="715645"/>
                <wp:effectExtent l="0" t="0" r="26670" b="2730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99" w:rsidRPr="00014DF4" w:rsidRDefault="00E12C99" w:rsidP="00E12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Организация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проведение </w:t>
                            </w: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внеплановой проверки </w:t>
                            </w:r>
                          </w:p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.45pt;margin-top:24pt;width:84.9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QaPgIAAFEEAAAOAAAAZHJzL2Uyb0RvYy54bWysVM1u2zAMvg/YOwi6L3bSpE2NOEWXLsOA&#10;7gfo9gCyLMfCJNGTlNjZrfe9wt5hhx122yukbzRKTtPs7zJMB4E0qY/kR9Kzi04rshHWSTA5HQ5S&#10;SoThUEqzyum7t8snU0qcZ6ZkCozI6VY4ejF//GjWNpkYQQ2qFJYgiHFZ2+S09r7JksTxWmjmBtAI&#10;g8YKrGYeVbtKSstaRNcqGaXpadKCLRsLXDiHX696I51H/KoS3L+uKic8UTnF3Hy8bbyLcCfzGctW&#10;ljW15Ps02D9koZk0GPQAdcU8I2srf4PSkltwUPkBB51AVUkuYg1YzTD9pZqbmjUi1oLkuOZAk/t/&#10;sPzV5o0lsszpmBLDNLZo93n3Zfd193337e727hMZBY7axmXoetOgs++eQoe9jvW65hr4e0cMLGpm&#10;VuLSWmhrwUrMcRheJkdPexwXQIr2JZQYjK09RKCusjoQiJQQRMdebQ/9EZ0nPIRMz6ajEzRxtJ0N&#10;J6fjSQzBsvvXjXX+uQBNgpBTi/2P6Gxz7XzIhmX3LiGYAyXLpVQqKnZVLJQlG4azsoxnj/6TmzKk&#10;zen5ZDTpCfgrRBrPnyC09Dj0SuqcTg9OLAu0PTNlHEnPpOplTFmZPY+Bup5E3xVdbNtJCBA4LqDc&#10;IrEW+hnHnUShBvuRkhbnO6fuw5pZQYl6YbA558PxOCxEVMaTsxEq9thSHFuY4QiVU09JLy58XKLA&#10;m4FLbGIlI78PmexTxrmNtO93LCzGsR69Hv4E8x8AAAD//wMAUEsDBBQABgAIAAAAIQCo1cSS3wAA&#10;AAkBAAAPAAAAZHJzL2Rvd25yZXYueG1sTI/BTsMwEETvSPyDtUhcEHUwJUlDnAohgegNCoKrG7tJ&#10;hL0OtpuGv2c5wXE1T7Nv6vXsLJtMiINHCVeLDJjB1usBOwlvrw+XJbCYFGplPRoJ3ybCujk9qVWl&#10;/RFfzLRNHaMSjJWS0Kc0VpzHtjdOxYUfDVK298GpRGfouA7qSOXOcpFlOXdqQPrQq9Hc96b93B6c&#10;hHL5NH3EzfXze5vv7SpdFNPjV5Dy/Gy+uwWWzJz+YPjVJ3VoyGnnD6gjsxJuxIpICcuSJlEuhCiA&#10;7QjMswJ4U/P/C5ofAAAA//8DAFBLAQItABQABgAIAAAAIQC2gziS/gAAAOEBAAATAAAAAAAAAAAA&#10;AAAAAAAAAABbQ29udGVudF9UeXBlc10ueG1sUEsBAi0AFAAGAAgAAAAhADj9If/WAAAAlAEAAAsA&#10;AAAAAAAAAAAAAAAALwEAAF9yZWxzLy5yZWxzUEsBAi0AFAAGAAgAAAAhACSCBBo+AgAAUQQAAA4A&#10;AAAAAAAAAAAAAAAALgIAAGRycy9lMm9Eb2MueG1sUEsBAi0AFAAGAAgAAAAhAKjVxJLfAAAACQEA&#10;AA8AAAAAAAAAAAAAAAAAmAQAAGRycy9kb3ducmV2LnhtbFBLBQYAAAAABAAEAPMAAACkBQAAAAA=&#10;">
                <v:textbox>
                  <w:txbxContent>
                    <w:p w:rsidR="00E12C99" w:rsidRPr="00014DF4" w:rsidRDefault="00E12C99" w:rsidP="00E12C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Организация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проведение </w:t>
                      </w: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внеплановой проверки </w:t>
                      </w:r>
                    </w:p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134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F576B" wp14:editId="015983A2">
                <wp:simplePos x="0" y="0"/>
                <wp:positionH relativeFrom="column">
                  <wp:posOffset>4906645</wp:posOffset>
                </wp:positionH>
                <wp:positionV relativeFrom="paragraph">
                  <wp:posOffset>301625</wp:posOffset>
                </wp:positionV>
                <wp:extent cx="1492250" cy="1120775"/>
                <wp:effectExtent l="0" t="0" r="12700" b="222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Проведение мероприятий по контролю без взаимодействия с юридическими лицами, индивидуальными предпринимателям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6.35pt;margin-top:23.75pt;width:117.5pt;height:8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cxPQIAAFIEAAAOAAAAZHJzL2Uyb0RvYy54bWysVM2O0zAQviPxDpbvNE3U0t2o6WrpUoS0&#10;/EgLD+A4TmNhe4LtNik37rwC78CBAzdeoftGjJ1ut/xdED5YM5nxNzPfzGR+0WtFtsI6Caag6WhM&#10;iTAcKmnWBX37ZvXojBLnmamYAiMKuhOOXiwePph3bS4yaEBVwhIEMS7v2oI23rd5kjjeCM3cCFph&#10;0FiD1cyjatdJZVmH6Fol2Xj8OOnAVq0FLpzDr1eDkS4ifl0L7l/VtROeqIJibj7eNt5luJPFnOVr&#10;y9pG8kMa7B+y0EwaDHqEumKekY2Vv0FpyS04qP2Ig06griUXsQasJh3/Us1Nw1oRa0FyXHukyf0/&#10;WP5y+9oSWRV0RolhGlu0/7z/sv+6/77/dvvx9hPJAkdd63J0vWnR2fdPoMdex3pdew38nSMGlg0z&#10;a3FpLXSNYBXmmIaXycnTAccFkLJ7ARUGYxsPEaivrQ4EIiUE0bFXu2N/RO8JDyEn51k2RRNHW5pm&#10;49lsGmOw/O55a51/JkCTIBTU4gBEeLa9dj6kw/I7lxDNgZLVSioVFbsul8qSLcNhWcVzQP/JTRnS&#10;FfR8mk0HBv4KMY7nTxBaepx6JXVBz45OLA+8PTVVnEnPpBpkTFmZA5GBu4FF35d97NskBAgkl1Dt&#10;kFkLw5DjUqLQgP1ASYcDXlD3fsOsoEQ9N9id83QyCRsRlcl0lqFiTy3lqYUZjlAF9ZQM4tLHLQq8&#10;GbjELtYy8nufySFlHNxI+2HJwmac6tHr/lew+AEAAP//AwBQSwMEFAAGAAgAAAAhAGyzoYDgAAAA&#10;CwEAAA8AAABkcnMvZG93bnJldi54bWxMj8FOwzAMhu9IvENkJC5oSyhlGaXphJBA7AYbgmvWeG1F&#10;45Qk68rbk53gaPvT7+8vV5Pt2Yg+dI4UXM8FMKTamY4aBe/bp9kSWIiajO4doYIfDLCqzs9KXRh3&#10;pDccN7FhKYRCoRW0MQ4F56Fu0eowdwNSuu2dtzqm0TfceH1M4bbnmRALbnVH6UOrB3xssf7aHKyC&#10;Zf4yfob1zetHvdj3d/FKjs/fXqnLi+nhHljEKf7BcNJP6lAlp507kAmsVyBlJhOqIJe3wE6AEDJt&#10;dgqyLBfAq5L/71D9AgAA//8DAFBLAQItABQABgAIAAAAIQC2gziS/gAAAOEBAAATAAAAAAAAAAAA&#10;AAAAAAAAAABbQ29udGVudF9UeXBlc10ueG1sUEsBAi0AFAAGAAgAAAAhADj9If/WAAAAlAEAAAsA&#10;AAAAAAAAAAAAAAAALwEAAF9yZWxzLy5yZWxzUEsBAi0AFAAGAAgAAAAhAMXA9zE9AgAAUgQAAA4A&#10;AAAAAAAAAAAAAAAALgIAAGRycy9lMm9Eb2MueG1sUEsBAi0AFAAGAAgAAAAhAGyzoYDgAAAACwEA&#10;AA8AAAAAAAAAAAAAAAAAlwQAAGRycy9kb3ducmV2LnhtbFBLBQYAAAAABAAEAPMAAACkBQAAAAA=&#10;">
                <v:textbox>
                  <w:txbxContent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Проведение мероприятий по контролю без взаимодействия с юридическими лицами, индивидуальными предпринимателям</w:t>
                      </w:r>
                    </w:p>
                  </w:txbxContent>
                </v:textbox>
              </v:shape>
            </w:pict>
          </mc:Fallback>
        </mc:AlternateContent>
      </w:r>
      <w:r w:rsidR="00620134">
        <w:tab/>
      </w:r>
    </w:p>
    <w:p w:rsidR="00620134" w:rsidRPr="00687F15" w:rsidRDefault="00620134" w:rsidP="00620134"/>
    <w:p w:rsidR="00620134" w:rsidRDefault="00620134" w:rsidP="00620134"/>
    <w:p w:rsidR="00620134" w:rsidRDefault="00446760" w:rsidP="00620134">
      <w:pPr>
        <w:tabs>
          <w:tab w:val="left" w:pos="3872"/>
        </w:tabs>
      </w:pPr>
      <w:r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 wp14:anchorId="25D02B7E" wp14:editId="3E2156CB">
            <wp:simplePos x="0" y="0"/>
            <wp:positionH relativeFrom="column">
              <wp:posOffset>853391</wp:posOffset>
            </wp:positionH>
            <wp:positionV relativeFrom="paragraph">
              <wp:posOffset>57571</wp:posOffset>
            </wp:positionV>
            <wp:extent cx="158895" cy="204692"/>
            <wp:effectExtent l="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0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70691" wp14:editId="4533AB10">
                <wp:simplePos x="0" y="0"/>
                <wp:positionH relativeFrom="column">
                  <wp:posOffset>348689</wp:posOffset>
                </wp:positionH>
                <wp:positionV relativeFrom="paragraph">
                  <wp:posOffset>173198</wp:posOffset>
                </wp:positionV>
                <wp:extent cx="1080655" cy="961902"/>
                <wp:effectExtent l="0" t="0" r="24765" b="1016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655" cy="961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99" w:rsidRPr="00014DF4" w:rsidRDefault="00E12C99" w:rsidP="00E12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6363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одготовка и издание распоряжения о проведении внеплановой проверки</w:t>
                            </w:r>
                          </w:p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.45pt;margin-top:13.65pt;width:85.1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hZPgIAAFIEAAAOAAAAZHJzL2Uyb0RvYy54bWysVM2O0zAQviPxDpbvNEnVlG3UdLV0KUJa&#10;fqSFB3Acp7FwPMF2m5Qb930F3oEDB268QveNGDttqRa4IHKwPJ3xN998M9P5Zd8oshXGStA5TUYx&#10;JUJzKKVe5/T9u9WTC0qsY7pkCrTI6U5Yerl4/GjetZkYQw2qFIYgiLZZ1+a0dq7NosjyWjTMjqAV&#10;Gp0VmIY5NM06Kg3rEL1R0TiOp1EHpmwNcGEt/no9OOki4FeV4O5NVVnhiMopcnPhNOEs/Bkt5ixb&#10;G9bWkh9osH9g0TCpMekJ6po5RjZG/gbVSG7AQuVGHJoIqkpyEWrAapL4QTW3NWtFqAXFse1JJvv/&#10;YPnr7VtDZJnTcUKJZg32aP9l/3X/bf9j//3+8/0dGXuRutZmGHvbYrTrn0GPzQ4F2/YG+AdLNCxr&#10;ptfiyhjoasFKJJn4l9HZ0wHHepCiewUlJmMbBwGor0zjFURNCKJjs3anBoneEe5TxhfxNE0p4eib&#10;TZNZHMhFLDu+bo11LwQ0xF9yanAAAjrb3ljn2bDsGOKTWVCyXEmlgmHWxVIZsmU4LKvwhQIehClN&#10;OsyejtNBgL9CxOH7E0QjHU69kk1OL05BLPOyPddlmEnHpBruSFnpg45eukFE1xd96Ft6bE8B5Q6F&#10;NTAMOS4lXmownyjpcMBzaj9umBGUqJcamzNLJhO/EcGYpE/HaJhzT3HuYZojVE4dJcN16cIWed00&#10;XGETKxn09d0emBwo4+AG2Q9L5jfj3A5Rv/4KFj8BAAD//wMAUEsDBBQABgAIAAAAIQD/SVt44AAA&#10;AAkBAAAPAAAAZHJzL2Rvd25yZXYueG1sTI/LTsMwEEX3SPyDNUhsEHWaPpKGOBVCAsEOCoKtm0yT&#10;CHscbDcNf8+wguXoHt17ptxO1ogRfegdKZjPEhBItWt6ahW8vd5f5yBC1NRo4wgVfGOAbXV+Vuqi&#10;cSd6wXEXW8ElFAqtoItxKKQMdYdWh5kbkDg7OG915NO3svH6xOXWyDRJ1tLqnnih0wPedVh/7o5W&#10;Qb58HD/C0+L5vV4fzCZeZePDl1fq8mK6vQERcYp/MPzqszpU7LR3R2qCMApWyw2TCtJsAYLzNF3N&#10;QewZzPIcZFXK/x9UPwAAAP//AwBQSwECLQAUAAYACAAAACEAtoM4kv4AAADhAQAAEwAAAAAAAAAA&#10;AAAAAAAAAAAAW0NvbnRlbnRfVHlwZXNdLnhtbFBLAQItABQABgAIAAAAIQA4/SH/1gAAAJQBAAAL&#10;AAAAAAAAAAAAAAAAAC8BAABfcmVscy8ucmVsc1BLAQItABQABgAIAAAAIQBq3uhZPgIAAFIEAAAO&#10;AAAAAAAAAAAAAAAAAC4CAABkcnMvZTJvRG9jLnhtbFBLAQItABQABgAIAAAAIQD/SVt44AAAAAkB&#10;AAAPAAAAAAAAAAAAAAAAAJgEAABkcnMvZG93bnJldi54bWxQSwUGAAAAAAQABADzAAAApQUAAAAA&#10;">
                <v:textbox>
                  <w:txbxContent>
                    <w:p w:rsidR="00E12C99" w:rsidRPr="00014DF4" w:rsidRDefault="00E12C99" w:rsidP="00E12C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6363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одготовка и издание распоряжения о проведении внеплановой проверки</w:t>
                      </w:r>
                    </w:p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365C1A" wp14:editId="427842BD">
                <wp:simplePos x="0" y="0"/>
                <wp:positionH relativeFrom="column">
                  <wp:posOffset>2385060</wp:posOffset>
                </wp:positionH>
                <wp:positionV relativeFrom="paragraph">
                  <wp:posOffset>57150</wp:posOffset>
                </wp:positionV>
                <wp:extent cx="0" cy="215900"/>
                <wp:effectExtent l="95250" t="0" r="76200" b="508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87.8pt;margin-top:4.5pt;width:0;height:1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xP9gEAAPwDAAAOAAAAZHJzL2Uyb0RvYy54bWysU0uOEzEQ3SNxB8t70p1I/FrpzCIDbBBE&#10;fA7gcdtpC/9UNulkN3CBOQJXYMOCj+YM3Tei7E56EB8JITbVbbte1XvP5eXZ3miyExCUszWdz0pK&#10;hOWuUXZb09evHt95QEmIzDZMOytqehCBnq1u31p2vhIL1zrdCCBYxIaq8zVtY/RVUQTeCsPCzHlh&#10;8VA6MCziErZFA6zD6kYXi7K8V3QOGg+OixBw93w8pKtcX0rB43Mpg4hE1xS5xRwhx4sUi9WSVVtg&#10;vlX8SIP9AwvDlMWmU6lzFhl5C+qXUkZxcMHJOOPOFE5KxUXWgGrm5U9qXrbMi6wFzQl+sin8v7L8&#10;2W4DRDU1vT+nxDKDd9R/GC6Hq/5b/3G4IsO7/hrD8H647D/1X/sv/XX/mWAyOtf5UGGBtd3AcRX8&#10;BpINewkmfVEg2We3D5PbYh8JHzc57i7mdx+W+SKKG5yHEJ8IZ0j6qWmIwNS2jWtnLV6pg3k2m+2e&#10;hoidEXgCpKbaphiZ0o9sQ+LBoyYG4LrEGXPTeZG4j2zzXzxoMWJfCIl+IL+xR55EsdZAdgxnqHmT&#10;lecqmJkgUmk9gcpM7I+gY26CiTydfwucsnNHZ+MENMo6+F3XuD9RlWP+SfWoNcm+cM0h3122A0cs&#10;+3N8DmmGf1xn+M2jXX0HAAD//wMAUEsDBBQABgAIAAAAIQDUDnmA3AAAAAgBAAAPAAAAZHJzL2Rv&#10;d25yZXYueG1sTI9PS8NAFMTvgt9heYI3u9HaWGNeigpBEC+t9tDbNvvMhu6fkN2m8dv7xIMehxlm&#10;flOuJmfFSEPsgke4nmUgyDdBd75F+Hivr5YgYlJeKxs8IXxRhFV1flaqQoeTX9O4Sa3gEh8LhWBS&#10;6gspY2PIqTgLPXn2PsPgVGI5tFIP6sTlzsqbLMulU53nBaN6ejbUHDZHh1DTy6HLLe3W0641blzU&#10;b69PW8TLi+nxAUSiKf2F4Qef0aFipn04eh2FRZjfLXKOItzzJfZ/9R7hdp6BrEr5/0D1DQAA//8D&#10;AFBLAQItABQABgAIAAAAIQC2gziS/gAAAOEBAAATAAAAAAAAAAAAAAAAAAAAAABbQ29udGVudF9U&#10;eXBlc10ueG1sUEsBAi0AFAAGAAgAAAAhADj9If/WAAAAlAEAAAsAAAAAAAAAAAAAAAAALwEAAF9y&#10;ZWxzLy5yZWxzUEsBAi0AFAAGAAgAAAAhAAEZzE/2AQAA/AMAAA4AAAAAAAAAAAAAAAAALgIAAGRy&#10;cy9lMm9Eb2MueG1sUEsBAi0AFAAGAAgAAAAhANQOeYD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 w:rsidR="00D20B65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A518B7" wp14:editId="4AB1E5F8">
                <wp:simplePos x="0" y="0"/>
                <wp:positionH relativeFrom="column">
                  <wp:posOffset>1861185</wp:posOffset>
                </wp:positionH>
                <wp:positionV relativeFrom="paragraph">
                  <wp:posOffset>271145</wp:posOffset>
                </wp:positionV>
                <wp:extent cx="1078230" cy="956945"/>
                <wp:effectExtent l="0" t="0" r="26670" b="1460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CA1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одготовка и издание распоряжения о проведении контрольной закупки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6.55pt;margin-top:21.35pt;width:84.9pt;height:7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d5PAIAAFIEAAAOAAAAZHJzL2Uyb0RvYy54bWysVM2O0zAQviPxDpbvNGlou23UdLV0KUJa&#10;fqSFB3Adp7GwPcF2myw37rwC78CBAzdeoftGjJ1ut/xdEDlYns74m2++men8vNOK7IR1EkxBh4OU&#10;EmE4lNJsCvr2zerRlBLnmSmZAiMKeiMcPV88fDBvm1xkUIMqhSUIYlzeNgWtvW/yJHG8Fpq5ATTC&#10;oLMCq5lH026S0rIW0bVKsjSdJC3YsrHAhXP462XvpIuIX1WC+1dV5YQnqqDIzcfTxnMdzmQxZ/nG&#10;sqaW/ECD/QMLzaTBpEeoS+YZ2Vr5G5SW3IKDyg846ASqSnIRa8Bqhukv1VzXrBGxFhTHNUeZ3P+D&#10;5S93ry2RZUEfozyGaezR/vP+y/7r/vv+2+3H208kCyK1jcsx9rrBaN89gQ6bHQt2zRXwd44YWNbM&#10;bMSFtdDWgpVIchheJidPexwXQNbtCygxGdt6iEBdZXVQEDUhiI5sbo4NEp0nPKRMz6ZZIMrRNxtP&#10;ZqNxTMHyu9eNdf6ZAE3CpaAWByCis92V84ENy+9CQjIHSpYrqVQ07Ga9VJbsGA7LKn4H9J/ClCFt&#10;yJ6NewH+CpHG708QWnqceiV1QafHIJYH2Z6aMs6kZ1L1d6SszEHHIF0vou/WXezbJCQIGq+hvEFh&#10;LfRDjkuJlxrsB0paHPCCuvdbZgUl6rnB5syGo1HYiGiMxmcZGvbUsz71MMMRqqCekv669HGLgm4G&#10;LrCJlYz63jM5UMbBjbIflixsxqkdo+7/ChY/AAAA//8DAFBLAwQUAAYACAAAACEAstXmweAAAAAK&#10;AQAADwAAAGRycy9kb3ducmV2LnhtbEyPwU7DMBBE70j8g7VIXBB1mkRpE+JUCAkENyiovbrxNomw&#10;18F20/D3mBMcV/M087bezEazCZ0fLAlYLhJgSK1VA3UCPt4fb9fAfJCkpLaEAr7Rw6a5vKhlpeyZ&#10;3nDaho7FEvKVFNCHMFac+7ZHI/3CjkgxO1pnZIin67hy8hzLjeZpkhTcyIHiQi9HfOix/dyejIB1&#10;/jzt/Uv2umuLoy7DzWp6+nJCXF/N93fAAs7hD4Zf/agOTXQ62BMpz7SAtMyWERWQpytgEciLtAR2&#10;iGSZ5cCbmv9/ofkBAAD//wMAUEsBAi0AFAAGAAgAAAAhALaDOJL+AAAA4QEAABMAAAAAAAAAAAAA&#10;AAAAAAAAAFtDb250ZW50X1R5cGVzXS54bWxQSwECLQAUAAYACAAAACEAOP0h/9YAAACUAQAACwAA&#10;AAAAAAAAAAAAAAAvAQAAX3JlbHMvLnJlbHNQSwECLQAUAAYACAAAACEAEWjXeTwCAABSBAAADgAA&#10;AAAAAAAAAAAAAAAuAgAAZHJzL2Uyb0RvYy54bWxQSwECLQAUAAYACAAAACEAstXmweAAAAAKAQAA&#10;DwAAAAAAAAAAAAAAAACWBAAAZHJzL2Rvd25yZXYueG1sUEsFBgAAAAAEAAQA8wAAAKMFAAAAAA==&#10;">
                <v:textbox>
                  <w:txbxContent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CA1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одготовка и издание распоряжения о проведении контрольной закупки</w:t>
                      </w:r>
                    </w:p>
                  </w:txbxContent>
                </v:textbox>
              </v:shape>
            </w:pict>
          </mc:Fallback>
        </mc:AlternateContent>
      </w:r>
      <w:r w:rsidR="00620134">
        <w:tab/>
      </w:r>
    </w:p>
    <w:p w:rsidR="00620134" w:rsidRDefault="00D02313" w:rsidP="00620134">
      <w:pPr>
        <w:tabs>
          <w:tab w:val="left" w:pos="2554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EFFB84" wp14:editId="0C90B97E">
                <wp:simplePos x="0" y="0"/>
                <wp:positionH relativeFrom="column">
                  <wp:posOffset>5716270</wp:posOffset>
                </wp:positionH>
                <wp:positionV relativeFrom="paragraph">
                  <wp:posOffset>170180</wp:posOffset>
                </wp:positionV>
                <wp:extent cx="0" cy="344805"/>
                <wp:effectExtent l="95250" t="0" r="95250" b="5524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450.1pt;margin-top:13.4pt;width:0;height:27.1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969QEAAPwDAAAOAAAAZHJzL2Uyb0RvYy54bWysU0uOEzEQ3SNxB8t70p1hgFGUziwywAZB&#10;BMwBPG47beGfyiad7AYuMEfgCmxmwUdzhu4bTdmd9CA+EkJsqtt2vVf1Xtnz063RZCMgKGcrOp2U&#10;lAjLXa3suqLnb589OKEkRGZrpp0VFd2JQE8X9+/NWz8TR65xuhZAkMSGWesr2sToZ0UReCMMCxPn&#10;hcVD6cCwiEtYFzWwFtmNLo7K8nHROqg9OC5CwN2z4ZAuMr+UgsdXUgYRia4o9hZzhBwvUiwWczZb&#10;A/ON4vs22D90YZiyWHSkOmORkfegfqEyioMLTsYJd6ZwUiousgZUMy1/UvOmYV5kLWhO8KNN4f/R&#10;8pebFRBVV/QJTsoygzPqPvWX/VX3vfvcX5H+Q3eDof/YX3bX3bfua3fTfSGYjM61PsyQYGlXsF8F&#10;v4Jkw1aCSV8USLbZ7d3otthGwodNjrsPj49PykeJrrjDeQjxuXCGpJ+KhghMrZu4dNbiSB1Ms9ls&#10;8yLEAXgApKLaphiZ0k9tTeLOoyYG4Np9kXRepN6HbvNf3GkxYF8LiX5gf0ONfBPFUgPZMLxD9bvp&#10;yIKZCSKV1iOozI39EbTPTTCRb+ffAsfsXNHZOAKNsg5+VzVuD63KIf+getCaZF+4epdnl+3AK5aH&#10;sH8O6Q7/uM7wu0e7uAUAAP//AwBQSwMEFAAGAAgAAAAhAGxlyOvdAAAACQEAAA8AAABkcnMvZG93&#10;bnJldi54bWxMj8FKxDAQhu+C7xBG8OYmLVjW2umiQhHEy6562Fu2GZuyzaQ02W59eyMe9DgzH/98&#10;f7VZ3CBmmkLvGSFbKRDErTc9dwjvb83NGkSImo0ePBPCFwXY1JcXlS6NP/OW5l3sRArhUGoEG+NY&#10;ShlaS06HlR+J0+3TT07HNE6dNJM+p3A3yFypQjrdc/pg9UhPltrj7uQQGno+9sVA++2y76ybb5vX&#10;l8cPxOur5eEeRKQl/sHwo5/UoU5OB39iE8SAcKdUnlCEvEgVEvC7OCCsswxkXcn/DepvAAAA//8D&#10;AFBLAQItABQABgAIAAAAIQC2gziS/gAAAOEBAAATAAAAAAAAAAAAAAAAAAAAAABbQ29udGVudF9U&#10;eXBlc10ueG1sUEsBAi0AFAAGAAgAAAAhADj9If/WAAAAlAEAAAsAAAAAAAAAAAAAAAAALwEAAF9y&#10;ZWxzLy5yZWxzUEsBAi0AFAAGAAgAAAAhACpIT3r1AQAA/AMAAA4AAAAAAAAAAAAAAAAALgIAAGRy&#10;cy9lMm9Eb2MueG1sUEsBAi0AFAAGAAgAAAAhAGxlyOv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F44778" wp14:editId="2A667700">
                <wp:simplePos x="0" y="0"/>
                <wp:positionH relativeFrom="column">
                  <wp:posOffset>3988435</wp:posOffset>
                </wp:positionH>
                <wp:positionV relativeFrom="paragraph">
                  <wp:posOffset>135890</wp:posOffset>
                </wp:positionV>
                <wp:extent cx="8255" cy="480060"/>
                <wp:effectExtent l="76200" t="0" r="67945" b="5334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80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314.05pt;margin-top:10.7pt;width:.65pt;height:37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iS+wEAAP8DAAAOAAAAZHJzL2Uyb0RvYy54bWysU0uOEzEQ3SNxB8t70knEDFGUziwywAZB&#10;xOcAHredtvBPZZNOdgMXmCNwBTYsBtCcoftGlN1JD5oBCSE21e12var3XlUvznZGk62AoJwt6WQ0&#10;pkRY7iplNyV99/bZoxklITJbMe2sKOleBHq2fPhg0fi5mLra6UoAwSI2zBtf0jpGPy+KwGthWBg5&#10;LyxeSgeGRTzCpqiANVjd6GI6Hp8WjYPKg+MiBPx63l/SZa4vpeDxlZRBRKJLitxijpDjRYrFcsHm&#10;G2C+VvxAg/0DC8OUxaZDqXMWGfkA6l4pozi44GQccWcKJ6XiImtANZPxHTVvauZF1oLmBD/YFP5f&#10;Wf5yuwaiqpI+OaXEMoMzaj93l91V+6P90l2R7mN7g6H71F22X9vv7bf2pr0mmIzONT7MscDKruFw&#10;Cn4NyYadBJOeKJDsstv7wW2xi4Tjx9n05IQSjhePZzjJPIviFuohxOfCGZJeShoiMLWp48pZi1N1&#10;MMl+s+2LELE5Ao+A1FfbFCNT+qmtSNx7lMUAXJNoY266LxL9nnB+i3steuxrIdESpNj3yMsoVhrI&#10;luEaVe8nQxXMTBCptB5A40zsj6BDboKJvKB/Cxyyc0dn4wA0yjr4Xde4O1KVff5Rda81yb5w1T6P&#10;L9uBW5b9OfwRaY1/PWf47X+7/AkAAP//AwBQSwMEFAAGAAgAAAAhAK15MAXfAAAACQEAAA8AAABk&#10;cnMvZG93bnJldi54bWxMj8FOwzAMhu9IvENkJG4sbQVl6+pOgFQhIS4b7LBb1pimWuNUTdaVtyec&#10;4GbLn35/f7mZbS8mGn3nGCFdJCCIG6c7bhE+P+q7JQgfFGvVOyaEb/Kwqa6vSlVod+EtTbvQihjC&#10;vlAIJoShkNI3hqzyCzcQx9uXG60KcR1bqUd1ieG2l1mS5NKqjuMHowZ6MdScdmeLUNPrqct7Omzn&#10;Q2vs9FC/vz3vEW9v5qc1iEBz+IPhVz+qQxWdju7M2oseIc+WaUQRsvQeRATybBWHI8LqMQFZlfJ/&#10;g+oHAAD//wMAUEsBAi0AFAAGAAgAAAAhALaDOJL+AAAA4QEAABMAAAAAAAAAAAAAAAAAAAAAAFtD&#10;b250ZW50X1R5cGVzXS54bWxQSwECLQAUAAYACAAAACEAOP0h/9YAAACUAQAACwAAAAAAAAAAAAAA&#10;AAAvAQAAX3JlbHMvLnJlbHNQSwECLQAUAAYACAAAACEAtRiYkvsBAAD/AwAADgAAAAAAAAAAAAAA&#10;AAAuAgAAZHJzL2Uyb0RvYy54bWxQSwECLQAUAAYACAAAACEArXkwBd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620134">
        <w:tab/>
      </w:r>
    </w:p>
    <w:p w:rsidR="00620134" w:rsidRDefault="00620134" w:rsidP="00620134">
      <w:pPr>
        <w:tabs>
          <w:tab w:val="left" w:pos="6195"/>
        </w:tabs>
      </w:pPr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7C04C" wp14:editId="5239120E">
                <wp:simplePos x="0" y="0"/>
                <wp:positionH relativeFrom="column">
                  <wp:posOffset>3447654</wp:posOffset>
                </wp:positionH>
                <wp:positionV relativeFrom="paragraph">
                  <wp:posOffset>294128</wp:posOffset>
                </wp:positionV>
                <wp:extent cx="1138555" cy="994867"/>
                <wp:effectExtent l="0" t="0" r="23495" b="15240"/>
                <wp:wrapNone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994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CA1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одготовка и утверждение ежегодной программы профилактики 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1.45pt;margin-top:23.15pt;width:89.65pt;height:7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ajoPgIAAFIEAAAOAAAAZHJzL2Uyb0RvYy54bWysVM1u2zAMvg/YOwi6L07SuE2MOEWXLsOA&#10;7gfo9gCyLMfCJNGTlNjdrfe9wt5hhx122yukbzRKTtPs7zJMB4E0qY/kR9Lz804rshXWSTA5HQ2G&#10;lAjDoZRmndN3b1dPppQ4z0zJFBiR0xvh6Pni8aN522RiDDWoUliCIMZlbZPT2vsmSxLHa6GZG0Aj&#10;DBorsJp5VO06KS1rEV2rZDwcniYt2LKxwIVz+PWyN9JFxK8qwf3rqnLCE5VTzM3H28a7CHeymLNs&#10;bVlTS75Pg/1DFppJg0EPUJfMM7Kx8jcoLbkFB5UfcNAJVJXkItaA1YyGv1RzXbNGxFqQHNccaHL/&#10;D5a/2r6xRJY5PZlQYpjGHu0+777svu6+777d3d59IuNAUtu4DH2vG/T23VPosNmxYNdcAX/viIFl&#10;zcxaXFgLbS1YiUmOwsvk6GmP4wJI0b6EEoOxjYcI1FVWBwaRE4Lo2KybQ4NE5wkPIUcn0zRNKeFo&#10;m80m09OzGIJl968b6/xzAZoEIacWByCis+2V8yEblt27hGAOlCxXUqmo2HWxVJZsGQ7LKp49+k9u&#10;ypAWo6fjtCfgrxDDeP4EoaXHqVdS53R6cGJZoO2ZKeNMeiZVL2PKyux5DNT1JPqu6GLfIgOB4wLK&#10;GyTWQj/kuJQo1GA/UtLigOfUfdgwKyhRLww2ZzaaTMJGRGWSno1RsceW4tjCDEeonHpKenHp4xYF&#10;3gxcYBMrGfl9yGSfMg5upH2/ZGEzjvXo9fArWPwAAAD//wMAUEsDBBQABgAIAAAAIQCqNRtK4AAA&#10;AAoBAAAPAAAAZHJzL2Rvd25yZXYueG1sTI/BTsMwEETvSPyDtUhcELVxQtqGbCqEBIIbFARXN3aT&#10;iHgdbDcNf485wXE1TzNvq81sBzYZH3pHCFcLAcxQ43RPLcLb6/3lCliIirQaHBmEbxNgU5+eVKrU&#10;7kgvZtrGlqUSCqVC6GIcS85D0xmrwsKNhlK2d96qmE7fcu3VMZXbgUshCm5VT2mhU6O560zzuT1Y&#10;hFX+OH2Ep+z5vSn2wzpeLKeHL494fjbf3gCLZo5/MPzqJ3Wok9POHUgHNiBc53KdUIS8yIAlYCml&#10;BLZDkCITwOuK/3+h/gEAAP//AwBQSwECLQAUAAYACAAAACEAtoM4kv4AAADhAQAAEwAAAAAAAAAA&#10;AAAAAAAAAAAAW0NvbnRlbnRfVHlwZXNdLnhtbFBLAQItABQABgAIAAAAIQA4/SH/1gAAAJQBAAAL&#10;AAAAAAAAAAAAAAAAAC8BAABfcmVscy8ucmVsc1BLAQItABQABgAIAAAAIQCn8ajoPgIAAFIEAAAO&#10;AAAAAAAAAAAAAAAAAC4CAABkcnMvZTJvRG9jLnhtbFBLAQItABQABgAIAAAAIQCqNRtK4AAAAAoB&#10;AAAPAAAAAAAAAAAAAAAAAJgEAABkcnMvZG93bnJldi54bWxQSwUGAAAAAAQABADzAAAApQUAAAAA&#10;">
                <v:textbox>
                  <w:txbxContent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CA1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одготовка и утверждение ежегодной программы профилактики нарушений</w:t>
                      </w:r>
                    </w:p>
                  </w:txbxContent>
                </v:textbox>
              </v:shape>
            </w:pict>
          </mc:Fallback>
        </mc:AlternateContent>
      </w:r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7672E2" wp14:editId="45223319">
                <wp:simplePos x="0" y="0"/>
                <wp:positionH relativeFrom="column">
                  <wp:posOffset>4984714</wp:posOffset>
                </wp:positionH>
                <wp:positionV relativeFrom="paragraph">
                  <wp:posOffset>196958</wp:posOffset>
                </wp:positionV>
                <wp:extent cx="1414145" cy="1310748"/>
                <wp:effectExtent l="0" t="0" r="14605" b="22860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310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Утверждение </w:t>
                            </w:r>
                            <w:r w:rsidRPr="00CA1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задани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Pr="00CA1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проведение мероприятий по контролю без взаимодействия с юридическими лицами, индивидуальными предпринимателями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2.5pt;margin-top:15.5pt;width:111.35pt;height:10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n9PwIAAFQEAAAOAAAAZHJzL2Uyb0RvYy54bWysVM1u2zAMvg/YOwi6L7bTpE2NOEWXLsOA&#10;7gfo9gCKLMfCJNGTlNjZrfe9wt5hhx122yukbzRKTtPs7zLMBgTSpD6SH0lPLzqtyEZYJ8EUNBuk&#10;lAjDoZRmVdB3bxdPJpQ4z0zJFBhR0K1w9GL2+NG0bXIxhBpUKSxBEOPytilo7X2TJ4njtdDMDaAR&#10;Bo0VWM08qnaVlJa1iK5VMkzT06QFWzYWuHAOv171RjqL+FUluH9dVU54ogqKufl42nguw5nMpixf&#10;WdbUku/TYP+QhWbSYNAD1BXzjKyt/A1KS27BQeUHHHQCVSW5iDVgNVn6SzU3NWtErAXJcc2BJvf/&#10;YPmrzRtLZFnQk1NKDNPYo93n3Zfd19333be727tPZBhIahuXo+9Ng96+ewodNjsW7Jpr4O8dMTCv&#10;mVmJS2uhrQUrMcks3EyOrvY4LoAs25dQYjC29hCBusrqwCByQhAdm7U9NEh0nvAQchTeMSUcbdlJ&#10;lp6NJjEGy++vN9b55wI0CUJBLU5AhGeba+dDOiy/dwnRHChZLqRSUbGr5VxZsmE4LYv47NF/clOG&#10;tAU9Hw/HPQN/hUjj8ycILT2OvZK6oJODE8sDb89MGYfSM6l6GVNWZk9k4K5n0XfLLjYui1McWF5C&#10;uUVqLfRjjmuJQg32IyUtjnhB3Yc1s4IS9cJge86z0SjsRFRG47MhKvbYsjy2MMMRqqCekl6c+7hH&#10;gTgDl9jGSkaCHzLZ54yjG3nfr1nYjWM9ej38DGY/AAAA//8DAFBLAwQUAAYACAAAACEA5KgA7uEA&#10;AAALAQAADwAAAGRycy9kb3ducmV2LnhtbEyPwU7DMBBE70j8g7VIXBC125Q6hDgVQgLRGxQEVzfe&#10;JhHxOthuGv4e9wSn0WpGs2/K9WR7NqIPnSMF85kAhlQ701Gj4P3t8ToHFqImo3tHqOAHA6yr87NS&#10;F8Yd6RXHbWxYKqFQaAVtjEPBeahbtDrM3ICUvL3zVsd0+oYbr4+p3PZ8IcSKW91R+tDqAR9arL+2&#10;B6sgXz6Pn2GTvXzUq31/G6/k+PTtlbq8mO7vgEWc4l8YTvgJHarEtHMHMoH1CmR+k7ZEBdk86Skg&#10;hJTAdgoWmVwCr0r+f0P1CwAA//8DAFBLAQItABQABgAIAAAAIQC2gziS/gAAAOEBAAATAAAAAAAA&#10;AAAAAAAAAAAAAABbQ29udGVudF9UeXBlc10ueG1sUEsBAi0AFAAGAAgAAAAhADj9If/WAAAAlAEA&#10;AAsAAAAAAAAAAAAAAAAALwEAAF9yZWxzLy5yZWxzUEsBAi0AFAAGAAgAAAAhALI4Kf0/AgAAVAQA&#10;AA4AAAAAAAAAAAAAAAAALgIAAGRycy9lMm9Eb2MueG1sUEsBAi0AFAAGAAgAAAAhAOSoAO7hAAAA&#10;CwEAAA8AAAAAAAAAAAAAAAAAmQQAAGRycy9kb3ducmV2LnhtbFBLBQYAAAAABAAEAPMAAACnBQAA&#10;AAA=&#10;">
                <v:textbox>
                  <w:txbxContent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Утверждение </w:t>
                      </w:r>
                      <w:r w:rsidRPr="00CA1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задани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я</w:t>
                      </w:r>
                      <w:r w:rsidRPr="00CA1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проведение мероприятий по контролю без взаимодействия с юридическими лицами, индивидуальными предпринимателями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620134" w:rsidRDefault="00D20B65" w:rsidP="00620134">
      <w:pPr>
        <w:tabs>
          <w:tab w:val="left" w:pos="3885"/>
          <w:tab w:val="left" w:pos="8545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0F2E9B" wp14:editId="7D7BD90E">
                <wp:simplePos x="0" y="0"/>
                <wp:positionH relativeFrom="column">
                  <wp:posOffset>2385060</wp:posOffset>
                </wp:positionH>
                <wp:positionV relativeFrom="paragraph">
                  <wp:posOffset>260985</wp:posOffset>
                </wp:positionV>
                <wp:extent cx="0" cy="25717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87.8pt;margin-top:20.55pt;width:0;height:20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KJ9AEAAPwDAAAOAAAAZHJzL2Uyb0RvYy54bWysU0uOEzEQ3SNxB8t70p1Iw6AonVlkgA2C&#10;iM8BPG47beGfyiad7AYuMEfgCmxYMKA5Q/eNKLuTHgQzEkJsqtt2vVf1XtmLs53RZCsgKGcrOp2U&#10;lAjLXa3spqLv3j579ISSEJmtmXZWVHQvAj1bPnywaP1czFzjdC2AIIkN89ZXtInRz4si8EYYFibO&#10;C4uH0oFhEZewKWpgLbIbXczK8nHROqg9OC5CwN3z4ZAuM7+UgsdXUgYRia4o9hZzhBwvUiyWCzbf&#10;APON4oc22D90YZiyWHSkOmeRkQ+g/qAyioMLTsYJd6ZwUiousgZUMy1/U/OmYV5kLWhO8KNN4f/R&#10;8pfbNRBV4+xmlFhmcEbd5/6yv+p+dF/6K9J/7G4w9J/6y+5r97277m66bwST0bnWhzkSrOwaDqvg&#10;15Bs2Ekw6YsCyS67vR/dFrtI+LDJcXd2cjo9PUl0xS3OQ4jPhTMk/VQ0RGBq08SVsxZH6mCazWbb&#10;FyEOwCMgFdU2xciUfmprEvceNTEA1x6KpPMi9T50m//iXosB+1pI9AP7G2rkmyhWGsiW4R2q309H&#10;FsxMEKm0HkFlbuxe0CE3wUS+nX8LHLNzRWfjCDTKOriratwdW5VD/lH1oDXJvnD1Ps8u24FXLA/h&#10;8BzSHf51neG3j3b5EwAA//8DAFBLAwQUAAYACAAAACEA4rYeXN0AAAAJAQAADwAAAGRycy9kb3du&#10;cmV2LnhtbEyPwU7DMAyG70i8Q2QkbiwtsDKVuhMgVUiIywYcdssa01RLnKrJuvL2BHGAo+1Pv7+/&#10;Ws/OionG0HtGyBcZCOLW6547hPe35moFIkTFWlnPhPBFAdb1+VmlSu1PvKFpGzuRQjiUCsHEOJRS&#10;htaQU2HhB+J0+/SjUzGNYyf1qE4p3Fl5nWWFdKrn9MGogZ4MtYft0SE09HzoC0u7zbzrjJuWzevL&#10;4wfi5cX8cA8i0hz/YPjRT+pQJ6e9P7IOwiLc3C2LhCLc5jmIBPwu9girvABZV/J/g/obAAD//wMA&#10;UEsBAi0AFAAGAAgAAAAhALaDOJL+AAAA4QEAABMAAAAAAAAAAAAAAAAAAAAAAFtDb250ZW50X1R5&#10;cGVzXS54bWxQSwECLQAUAAYACAAAACEAOP0h/9YAAACUAQAACwAAAAAAAAAAAAAAAAAvAQAAX3Jl&#10;bHMvLnJlbHNQSwECLQAUAAYACAAAACEAcZxyifQBAAD8AwAADgAAAAAAAAAAAAAAAAAuAgAAZHJz&#10;L2Uyb0RvYy54bWxQSwECLQAUAAYACAAAACEA4rYeXN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="00C70BBC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2EBBE" wp14:editId="095AA308">
                <wp:simplePos x="0" y="0"/>
                <wp:positionH relativeFrom="column">
                  <wp:posOffset>347980</wp:posOffset>
                </wp:positionH>
                <wp:positionV relativeFrom="paragraph">
                  <wp:posOffset>312420</wp:posOffset>
                </wp:positionV>
                <wp:extent cx="1078230" cy="836295"/>
                <wp:effectExtent l="0" t="0" r="26670" b="2095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6363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роведение предварительной проверки поступившей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.4pt;margin-top:24.6pt;width:84.9pt;height:6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jQPgIAAFIEAAAOAAAAZHJzL2Uyb0RvYy54bWysVM1u2zAMvg/YOwi6L3acpE2MOEWXLsOA&#10;7gfo9gCyLMfCZNGTlNjZrfe9wt5hhx122yukbzRKTtPs7zJMB4E0qY/kR9Lzi65WZCuMlaAzOhzE&#10;lAjNoZB6ndF3b1dPppRYx3TBFGiR0Z2w9GLx+NG8bVKRQAWqEIYgiLZp22S0cq5Jo8jyStTMDqAR&#10;Go0lmJo5VM06KgxrEb1WURLHZ1ELpmgMcGEtfr3qjXQR8MtScPe6LK1wRGUUc3PhNuHO/R0t5ixd&#10;G9ZUkh/SYP+QRc2kxqBHqCvmGNkY+RtULbkBC6UbcKgjKEvJRagBqxnGv1RzU7FGhFqQHNscabL/&#10;D5a/2r4xRBYZTUaUaFZjj/af91/2X/ff99/ubu8+kcST1DY2Rd+bBr1d9xQ6bHYo2DbXwN9bomFZ&#10;Mb0Wl8ZAWwlWYJJD/zI6edrjWA+Sty+hwGBs4yAAdaWpPYPICUF0bNbu2CDROcJ9yPh8mozQxNE2&#10;HZ0ls0kIwdL7142x7rmAmnghowYHIKCz7bV1PhuW3rv4YBaULFZSqaCYdb5UhmwZDssqnAP6T25K&#10;kzajs0ky6Qn4K0Qczp8gaulw6pWssYqjE0s9bc90EWbSMal6GVNW+sCjp64n0XV5F/o28wE8xzkU&#10;OyTWQD/kuJQoVGA+UtLigGfUftgwIyhRLzQ2ZzYcj/1GBGU8OU9QMaeW/NTCNEeojDpKenHpwhZ5&#10;3jRcYhNLGfh9yOSQMg5uoP2wZH4zTvXg9fArWPwAAAD//wMAUEsDBBQABgAIAAAAIQDwQOlq3gAA&#10;AAkBAAAPAAAAZHJzL2Rvd25yZXYueG1sTI9BT4QwFITvJv6H5pl4MW4REQEpG2Oi0ZuuRq9d+haI&#10;9BXbLov/3udJj5OZzHxTrxc7ihl9GBwpuFglIJBaZwbqFLy93p8XIELUZPToCBV8Y4B1c3xU68q4&#10;A73gvImd4BIKlVbQxzhVUoa2R6vDyk1I7O2ctzqy9J00Xh+43I4yTZJcWj0QL/R6wrse28/N3ioo&#10;ssf5IzxdPr+3+W4s49n1/PDllTo9WW5vQERc4l8YfvEZHRpm2ro9mSBGBVcZk0cFWZmCYD9NsxzE&#10;loNFUoJsavn/QfMDAAD//wMAUEsBAi0AFAAGAAgAAAAhALaDOJL+AAAA4QEAABMAAAAAAAAAAAAA&#10;AAAAAAAAAFtDb250ZW50X1R5cGVzXS54bWxQSwECLQAUAAYACAAAACEAOP0h/9YAAACUAQAACwAA&#10;AAAAAAAAAAAAAAAvAQAAX3JlbHMvLnJlbHNQSwECLQAUAAYACAAAACEAmaaY0D4CAABSBAAADgAA&#10;AAAAAAAAAAAAAAAuAgAAZHJzL2Uyb0RvYy54bWxQSwECLQAUAAYACAAAACEA8EDpat4AAAAJAQAA&#10;DwAAAAAAAAAAAAAAAACYBAAAZHJzL2Rvd25yZXYueG1sUEsFBgAAAAAEAAQA8wAAAKMFAAAAAA==&#10;">
                <v:textbox>
                  <w:txbxContent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6363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роведение предварительной проверки поступившей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="00C70B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2D1690" wp14:editId="5DC7760A">
                <wp:simplePos x="0" y="0"/>
                <wp:positionH relativeFrom="column">
                  <wp:posOffset>909955</wp:posOffset>
                </wp:positionH>
                <wp:positionV relativeFrom="paragraph">
                  <wp:posOffset>160655</wp:posOffset>
                </wp:positionV>
                <wp:extent cx="0" cy="146050"/>
                <wp:effectExtent l="95250" t="0" r="57150" b="635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71.65pt;margin-top:12.65pt;width:0;height:1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s69gEAAPwDAAAOAAAAZHJzL2Uyb0RvYy54bWysU0uO1DAQ3SNxB8t7OskIWqjV6Vn0ABsE&#10;LT4H8Dh2x8I/lU2nezdwgTkCV2DDgo/mDMmNKDvdGcRHQohNJbbrVb33XF6e740mOwFBOVvTalZS&#10;Iix3jbLbmr5+9fjeQ0pCZLZh2llR04MI9Hx1986y8wtx5lqnGwEEi9iw6HxN2xj9oigCb4VhYea8&#10;sHgoHRgWcQnbogHWYXWji7OynBedg8aD4yIE3L0YD+kq15dS8PhcyiAi0TVFbjFHyPEyxWK1ZIst&#10;MN8qfqTB/oGFYcpi06nUBYuMvAX1SymjOLjgZJxxZwonpeIia0A1VfmTmpct8yJrQXOCn2wK/68s&#10;f7bbAFFNTecVJZYZvKP+w3A1XPff+o/DNRne9TcYhvfDVf+p/9p/6W/6zwST0bnOhwUWWNsNHFfB&#10;byDZsJdg0hcFkn12+zC5LfaR8HGT4251f14+yBdR3OI8hPhEOEPST01DBKa2bVw7a/FKHVTZbLZ7&#10;GiJ2RuAJkJpqm2JkSj+yDYkHj5oYgOsSZ8xN50XiPrLNf/GgxYh9IST6gfzGHnkSxVoD2TGcoeZN&#10;Vp6rYGaCSKX1BCozsT+CjrkJJvJ0/i1wys4dnY0T0Cjr4Hdd4/5EVY75J9Wj1iT70jWHfHfZDhyx&#10;7M/xOaQZ/nGd4bePdvUdAAD//wMAUEsDBBQABgAIAAAAIQDybz7R3gAAAAkBAAAPAAAAZHJzL2Rv&#10;d25yZXYueG1sTI9BT8MwDIXvSPyHyEjcWMq6TVNpOgFShYS4bMBht6wxTbXEqZqsK/8ejwucrGc/&#10;PX+v3EzeiRGH2AVScD/LQCA1wXTUKvh4r+/WIGLSZLQLhAq+McKmur4qdWHCmbY47lIrOIRioRXY&#10;lPpCythY9DrOQo/Et68weJ1YDq00gz5zuHdynmUr6XVH/MHqHp8tNsfdySuo8eXYrRzut9O+tX5c&#10;1m+vT59K3d5Mjw8gEk7pzwwXfEaHipkO4UQmCsd6kedsVTBf8rwYfhcHBYt1DrIq5f8G1Q8AAAD/&#10;/wMAUEsBAi0AFAAGAAgAAAAhALaDOJL+AAAA4QEAABMAAAAAAAAAAAAAAAAAAAAAAFtDb250ZW50&#10;X1R5cGVzXS54bWxQSwECLQAUAAYACAAAACEAOP0h/9YAAACUAQAACwAAAAAAAAAAAAAAAAAvAQAA&#10;X3JlbHMvLnJlbHNQSwECLQAUAAYACAAAACEAPz47OvYBAAD8AwAADgAAAAAAAAAAAAAAAAAuAgAA&#10;ZHJzL2Uyb0RvYy54bWxQSwECLQAUAAYACAAAACEA8m8+0d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620134">
        <w:tab/>
      </w:r>
      <w:r w:rsidR="00620134">
        <w:tab/>
      </w:r>
    </w:p>
    <w:p w:rsidR="00620134" w:rsidRPr="00636356" w:rsidRDefault="00D72F7A" w:rsidP="00620134"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0854D8" wp14:editId="02ABBBF0">
                <wp:simplePos x="0" y="0"/>
                <wp:positionH relativeFrom="column">
                  <wp:posOffset>1831340</wp:posOffset>
                </wp:positionH>
                <wp:positionV relativeFrom="paragraph">
                  <wp:posOffset>197485</wp:posOffset>
                </wp:positionV>
                <wp:extent cx="1078230" cy="1138555"/>
                <wp:effectExtent l="0" t="0" r="26670" b="23495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6363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огласование проведения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контрольной закупки</w:t>
                            </w:r>
                            <w:r w:rsidRPr="006363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с прокуратурой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4.2pt;margin-top:15.55pt;width:84.9pt;height:89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uePwIAAFQEAAAOAAAAZHJzL2Uyb0RvYy54bWysVM2O0zAQviPxDpbvND/bsN2o6WrpUoS0&#10;/EgLD+A4TmPheILtNllu3HkF3oEDB268QveNGDvdbvm7IHywZjLjb2a+mcn8fGgV2QpjJeiCJpOY&#10;EqE5VFKvC/r2zerRjBLrmK6YAi0KeiMsPV88fDDvu1yk0ICqhCEIom3edwVtnOvyKLK8ES2zE+iE&#10;RmMNpmUOVbOOKsN6RG9VlMbx46gHU3UGuLAWv16ORroI+HUtuHtV11Y4ogqKublwm3CX/o4Wc5av&#10;DesayfdpsH/IomVSY9AD1CVzjGyM/A2qldyAhdpNOLQR1LXkItSA1STxL9VcN6wToRYkx3YHmuz/&#10;g+Uvt68NkVVBp1NKNGuxR7vPuy+7r7vvu2+3H28/kdST1Hc2R9/rDr3d8AQGbHYo2HZXwN9ZomHZ&#10;ML0WF8ZA3whWYZKJfxkdPR1xrAcp+xdQYTC2cRCAhtq0nkHkhCA6Nuvm0CAxOMJ9yPh0lp6giaMt&#10;SU5mWZaFGCy/e94Z654JaIkXCmpwAgI8215Z59Nh+Z2Lj2ZByWollQqKWZdLZciW4bSswtmj/+Sm&#10;NOkLepal2cjAXyHicP4E0UqHY69kW9DZwYnlnrenugpD6ZhUo4wpK70n0nM3suiGcgiNS8IUe5ZL&#10;qG6QWgPjmONaotCA+UBJjyNeUPt+w4ygRD3X2J6zZDr1OxGUaXaaomKOLeWxhWmOUAV1lIzi0oU9&#10;8sRpuMA21jIQfJ/JPmcc3cD7fs38bhzrwev+Z7D4AQAA//8DAFBLAwQUAAYACAAAACEAvz/ye+AA&#10;AAAKAQAADwAAAGRycy9kb3ducmV2LnhtbEyPwU7DMBBE70j8g7VIXBB1koZiQpwKIYHoDQqCqxu7&#10;SYS9Drabhr9nOcFxNU8zb+v17CybTIiDRwn5IgNmsPV6wE7C2+vDpQAWk0KtrEcj4dtEWDenJ7Wq&#10;tD/ii5m2qWNUgrFSEvqUxorz2PbGqbjwo0HK9j44legMHddBHancWV5k2Yo7NSAt9Go0971pP7cH&#10;J0GUT9NH3Cyf39vV3t6ki+vp8StIeX42390CS2ZOfzD86pM6NOS08wfUkVkJhRAloRKWeQ6MgPJK&#10;FMB2lORZCbyp+f8Xmh8AAAD//wMAUEsBAi0AFAAGAAgAAAAhALaDOJL+AAAA4QEAABMAAAAAAAAA&#10;AAAAAAAAAAAAAFtDb250ZW50X1R5cGVzXS54bWxQSwECLQAUAAYACAAAACEAOP0h/9YAAACUAQAA&#10;CwAAAAAAAAAAAAAAAAAvAQAAX3JlbHMvLnJlbHNQSwECLQAUAAYACAAAACEAMo57nj8CAABUBAAA&#10;DgAAAAAAAAAAAAAAAAAuAgAAZHJzL2Uyb0RvYy54bWxQSwECLQAUAAYACAAAACEAvz/ye+AAAAAK&#10;AQAADwAAAAAAAAAAAAAAAACZBAAAZHJzL2Rvd25yZXYueG1sUEsFBgAAAAAEAAQA8wAAAKYFAAAA&#10;AA==&#10;">
                <v:textbox>
                  <w:txbxContent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6363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огласование проведения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контрольной закупки</w:t>
                      </w:r>
                      <w:r w:rsidRPr="006363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с прокуратурой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620134" w:rsidRPr="00636356" w:rsidRDefault="00620134" w:rsidP="00620134"/>
    <w:p w:rsidR="00620134" w:rsidRDefault="00D72F7A" w:rsidP="00620134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559505" wp14:editId="1B42A874">
                <wp:simplePos x="0" y="0"/>
                <wp:positionH relativeFrom="column">
                  <wp:posOffset>4006850</wp:posOffset>
                </wp:positionH>
                <wp:positionV relativeFrom="paragraph">
                  <wp:posOffset>10795</wp:posOffset>
                </wp:positionV>
                <wp:extent cx="0" cy="480060"/>
                <wp:effectExtent l="95250" t="0" r="57150" b="5334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15.5pt;margin-top:.85pt;width:0;height:37.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ZW9gEAAPwDAAAOAAAAZHJzL2Uyb0RvYy54bWysU0uO1DAQ3SNxB8t7Ot0jxIyiTs+iB9gg&#10;aPE5gMexOxb+qWw6nd3ABeYIXIENCwY0Z0huRNnpziA+EkJsKrFdr+q9V/byfG802QkIytmKLmZz&#10;SoTlrlZ2W9E3r588OKMkRGZrpp0VFe1EoOer+/eWrS/FiWucrgUQLGJD2fqKNjH6sigCb4RhYea8&#10;sHgoHRgWcQnbogbWYnWji5P5/FHROqg9OC5CwN2L8ZCucn0pBY8vpAwiEl1R5BZzhBwvUyxWS1Zu&#10;gflG8QMN9g8sDFMWm06lLlhk5B2oX0oZxcEFJ+OMO1M4KRUXWQOqWcx/UvOqYV5kLWhO8JNN4f+V&#10;5c93GyCqrujpKSWWGZxR/3G4Gq77b/2n4ZoM7/tbDMOH4ar/3H/tb/rb/gvBZHSu9aHEAmu7gcMq&#10;+A0kG/YSTPqiQLLPbneT22IfCR83Oe4+PMMx5kEUdzgPIT4VzpD0U9EQgaltE9fOWhypg0U2m+2e&#10;hYidEXgEpKbaphiZ0o9tTWLnURMDcG3ijLnpvEjcR7b5L3ZajNiXQqIfyG/skW+iWGsgO4Z3qH67&#10;mKpgZoJIpfUEmmdifwQdchNM5Nv5t8ApO3d0Nk5Ao6yD33WN+yNVOeYfVY9ak+xLV3d5dtkOvGLZ&#10;n8NzSHf4x3WG3z3a1XcAAAD//wMAUEsDBBQABgAIAAAAIQAkQiXv3AAAAAgBAAAPAAAAZHJzL2Rv&#10;d25yZXYueG1sTI9BS8NAEIXvgv9hGcGb3dRiIjGbokIQxEurHnrbZsds6O5syG7T+O8d8WCPj294&#10;871qPXsnJhxjH0jBcpGBQGqD6alT8PHe3NyDiEmT0S4QKvjGCOv68qLSpQkn2uC0TZ3gEoqlVmBT&#10;GkopY2vR67gIAxKzrzB6nTiOnTSjPnG5d/I2y3LpdU/8weoBny22h+3RK2jw5dDnDnebeddZP901&#10;b69Pn0pdX82PDyASzun/GH71WR1qdtqHI5konIJ8teQtiUEBgvlf3isoihXIupLnA+ofAAAA//8D&#10;AFBLAQItABQABgAIAAAAIQC2gziS/gAAAOEBAAATAAAAAAAAAAAAAAAAAAAAAABbQ29udGVudF9U&#10;eXBlc10ueG1sUEsBAi0AFAAGAAgAAAAhADj9If/WAAAAlAEAAAsAAAAAAAAAAAAAAAAALwEAAF9y&#10;ZWxzLy5yZWxzUEsBAi0AFAAGAAgAAAAhAMncxlb2AQAA/AMAAA4AAAAAAAAAAAAAAAAALgIAAGRy&#10;cy9lMm9Eb2MueG1sUEsBAi0AFAAGAAgAAAAhACRCJe/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452721" wp14:editId="62FB17A5">
                <wp:simplePos x="0" y="0"/>
                <wp:positionH relativeFrom="column">
                  <wp:posOffset>906145</wp:posOffset>
                </wp:positionH>
                <wp:positionV relativeFrom="paragraph">
                  <wp:posOffset>182245</wp:posOffset>
                </wp:positionV>
                <wp:extent cx="0" cy="188595"/>
                <wp:effectExtent l="95250" t="0" r="57150" b="5905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71.35pt;margin-top:14.35pt;width:0;height:14.8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cZw9AEAAPwDAAAOAAAAZHJzL2Uyb0RvYy54bWysU0uOEzEQ3SNxB8t70ulIMwpROrPIABsE&#10;EZ8DeNx22sI/lU062Q1cYI7AFdiw4KM5Q/eNKLuTHsRHQohNdduu96rec3l5sTea7AQE5WxFy8mU&#10;EmG5q5XdVvT1q8cP5pSEyGzNtLOiogcR6MXq/r1l6xdi5hqnawEESWxYtL6iTYx+URSBN8KwMHFe&#10;WDyUDgyLuIRtUQNrkd3oYjadnhetg9qD4yIE3L0cDukq80speHwuZRCR6IpibzFHyPEqxWK1ZIst&#10;MN8ofmyD/UMXhimLRUeqSxYZeQvqFyqjOLjgZJxwZwonpeIia0A15fQnNS8b5kXWguYEP9oU/h8t&#10;f7bbAFF1Rc9nlFhm8I66D/11f9N96z72N6R/191i6N/3192n7mv3pbvtPhNMRudaHxZIsLYbOK6C&#10;30CyYS/BpC8KJPvs9mF0W+wj4cMmx91yPj97eJboijuchxCfCGdI+qloiMDUtolrZy1eqYMym812&#10;T0McgCdAKqptipEp/cjWJB48amIArj0WSedF6n3oNv/FgxYD9oWQ6Af2N9TIkyjWGsiO4QzVb8qR&#10;BTMTRCqtR9A0N/ZH0DE3wUSezr8Fjtm5orNxBBplHfyuatyfWpVD/kn1oDXJvnL1Id9dtgNHLF/C&#10;8TmkGf5xneF3j3b1HQAA//8DAFBLAwQUAAYACAAAACEA8oxNZd4AAAAJAQAADwAAAGRycy9kb3du&#10;cmV2LnhtbEyPQU/DMAyF70j8h8hI3FhKtY2qazoBUoWEuGzAYbes8dpqiVM1WVf+PR4XdrKe/fT8&#10;vWI9OStGHELnScHjLAGBVHvTUaPg67N6yECEqMlo6wkV/GCAdXl7U+jc+DNtcNzGRnAIhVwraGPs&#10;cylD3aLTYeZ7JL4d/OB0ZDk00gz6zOHOyjRJltLpjvhDq3t8bbE+bk9OQYVvx25pcbeZdk3rxkX1&#10;8f7yrdT93fS8AhFxiv9muOAzOpTMtPcnMkFY1vP0ia0K0oznxfC32CtYZHOQZSGvG5S/AAAA//8D&#10;AFBLAQItABQABgAIAAAAIQC2gziS/gAAAOEBAAATAAAAAAAAAAAAAAAAAAAAAABbQ29udGVudF9U&#10;eXBlc10ueG1sUEsBAi0AFAAGAAgAAAAhADj9If/WAAAAlAEAAAsAAAAAAAAAAAAAAAAALwEAAF9y&#10;ZWxzLy5yZWxzUEsBAi0AFAAGAAgAAAAhALLtxnD0AQAA/AMAAA4AAAAAAAAAAAAAAAAALgIAAGRy&#10;cy9lMm9Eb2MueG1sUEsBAi0AFAAGAAgAAAAhAPKMTWX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6201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C6FC0B" wp14:editId="4DC00970">
                <wp:simplePos x="0" y="0"/>
                <wp:positionH relativeFrom="column">
                  <wp:posOffset>5717636</wp:posOffset>
                </wp:positionH>
                <wp:positionV relativeFrom="paragraph">
                  <wp:posOffset>215948</wp:posOffset>
                </wp:positionV>
                <wp:extent cx="323" cy="388189"/>
                <wp:effectExtent l="95250" t="0" r="114300" b="5016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" cy="3881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450.2pt;margin-top:17pt;width:.05pt;height:30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eE+gEAAP4DAAAOAAAAZHJzL2Uyb0RvYy54bWysU0uOEzEQ3SNxB8t70vlIEKJ0ZpEBNggi&#10;PgfwuO20hX8qm3SyG7jAHIErsGHBR3OG7htN2Z30oAEkhNhUt+16r149l5dne6PJTkBQzpZ0MhpT&#10;Iix3lbLbkr598/TBnJIQma2YdlaU9CACPVvdv7ds/EJMXe10JYAgiQ2Lxpe0jtEviiLwWhgWRs4L&#10;i4fSgWERl7AtKmANshtdTMfjh0XjoPLguAgBd8/7Q7rK/FIKHl9KGUQkuqSoLeYIOV6kWKyWbLEF&#10;5mvFjzLYP6gwTFksOlCds8jIe1C/UBnFwQUn44g7UzgpFRe5B+xmMr7TzeuaeZF7QXOCH2wK/4+W&#10;v9htgKiqpI8eU2KZwTtqP3WX3VX7o/3cXZHuQ3uNofvYXbZf2u/tt/a6/UowGZ1rfFggwdpu4LgK&#10;fgPJhr0Ek77YINlntw+D22IfCcfN2XRGCcf92Xw+mWfC4hbpIcRnwhmSfkoaIjC1rePaWYuX6mCS&#10;7Wa75yFibQSeAKmstilGpvQTW5F48NgVA3BNUo256bxI6nu9+S8etOixr4RER1BhXyPPolhrIDuG&#10;U1S9mwwsmJkgUmk9gMZZ2B9Bx9wEE3k+/xY4ZOeKzsYBaJR18LuqcX+SKvv8U9d9r6ntC1cd8u1l&#10;O3DIsj/HB5Gm+Od1ht8+29UNAAAA//8DAFBLAwQUAAYACAAAACEA0r5jM94AAAAJAQAADwAAAGRy&#10;cy9kb3ducmV2LnhtbEyPQU/DMAyF70j8h8hI3FgyWCdWmk6AVCEhLhvssFvWmqZa4lRN1pV/jzmN&#10;m+339Py9Yj15J0YcYhdIw3ymQCDVoemo1fD1Wd09gojJUGNcINTwgxHW5fVVYfImnGmD4za1gkMo&#10;5kaDTanPpYy1RW/iLPRIrH2HwZvE69DKZjBnDvdO3iu1lN50xB+s6fHVYn3cnryGCt+O3dLhfjPt&#10;W+vHrPp4f9lpfXszPT+BSDilixn+8BkdSmY6hBM1UTgNK6UWbNXwsOBObOBDBuLAQzYHWRbyf4Py&#10;FwAA//8DAFBLAQItABQABgAIAAAAIQC2gziS/gAAAOEBAAATAAAAAAAAAAAAAAAAAAAAAABbQ29u&#10;dGVudF9UeXBlc10ueG1sUEsBAi0AFAAGAAgAAAAhADj9If/WAAAAlAEAAAsAAAAAAAAAAAAAAAAA&#10;LwEAAF9yZWxzLy5yZWxzUEsBAi0AFAAGAAgAAAAhANBJJ4T6AQAA/gMAAA4AAAAAAAAAAAAAAAAA&#10;LgIAAGRycy9lMm9Eb2MueG1sUEsBAi0AFAAGAAgAAAAhANK+YzP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620134" w:rsidRDefault="0039714D" w:rsidP="00620134">
      <w:pPr>
        <w:tabs>
          <w:tab w:val="left" w:pos="2472"/>
        </w:tabs>
      </w:pPr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6E68D" wp14:editId="64379965">
                <wp:simplePos x="0" y="0"/>
                <wp:positionH relativeFrom="column">
                  <wp:posOffset>361950</wp:posOffset>
                </wp:positionH>
                <wp:positionV relativeFrom="paragraph">
                  <wp:posOffset>54610</wp:posOffset>
                </wp:positionV>
                <wp:extent cx="1078230" cy="2458085"/>
                <wp:effectExtent l="0" t="0" r="26670" b="1841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5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6363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огласование проведения внеплановой выездной проверки  с прокуратурой Ленинградской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1C32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Извещение прокуратуры Ленинградской области о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.5pt;margin-top:4.3pt;width:84.9pt;height:19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nHPwIAAFQEAAAOAAAAZHJzL2Uyb0RvYy54bWysVM2O0zAQviPxDpbvNGlo2W7UdLV0KUJa&#10;fqSFB3Acp7GwPcF2myy3vfMKvAMHDtx4he4bMXa63fJ3QfhgzWTG38x8M5P5Wa8V2QrrJJiCjkcp&#10;JcJwqKRZF/Td29WjGSXOM1MxBUYU9Fo4erZ4+GDetbnIoAFVCUsQxLi8awvaeN/mSeJ4IzRzI2iF&#10;QWMNVjOPql0nlWUdomuVZGn6JOnAVq0FLpzDrxeDkS4ifl0L7l/XtROeqIJibj7eNt5luJPFnOVr&#10;y9pG8n0a7B+y0EwaDHqAumCekY2Vv0FpyS04qP2Ig06griUXsQasZpz+Us1Vw1oRa0FyXHugyf0/&#10;WP5q+8YSWRU0m1BimMYe7T7vvuy+7r7vvt3e3H4iWSCpa12Ovlctevv+KfTY7Fiway+Bv3fEwLJh&#10;Zi3OrYWuEazCJMfhZXL0dMBxAaTsXkKFwdjGQwTqa6sDg8gJQXRs1vWhQaL3hIeQ6ckse4wmjrZs&#10;Mp2ls2mMwfK75611/rkATYJQUIsTEOHZ9tL5kA7L71xCNAdKViupVFTsulwqS7YMp2UVzx79Jzdl&#10;SFfQ02k2HRj4K0Qaz58gtPQ49krqgs4OTiwPvD0zVRxKz6QaZExZmT2RgbuBRd+XfWzcONIcWC6h&#10;ukZqLQxjjmuJQgP2IyUdjnhB3YcNs4IS9cJge07Hk0nYiahMpicZKvbYUh5bmOEIVVBPySAufdyj&#10;QJyBc2xjLSPB95nsc8bRjbzv1yzsxrEeve5/BosfAAAA//8DAFBLAwQUAAYACAAAACEALYTuxd8A&#10;AAAIAQAADwAAAGRycy9kb3ducmV2LnhtbEyPwU7DMBBE70j8g7VIXBB1SGnShjgVQgLBDdoKrm68&#10;TSLidbDdNPw9ywmOq1m9eVOuJ9uLEX3oHCm4mSUgkGpnOmoU7LaP10sQIWoyuneECr4xwLo6Pyt1&#10;YdyJ3nDcxEYwhEKhFbQxDoWUoW7R6jBzAxJnB+etjnz6RhqvTwy3vUyTJJNWd8QNrR7wocX6c3O0&#10;Cpa3z+NHeJm/vtfZoV/Fq3x8+vJKXV5M93cgIk7x7xl+9VkdKnbauyOZIHoFi5ynRGZlIDhO04yX&#10;7BXMV4scZFXK/wOqHwAAAP//AwBQSwECLQAUAAYACAAAACEAtoM4kv4AAADhAQAAEwAAAAAAAAAA&#10;AAAAAAAAAAAAW0NvbnRlbnRfVHlwZXNdLnhtbFBLAQItABQABgAIAAAAIQA4/SH/1gAAAJQBAAAL&#10;AAAAAAAAAAAAAAAAAC8BAABfcmVscy8ucmVsc1BLAQItABQABgAIAAAAIQB1esnHPwIAAFQEAAAO&#10;AAAAAAAAAAAAAAAAAC4CAABkcnMvZTJvRG9jLnhtbFBLAQItABQABgAIAAAAIQAthO7F3wAAAAgB&#10;AAAPAAAAAAAAAAAAAAAAAJkEAABkcnMvZG93bnJldi54bWxQSwUGAAAAAAQABADzAAAApQUAAAAA&#10;">
                <v:textbox>
                  <w:txbxContent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6363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огласование проведения внеплановой выездной проверки  с прокуратурой Ленинградской области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/ </w:t>
                      </w:r>
                      <w:r w:rsidRPr="001C32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Извещение прокуратуры Ленинградской области о проведении внеплановой 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D72F7A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04A04B" wp14:editId="0086269B">
                <wp:simplePos x="0" y="0"/>
                <wp:positionH relativeFrom="column">
                  <wp:posOffset>3474720</wp:posOffset>
                </wp:positionH>
                <wp:positionV relativeFrom="paragraph">
                  <wp:posOffset>164465</wp:posOffset>
                </wp:positionV>
                <wp:extent cx="1121410" cy="2373630"/>
                <wp:effectExtent l="0" t="0" r="21590" b="26670"/>
                <wp:wrapNone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237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CA1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роведение мероприятий по профилактике нарушений обязательных требований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в том числе</w:t>
                            </w:r>
                            <w:r w:rsidRPr="00F80B21"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F80B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ыдача </w:t>
                            </w:r>
                            <w:proofErr w:type="spellStart"/>
                            <w:r w:rsidRPr="00F80B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предостереже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F80B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proofErr w:type="gramEnd"/>
                            <w:r w:rsidRPr="00F80B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ия</w:t>
                            </w:r>
                            <w:proofErr w:type="spellEnd"/>
                            <w:r w:rsidRPr="00F80B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недопустимости нарушения обязательных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3.6pt;margin-top:12.95pt;width:88.3pt;height:18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4CPwIAAFQEAAAOAAAAZHJzL2Uyb0RvYy54bWysVM2O0zAQviPxDpbvNE3a7k/UdLV0KUJa&#10;fqSFB3Acp7GwPcF2myw37rwC78CBAzdeoftGjJ1uqRa4IHywPJnx55nvm8n8oteKbIV1EkxB09GY&#10;EmE4VNKsC/ru7erJGSXOM1MxBUYU9FY4erF4/GjetbnIoAFVCUsQxLi8awvaeN/mSeJ4IzRzI2iF&#10;QWcNVjOPpl0nlWUdomuVZOPxSdKBrVoLXDiHX68GJ11E/LoW3L+uayc8UQXF3HzcbdzLsCeLOcvX&#10;lrWN5Ps02D9koZk0+OgB6op5RjZW/galJbfgoPYjDjqBupZcxBqwmnT8oJqbhrUi1oLkuPZAk/t/&#10;sPzV9o0lsiroZEaJYRo12n3Zfd192/3Yfb/7dPeZZIGkrnU5xt60GO37p9Cj2LFg114Df++IgWXD&#10;zFpcWgtdI1iFSabhZnJ0dcBxAaTsXkKFj7GNhwjU11YHBpETgugo1u1BINF7wsOTaZZOU3Rx9GWT&#10;08nJJEqYsPz+emudfy5Ak3AoqMUOiPBse+18SIfl9yHhNQdKViupVDTsulwqS7YMu2UVV6zgQZgy&#10;pCvo+SybDQz8FWIc158gtPTY9krqgp4dglgeeHtmqtiUnkk1nDFlZfZEBu4GFn1f9lG49CBQCdUt&#10;UmthaHMcSzw0YD9S0mGLF9R92DArKFEvDMpznk6nYSaiMZ2dZmjYY0957GGGI1RBPSXDcenjHAXi&#10;DFyijLWMBAe9h0z2OWPrRt73YxZm49iOUb9+BoufAAAA//8DAFBLAwQUAAYACAAAACEAfF3Y2OEA&#10;AAAKAQAADwAAAGRycy9kb3ducmV2LnhtbEyPy07DMBBF90j8gzVIbFDrkLRNEzKpEBKI7qBFsHVj&#10;N4nwI9huGv6eYQXL0Rzde261mYxmo/Khdxbhdp4AU7Zxsrctwtv+cbYGFqKwUmhnFcK3CrCpLy8q&#10;UUp3tq9q3MWWUYgNpUDoYhxKzkPTKSPC3A3K0u/ovBGRTt9y6cWZwo3maZKsuBG9pYZODOqhU83n&#10;7mQQ1ovn8SNss5f3ZnXURbzJx6cvj3h9Nd3fAYtqin8w/OqTOtTkdHAnKwPTCMtFnhKKkC4LYATk&#10;aUZbDghZUeTA64r/n1D/AAAA//8DAFBLAQItABQABgAIAAAAIQC2gziS/gAAAOEBAAATAAAAAAAA&#10;AAAAAAAAAAAAAABbQ29udGVudF9UeXBlc10ueG1sUEsBAi0AFAAGAAgAAAAhADj9If/WAAAAlAEA&#10;AAsAAAAAAAAAAAAAAAAALwEAAF9yZWxzLy5yZWxzUEsBAi0AFAAGAAgAAAAhAHDhfgI/AgAAVAQA&#10;AA4AAAAAAAAAAAAAAAAALgIAAGRycy9lMm9Eb2MueG1sUEsBAi0AFAAGAAgAAAAhAHxd2NjhAAAA&#10;CgEAAA8AAAAAAAAAAAAAAAAAmQQAAGRycy9kb3ducmV2LnhtbFBLBQYAAAAABAAEAPMAAACnBQAA&#10;AAA=&#10;">
                <v:textbox>
                  <w:txbxContent>
                    <w:p w:rsidR="0062013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CA1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роведение мероприятий по профилактике нарушений обязательных требований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в том числе</w:t>
                      </w:r>
                      <w:r w:rsidRPr="00F80B21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Pr="00F80B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ыдача </w:t>
                      </w:r>
                      <w:proofErr w:type="spellStart"/>
                      <w:r w:rsidRPr="00F80B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предостереже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F80B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proofErr w:type="gramEnd"/>
                      <w:r w:rsidRPr="00F80B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ия</w:t>
                      </w:r>
                      <w:proofErr w:type="spellEnd"/>
                      <w:r w:rsidRPr="00F80B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недопустимости нарушения обязательных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требований</w:t>
                      </w:r>
                    </w:p>
                  </w:txbxContent>
                </v:textbox>
              </v:shape>
            </w:pict>
          </mc:Fallback>
        </mc:AlternateContent>
      </w:r>
      <w:r w:rsidR="00620134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83B51E" wp14:editId="18C80B35">
                <wp:simplePos x="0" y="0"/>
                <wp:positionH relativeFrom="column">
                  <wp:posOffset>4984115</wp:posOffset>
                </wp:positionH>
                <wp:positionV relativeFrom="paragraph">
                  <wp:posOffset>281305</wp:posOffset>
                </wp:positionV>
                <wp:extent cx="1414145" cy="1724660"/>
                <wp:effectExtent l="0" t="0" r="14605" b="2794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Проведение мероприятий по контролю без взаимодействия с юридическими лицами, индивидуальными предпринимателям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в соответствии с утвержденным заданием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92.45pt;margin-top:22.15pt;width:111.35pt;height:13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roQAIAAFQEAAAOAAAAZHJzL2Uyb0RvYy54bWysVM2O0zAQviPxDpbvNE1pu7tR09XSpQhp&#10;+ZEWHsBxnMbC9gTbbVJue+cVeAcOHLjxCt03Yuy0pVrggkgky5MZf575vpnMLjutyEZYJ8HkNB0M&#10;KRGGQynNKqfv3y2fnFPiPDMlU2BETrfC0cv540eztsnECGpQpbAEQYzL2iantfdNliSO10IzN4BG&#10;GHRWYDXzaNpVUlrWIrpWyWg4nCYt2LKxwIVz+PW6d9J5xK8qwf2bqnLCE5VTzM3H1ca1CGsyn7Fs&#10;ZVlTS75Pg/1DFppJg5ceoa6ZZ2Rt5W9QWnILDio/4KATqCrJRawBq0mHD6q5rVkjYi1IjmuONLn/&#10;B8tfb95aIsucPj2jxDCNGu2+7L7uvu1+7L7f391/JqNAUtu4DGNvG4z23TPoUOxYsGtugH9wxMCi&#10;ZmYlrqyFthasxCTTcDI5OdrjuABStK+gxMvY2kME6iqrA4PICUF0FGt7FEh0nvBw5Ti8E0o4+tKz&#10;0Xg6jRImLDscb6zzLwRoEjY5tdgBEZ5tbpwP6bDsEBJuc6BkuZRKRcOuioWyZMOwW5bxiRU8CFOG&#10;tDm9mIwmPQN/hRjG508QWnpseyV1Ts+PQSwLvD03ZWxKz6Tq95iyMnsiA3c9i74ruihcOj0IVEC5&#10;RWot9G2OY4mbGuwnSlps8Zy6j2tmBSXqpUF5LtLxOMxENMaTsxEa9tRTnHqY4QiVU09Jv134OEeB&#10;OANXKGMlI8FB7z6Tfc7YupH3/ZiF2Ti1Y9Svn8H8JwAAAP//AwBQSwMEFAAGAAgAAAAhAGdGq6fh&#10;AAAACwEAAA8AAABkcnMvZG93bnJldi54bWxMj8tOwzAQRfdI/IM1SGxQa5eEvIhTISQQ3UGLYOvG&#10;bhJhj4PtpuHvcVewHN2je8/U69loMinnB4scVksGRGFr5YAdh/fd06IA4oNAKbRFxeFHeVg3lxe1&#10;qKQ94ZuatqEjsQR9JTj0IYwVpb7tlRF+aUeFMTtYZ0SIp+uodOIUy42mt4xl1IgB40IvRvXYq/Zr&#10;ezQcivRl+vSb5PWjzQ66DDf59PztOL++mh/ugQQ1hz8YzvpRHZrotLdHlJ5oDnmRlhHlkKYJkDPA&#10;WJ4B2XNIVncl0Kam/39ofgEAAP//AwBQSwECLQAUAAYACAAAACEAtoM4kv4AAADhAQAAEwAAAAAA&#10;AAAAAAAAAAAAAAAAW0NvbnRlbnRfVHlwZXNdLnhtbFBLAQItABQABgAIAAAAIQA4/SH/1gAAAJQB&#10;AAALAAAAAAAAAAAAAAAAAC8BAABfcmVscy8ucmVsc1BLAQItABQABgAIAAAAIQDce8roQAIAAFQE&#10;AAAOAAAAAAAAAAAAAAAAAC4CAABkcnMvZTJvRG9jLnhtbFBLAQItABQABgAIAAAAIQBnRqun4QAA&#10;AAsBAAAPAAAAAAAAAAAAAAAAAJoEAABkcnMvZG93bnJldi54bWxQSwUGAAAAAAQABADzAAAAqAUA&#10;AAAA&#10;">
                <v:textbox>
                  <w:txbxContent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Проведение мероприятий по контролю без взаимодействия с юридическими лицами, индивидуальными предпринимателям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в соответствии с утвержденным заданием</w:t>
                      </w:r>
                    </w:p>
                  </w:txbxContent>
                </v:textbox>
              </v:shape>
            </w:pict>
          </mc:Fallback>
        </mc:AlternateContent>
      </w:r>
      <w:r w:rsidR="00620134">
        <w:tab/>
      </w:r>
    </w:p>
    <w:p w:rsidR="00620134" w:rsidRPr="00636356" w:rsidRDefault="00D72F7A" w:rsidP="00620134">
      <w:pPr>
        <w:tabs>
          <w:tab w:val="left" w:pos="865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629DE2" wp14:editId="5B4FD8B1">
                <wp:simplePos x="0" y="0"/>
                <wp:positionH relativeFrom="column">
                  <wp:posOffset>2385307</wp:posOffset>
                </wp:positionH>
                <wp:positionV relativeFrom="paragraph">
                  <wp:posOffset>46306</wp:posOffset>
                </wp:positionV>
                <wp:extent cx="0" cy="350322"/>
                <wp:effectExtent l="95250" t="0" r="95250" b="501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87.8pt;margin-top:3.65pt;width:0;height:27.6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FB9AEAAPwDAAAOAAAAZHJzL2Uyb0RvYy54bWysU0uOEzEQ3SNxB8t70p1EIBSlM4sMsEEQ&#10;8TmAx22nLfxT2aST3cAF5ghcgQ0LPpozdN+IsjvpQcwgIcSmum3Xe1Xvlb082xtNdgKCcrai00lJ&#10;ibDc1cpuK/r2zdMHjykJkdmaaWdFRQ8i0LPV/XvL1i/EzDVO1wIIktiwaH1Fmxj9oigCb4RhYeK8&#10;sHgoHRgWcQnbogbWIrvRxawsHxWtg9qD4yIE3D0fDukq80speHwpZRCR6IpibzFHyPEixWK1ZIst&#10;MN8ofmyD/UMXhimLRUeqcxYZeQ/qFpVRHFxwMk64M4WTUnGRNaCaafmbmtcN8yJrQXOCH20K/4+W&#10;v9htgKgaZzenxDKDM+o+9Zf9Vfej+9xfkf5Dd42h/9hfdl+679237rr7SjAZnWt9WCDB2m7guAp+&#10;A8mGvQSTviiQ7LPbh9FtsY+ED5scd+cPy/lsluiKG5yHEJ8JZ0j6qWiIwNS2iWtnLY7UwTSbzXbP&#10;QxyAJ0Aqqm2KkSn9xNYkHjxqYgCuPRZJ50Xqfeg2/8WDFgP2lZDoB/Y31Mg3Uaw1kB3DO1S/m44s&#10;mJkgUmk9gsrc2B9Bx9wEE/l2/i1wzM4VnY0j0Cjr4K6qcX9qVQ75J9WD1iT7wtWHPLtsB16xPITj&#10;c0h3+Nd1ht882tVPAAAA//8DAFBLAwQUAAYACAAAACEAFRHUM9wAAAAIAQAADwAAAGRycy9kb3du&#10;cmV2LnhtbEyPQUvDQBSE74L/YXmCN7uxJanEvBQVgiBeWvXQ2zb7zIbuvg3ZbRr/vSse9DjMMPNN&#10;tZmdFRONofeMcLvIQBC3XvfcIby/NTd3IEJUrJX1TAhfFGBTX15UqtT+zFuadrETqYRDqRBMjEMp&#10;ZWgNORUWfiBO3qcfnYpJjp3UozqncmflMssK6VTPacGogZ4MtcfdySE09HzsC0v77bzvjJvy5vXl&#10;8QPx+mp+uAcRaY5/YfjBT+hQJ6aDP7EOwiKs1nmRogjrFYjk/+oDQrHMQdaV/H+g/gYAAP//AwBQ&#10;SwECLQAUAAYACAAAACEAtoM4kv4AAADhAQAAEwAAAAAAAAAAAAAAAAAAAAAAW0NvbnRlbnRfVHlw&#10;ZXNdLnhtbFBLAQItABQABgAIAAAAIQA4/SH/1gAAAJQBAAALAAAAAAAAAAAAAAAAAC8BAABfcmVs&#10;cy8ucmVsc1BLAQItABQABgAIAAAAIQCV9rFB9AEAAPwDAAAOAAAAAAAAAAAAAAAAAC4CAABkcnMv&#10;ZTJvRG9jLnhtbFBLAQItABQABgAIAAAAIQAVEdQz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 w:rsidR="00620134">
        <w:tab/>
      </w:r>
    </w:p>
    <w:p w:rsidR="00620134" w:rsidRPr="00636356" w:rsidRDefault="00D20B65" w:rsidP="00620134"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38E63B" wp14:editId="1EE51670">
                <wp:simplePos x="0" y="0"/>
                <wp:positionH relativeFrom="column">
                  <wp:posOffset>1883344</wp:posOffset>
                </wp:positionH>
                <wp:positionV relativeFrom="paragraph">
                  <wp:posOffset>73314</wp:posOffset>
                </wp:positionV>
                <wp:extent cx="1035050" cy="621030"/>
                <wp:effectExtent l="0" t="0" r="12700" b="2667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CA1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роведение контрольной закупки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8.3pt;margin-top:5.75pt;width:81.5pt;height:4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bHPgIAAFMEAAAOAAAAZHJzL2Uyb0RvYy54bWysVM2O0zAQviPxDpbvNEm3XXajpqulSxHS&#10;8iMtPIDjOI2F4zG222S57Z1X4B04cODGK3TfiLHTlmqBC8IHy5MZf575vpnMLvpWkY2wToIuaDZK&#10;KRGaQyX1qqDv3y2fnFHiPNMVU6BFQW+Foxfzx49mncnFGBpQlbAEQbTLO1PQxnuTJ4njjWiZG4ER&#10;Gp012JZ5NO0qqSzrEL1VyThNT5MObGUscOEcfr0anHQe8etacP+mrp3wRBUUc/Nxt3Evw57MZyxf&#10;WWYayXdpsH/IomVS46MHqCvmGVlb+RtUK7kFB7UfcWgTqGvJRawBq8nSB9XcNMyIWAuS48yBJvf/&#10;YPnrzVtLZFXQk4wSzVrUaPtl+3X7bftj+/3+7v4zGQeSOuNyjL0xGO37Z9Cj2LFgZ66Bf3BEw6Jh&#10;eiUurYWuEazCJLNwMzm6OuC4AFJ2r6DCx9jaQwTqa9sGBpETgugo1u1BINF7wsOT6ck0naKLo+90&#10;jGZUMGH5/raxzr8Q0JJwKKjFBojobHPtfMiG5fuQ8JgDJaulVCoadlUulCUbhs2yjCsW8CBMadIV&#10;9Hw6ng4E/BUijetPEK302PVKtgU9OwSxPND2XFexJz2TajhjykrveAzUDST6vuyjbtlkr08J1S0y&#10;a2HocpxKPDRgP1HSYYcX1H1cMysoUS81qnOeTSZhJKIxmT4do2GPPeWxh2mOUAX1lAzHhY9jFIjT&#10;cIkq1jISHOQeMtnljJ0bed9NWRiNYztG/foXzH8CAAD//wMAUEsDBBQABgAIAAAAIQDuyQ2f3wAA&#10;AAoBAAAPAAAAZHJzL2Rvd25yZXYueG1sTI/NTsMwEITvSLyDtUhcUOv0LzQhToWQQPQGLYKrG2+T&#10;iHgdbDcNb89yguPOfJqdKTaj7cSAPrSOFMymCQikypmWagVv+8fJGkSImozuHKGCbwywKS8vCp0b&#10;d6ZXHHaxFhxCIdcKmhj7XMpQNWh1mLoeib2j81ZHPn0tjddnDrednCdJKq1uiT80useHBqvP3ckq&#10;WC+fh4+wXby8V+mxy+LN7fD05ZW6vhrv70BEHOMfDL/1uTqU3OngTmSC6BTMszRllI3ZCgQDy1XG&#10;woGFJFuALAv5f0L5AwAA//8DAFBLAQItABQABgAIAAAAIQC2gziS/gAAAOEBAAATAAAAAAAAAAAA&#10;AAAAAAAAAABbQ29udGVudF9UeXBlc10ueG1sUEsBAi0AFAAGAAgAAAAhADj9If/WAAAAlAEAAAsA&#10;AAAAAAAAAAAAAAAALwEAAF9yZWxzLy5yZWxzUEsBAi0AFAAGAAgAAAAhADDTxsc+AgAAUwQAAA4A&#10;AAAAAAAAAAAAAAAALgIAAGRycy9lMm9Eb2MueG1sUEsBAi0AFAAGAAgAAAAhAO7JDZ/fAAAACgEA&#10;AA8AAAAAAAAAAAAAAAAAmAQAAGRycy9kb3ducmV2LnhtbFBLBQYAAAAABAAEAPMAAACkBQAAAAA=&#10;">
                <v:textbox>
                  <w:txbxContent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CA1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роведение контрольной закупки </w:t>
                      </w:r>
                    </w:p>
                  </w:txbxContent>
                </v:textbox>
              </v:shape>
            </w:pict>
          </mc:Fallback>
        </mc:AlternateContent>
      </w:r>
    </w:p>
    <w:p w:rsidR="00620134" w:rsidRPr="00636356" w:rsidRDefault="00620134" w:rsidP="00620134"/>
    <w:p w:rsidR="00620134" w:rsidRPr="00636356" w:rsidRDefault="00D20B65" w:rsidP="00620134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9A9895" wp14:editId="26DC7A6D">
                <wp:simplePos x="0" y="0"/>
                <wp:positionH relativeFrom="column">
                  <wp:posOffset>2385307</wp:posOffset>
                </wp:positionH>
                <wp:positionV relativeFrom="paragraph">
                  <wp:posOffset>48648</wp:posOffset>
                </wp:positionV>
                <wp:extent cx="0" cy="326183"/>
                <wp:effectExtent l="95250" t="0" r="76200" b="5524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1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7.8pt;margin-top:3.85pt;width:0;height:25.7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ia9QEAAPwDAAAOAAAAZHJzL2Uyb0RvYy54bWysU0uOEzEQ3SNxB8t70p0MGo2idGaRATYI&#10;Ij4H8LjttIV/Kpt0shu4wByBK7BhwUdzhu4bUXYnPYgZJITYVLfteq/qvbIX5zujyVZAUM5WdDop&#10;KRGWu1rZTUXfvnn66IySEJmtmXZWVHQvAj1fPnywaP1czFzjdC2AIIkN89ZXtInRz4si8EYYFibO&#10;C4uH0oFhEZewKWpgLbIbXczK8rRoHdQeHBch4O7FcEiXmV9KweNLKYOIRFcUe4s5Qo6XKRbLBZtv&#10;gPlG8UMb7B+6MExZLDpSXbDIyHtQd6iM4uCCk3HCnSmclIqLrAHVTMvf1LxumBdZC5oT/GhT+H+0&#10;/MV2DUTVOLvHlFhmcEbdp/6qv+5+dJ/7a9J/6G4w9B/7q+5L97371t10Xwkmo3OtD3MkWNk1HFbB&#10;ryHZsJNg0hcFkl12ez+6LXaR8GGT4+7J7HR6dpLoiluchxCfCWdI+qloiMDUpokrZy2O1ME0m822&#10;z0McgEdAKqptipEp/cTWJO49amIArj0USedF6n3oNv/FvRYD9pWQ6Af2N9TIN1GsNJAtwztUv5uO&#10;LJiZIFJpPYLK3NgfQYfcBBP5dv4tcMzOFZ2NI9Ao6+C+qnF3bFUO+UfVg9Yk+9LV+zy7bAdesTyE&#10;w3NId/jXdYbfPtrlTwAAAP//AwBQSwMEFAAGAAgAAAAhAPtdgKvdAAAACAEAAA8AAABkcnMvZG93&#10;bnJldi54bWxMj0FLw0AUhO+C/2F5gje7qZKkxrwUFYIgXlrtobdt9pmE7r4N2W0a/70rHvQ4zDDz&#10;TbmerRETjb53jLBcJCCIG6d7bhE+3uubFQgfFGtlHBPCF3lYV5cXpSq0O/OGpm1oRSxhXyiELoSh&#10;kNI3HVnlF24gjt6nG60KUY6t1KM6x3Jr5G2SZNKqnuNCpwZ67qg5bk8WoaaXY58Z2m/mfdvZKa3f&#10;Xp92iNdX8+MDiEBz+AvDD35EhyoyHdyJtRcG4S5PsxhFyHMQ0f/VB4T0fgmyKuX/A9U3AAAA//8D&#10;AFBLAQItABQABgAIAAAAIQC2gziS/gAAAOEBAAATAAAAAAAAAAAAAAAAAAAAAABbQ29udGVudF9U&#10;eXBlc10ueG1sUEsBAi0AFAAGAAgAAAAhADj9If/WAAAAlAEAAAsAAAAAAAAAAAAAAAAALwEAAF9y&#10;ZWxzLy5yZWxzUEsBAi0AFAAGAAgAAAAhAP2XKJr1AQAA/AMAAA4AAAAAAAAAAAAAAAAALgIAAGRy&#10;cy9lMm9Eb2MueG1sUEsBAi0AFAAGAAgAAAAhAPtdgKv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620134" w:rsidRPr="00636356" w:rsidRDefault="00D20B65" w:rsidP="00620134"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516975" wp14:editId="1547A0BF">
                <wp:simplePos x="0" y="0"/>
                <wp:positionH relativeFrom="column">
                  <wp:posOffset>1861820</wp:posOffset>
                </wp:positionH>
                <wp:positionV relativeFrom="paragraph">
                  <wp:posOffset>46355</wp:posOffset>
                </wp:positionV>
                <wp:extent cx="1035050" cy="845185"/>
                <wp:effectExtent l="0" t="0" r="12700" b="12065"/>
                <wp:wrapNone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A1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Составление акта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проведения контрольной закупки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6.6pt;margin-top:3.65pt;width:81.5pt;height:6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gTPQIAAFMEAAAOAAAAZHJzL2Uyb0RvYy54bWysVM2O0zAQviPxDpbvNEnbQDdqulq6FCEt&#10;P9LCAziO01g4nmC7Tcpt77wC78CBAzdeoftGjJ1ut/xdED5YM5nxNzPfzGR+3jeKbIWxEnROk1FM&#10;idAcSqnXOX33dvVoRol1TJdMgRY53QlLzxcPH8y7NhNjqEGVwhAE0Tbr2pzWzrVZFFlei4bZEbRC&#10;o7EC0zCHqllHpWEdojcqGsfx46gDU7YGuLAWv14ORroI+FUluHtdVVY4onKKublwm3AX/o4Wc5at&#10;DWtryQ9psH/IomFSY9Aj1CVzjGyM/A2qkdyAhcqNODQRVJXkItSA1STxL9Vc16wVoRYkx7ZHmuz/&#10;g+Wvtm8MkWVOJxNKNGuwR/vP+y/7r/vv+2+3N7efyNiT1LU2Q9/rFr1d/xR6bHYo2LZXwN9bomFZ&#10;M70WF8ZAVwtWYpKJfxmdPB1wrAcpupdQYjC2cRCA+so0nkHkhCA6Nmt3bJDoHeE+ZDxJ4xRNHG2z&#10;aZrM0hCCZXevW2PdcwEN8UJODQ5AQGfbK+t8Niy7c/HBLChZrqRSQTHrYqkM2TIcllU4B/Sf3JQm&#10;XU7P0nE6EPBXiDicP0E00uHUK9lgFUcnlnnanukyzKRjUg0ypqz0gUdP3UCi64s+9C0JFHiSCyh3&#10;yKyBYcpxK1GowXykpMMJz6n9sGFGUKJeaOzOWTKd+pUIyjR9MkbFnFqKUwvTHKFy6igZxKULa+SJ&#10;03CBXaxkIPg+k0POOLmB98OW+dU41YPX/b9g8QMAAP//AwBQSwMEFAAGAAgAAAAhAKgoDtneAAAA&#10;CQEAAA8AAABkcnMvZG93bnJldi54bWxMj8FOwzAQRO9I/IO1SFwQdUhC2oY4FUICwQ0Kgqsbb5OI&#10;eB1sNw1/z3KC42ieZt9Wm9kOYkIfekcKrhYJCKTGmZ5aBW+v95crECFqMnpwhAq+McCmPj2pdGnc&#10;kV5w2sZW8AiFUivoYhxLKUPTodVh4UYk7vbOWx05+lYar488bgeZJkkhre6JL3R6xLsOm8/twSpY&#10;5Y/TR3jKnt+bYj+s48VyevjySp2fzbc3ICLO8Q+GX31Wh5qddu5AJohBQbrOUkYVLDMQ3OfXBecd&#10;g3mSg6wr+f+D+gcAAP//AwBQSwECLQAUAAYACAAAACEAtoM4kv4AAADhAQAAEwAAAAAAAAAAAAAA&#10;AAAAAAAAW0NvbnRlbnRfVHlwZXNdLnhtbFBLAQItABQABgAIAAAAIQA4/SH/1gAAAJQBAAALAAAA&#10;AAAAAAAAAAAAAC8BAABfcmVscy8ucmVsc1BLAQItABQABgAIAAAAIQAXpQgTPQIAAFMEAAAOAAAA&#10;AAAAAAAAAAAAAC4CAABkcnMvZTJvRG9jLnhtbFBLAQItABQABgAIAAAAIQCoKA7Z3gAAAAkBAAAP&#10;AAAAAAAAAAAAAAAAAJcEAABkcnMvZG93bnJldi54bWxQSwUGAAAAAAQABADzAAAAogUAAAAA&#10;">
                <v:textbox>
                  <w:txbxContent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A1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Составление акта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проведения контрольной закупки</w:t>
                      </w:r>
                    </w:p>
                  </w:txbxContent>
                </v:textbox>
              </v:shape>
            </w:pict>
          </mc:Fallback>
        </mc:AlternateContent>
      </w:r>
    </w:p>
    <w:p w:rsidR="00620134" w:rsidRDefault="00D72F7A" w:rsidP="006201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EE80F2" wp14:editId="13D5C1A6">
                <wp:simplePos x="0" y="0"/>
                <wp:positionH relativeFrom="column">
                  <wp:posOffset>5716270</wp:posOffset>
                </wp:positionH>
                <wp:positionV relativeFrom="paragraph">
                  <wp:posOffset>69215</wp:posOffset>
                </wp:positionV>
                <wp:extent cx="0" cy="373380"/>
                <wp:effectExtent l="0" t="0" r="19050" b="2667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.1pt,5.45pt" to="450.1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Ru4wEAANoDAAAOAAAAZHJzL2Uyb0RvYy54bWysU82O0zAQviPxDpbvNOkWwRI13cOu4IKg&#10;4ucBvI7dWPhPtmnaG3BG6iPwChxAWmmBZ3DeiLGTZhEghBAXZ2Y83zfzjSfLs52SaMucF0bXeD4r&#10;MWKamkboTY1fvnh45xQjH4huiDSa1XjPPD5b3b617GzFTkxrZMMcAhLtq87WuA3BVkXhacsU8TNj&#10;mYZLbpwiAVy3KRpHOmBXsjgpy3tFZ1xjnaHMe4heDJd4lfk5ZzQ85dyzgGSNobeQT5fPy3QWqyWp&#10;No7YVtCxDfIPXSgiNBSdqC5IIOi1E79QKUGd8YaHGTWqMJwLyrIGUDMvf1LzvCWWZS0wHG+nMfn/&#10;R0ufbNcOiabGdx9gpImCN4of+jf9IX6JH/sD6t/Gb/Fz/BSv4td41b8D+7p/D3a6jNdj+IAADrPs&#10;rK+A8lyv3eh5u3ZpMDvuVPqCZLTL899P82e7gOgQpBBd3F8sTvPTFDc463x4xIxCyaixFDpNhlRk&#10;+9gHqAWpxxRwUh9D5WyFvWQpWepnjINaqDXP6Lxn7Fw6tCWwIc2reVIBXDkzQbiQcgKVfwaNuQnG&#10;8u79LXDKzhWNDhNQCW3c76qG3bFVPuQfVQ9ak+xL0+zzO+RxwAJlZeOypw390c/wm19y9R0AAP//&#10;AwBQSwMEFAAGAAgAAAAhAHqRROjcAAAACQEAAA8AAABkcnMvZG93bnJldi54bWxMjz1PwzAQhnck&#10;/oN1SGzUpkPTpHEqxMcEQwgMjG58TaLG5yh2k8Cv5xADjHfvo/eey/eL68WEY+g8abhdKRBItbcd&#10;NRre355utiBCNGRN7wk1fGKAfXF5kZvM+plecapiI7iEQmY0tDEOmZShbtGZsPIDEmdHPzoTeRwb&#10;aUczc7nr5VqpjXSmI77QmgHvW6xP1dlpSB6fq3KYH16+SpnIspx83J4+tL6+Wu52ICIu8Q+GH31W&#10;h4KdDv5MNoheQ6rUmlEOVAqCgd/FQcMmTUAWufz/QfENAAD//wMAUEsBAi0AFAAGAAgAAAAhALaD&#10;OJL+AAAA4QEAABMAAAAAAAAAAAAAAAAAAAAAAFtDb250ZW50X1R5cGVzXS54bWxQSwECLQAUAAYA&#10;CAAAACEAOP0h/9YAAACUAQAACwAAAAAAAAAAAAAAAAAvAQAAX3JlbHMvLnJlbHNQSwECLQAUAAYA&#10;CAAAACEAbqBUbuMBAADaAwAADgAAAAAAAAAAAAAAAAAuAgAAZHJzL2Uyb0RvYy54bWxQSwECLQAU&#10;AAYACAAAACEAepFE6NwAAAAJAQAADwAAAAAAAAAAAAAAAAA9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72A8FE" wp14:editId="6BC9C7C7">
                <wp:simplePos x="0" y="0"/>
                <wp:positionH relativeFrom="column">
                  <wp:posOffset>5716270</wp:posOffset>
                </wp:positionH>
                <wp:positionV relativeFrom="paragraph">
                  <wp:posOffset>104775</wp:posOffset>
                </wp:positionV>
                <wp:extent cx="0" cy="337820"/>
                <wp:effectExtent l="95250" t="0" r="76200" b="6223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50.1pt;margin-top:8.25pt;width:0;height:26.6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iw9wEAAPwDAAAOAAAAZHJzL2Uyb0RvYy54bWysU0uOEzEQ3SNxB8t70p2MgFG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zp7SIllBu+o+9Rf9lfdj+5zf0X6D901hv5jf9l96b5337rr7ivBZHSu9WGOBVZ2DYdV&#10;8GtINuwkmPRFgWSX3d6PbotdJHzY5Lh7cvL4dJYvorjFeQjxmXCGpJ+KhghMbZq4ctbilTqYZrPZ&#10;9nmI2BmBR0Bqqm2KkSn9xNYk7j1qYgCuTZwxN50XifvANv/FvRYD9pWQ6AfyG3rkSRQrDWTLcIbq&#10;d9OxCmYmiFRaj6AyE/sj6JCbYCJP598Cx+zc0dk4Ao2yDn7XNe6OVOWQf1Q9aE2yL1y9z3eX7cAR&#10;y/4cnkOa4Z/XGX77aJc3AAAA//8DAFBLAwQUAAYACAAAACEANoloqN0AAAAJAQAADwAAAGRycy9k&#10;b3ducmV2LnhtbEyPwU7DMAyG70i8Q2Qkbixh0grrmk6AVCEhLhtw2C1rvLZa4lRN1pW3x4gDO9r/&#10;p9+fi/XknRhxiF0gDfczBQKpDrajRsPnR3X3CCImQ9a4QKjhGyOsy+urwuQ2nGmD4zY1gkso5kZD&#10;m1KfSxnrFr2Js9AjcXYIgzeJx6GRdjBnLvdOzpXKpDcd8YXW9PjSYn3cnryGCl+PXeZwt5l2TevH&#10;RfX+9vyl9e3N9LQCkXBK/zD86rM6lOy0DyeyUTgNS6XmjHKQLUAw8LfYa8iWDyDLQl5+UP4AAAD/&#10;/wMAUEsBAi0AFAAGAAgAAAAhALaDOJL+AAAA4QEAABMAAAAAAAAAAAAAAAAAAAAAAFtDb250ZW50&#10;X1R5cGVzXS54bWxQSwECLQAUAAYACAAAACEAOP0h/9YAAACUAQAACwAAAAAAAAAAAAAAAAAvAQAA&#10;X3JlbHMvLnJlbHNQSwECLQAUAAYACAAAACEACTW4sPcBAAD8AwAADgAAAAAAAAAAAAAAAAAuAgAA&#10;ZHJzL2Uyb0RvYy54bWxQSwECLQAUAAYACAAAACEANoloqN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620134" w:rsidRDefault="0039714D" w:rsidP="00620134">
      <w:pPr>
        <w:tabs>
          <w:tab w:val="left" w:pos="1956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01FD47" wp14:editId="625E5A7E">
                <wp:simplePos x="0" y="0"/>
                <wp:positionH relativeFrom="column">
                  <wp:posOffset>906780</wp:posOffset>
                </wp:positionH>
                <wp:positionV relativeFrom="paragraph">
                  <wp:posOffset>244632</wp:posOffset>
                </wp:positionV>
                <wp:extent cx="5938" cy="189387"/>
                <wp:effectExtent l="76200" t="0" r="70485" b="5842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189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71.4pt;margin-top:19.25pt;width:.45pt;height:14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0H+QEAAP8DAAAOAAAAZHJzL2Uyb0RvYy54bWysU0uOEzEQ3SNxB8t70p1BDDNROrPIABsE&#10;ETAH8LjttIV/Kpt0shu4wByBK7BhAYzmDN03ouxOehAfCSE21Xa73qt6z+X52dZoshEQlLMVnU5K&#10;SoTlrlZ2XdGLN08fnFASIrM1086Kiu5EoGeL+/fmrZ+JI9c4XQsgSGLDrPUVbWL0s6IIvBGGhYnz&#10;wuKhdGBYxC2sixpYi+xGF0dleVy0DmoPjosQ8O/5cEgXmV9KweNLKYOIRFcUe4s5Qo6XKRaLOZut&#10;gflG8X0b7B+6MExZLDpSnbPIyDtQv1AZxcEFJ+OEO1M4KRUXWQOqmZY/qXndMC+yFjQn+NGm8P9o&#10;+YvNCoiqK3p8SollBu+o+9hf9dfdTfepvyb9++4WQ/+hv+o+d9+6r91t94VgMjrX+jBDgqVdwX4X&#10;/AqSDVsJJn1RINlmt3ej22IbCcefj04f4nBwPJie4PJxYizuoB5CfCacIWlR0RCBqXUTl85avFUH&#10;0+w32zwPcQAeAKmutilGpvQTW5O48yiLAbh2XySdF6n9oeG8ijstBuwrIdESbHGokYdRLDWQDcMx&#10;qt9ORxbMTBCptB5BZW7sj6B9boKJPKB/Cxyzc0Vn4wg0yjr4XdW4PbQqh/yD6kFrkn3p6l2+vmwH&#10;Tlm+hP2LSGP84z7D797t4jsAAAD//wMAUEsDBBQABgAIAAAAIQCxRih13wAAAAkBAAAPAAAAZHJz&#10;L2Rvd25yZXYueG1sTI8xT8MwFIT3Sv0P1kNiax2aNkQhTlWQIiTE0gJDNzd+xFHt5yh20/DvcScY&#10;T3e6+67cTtawEQffORLwsEyAITVOddQK+PyoFzkwHyQpaRyhgB/0sK3ms1IWyl1pj+MhtCyWkC+k&#10;AB1CX3DuG41W+qXrkaL37QYrQ5RDy9Ugr7HcGr5Kkoxb2VFc0LLHF43N+XCxAmp8PXeZweN+Orba&#10;jpv6/e35S4j7u2n3BCzgFP7CcMOP6FBFppO7kPLMRL1eRfQgIM03wG6BdfoI7CQgy1PgVcn/P6h+&#10;AQAA//8DAFBLAQItABQABgAIAAAAIQC2gziS/gAAAOEBAAATAAAAAAAAAAAAAAAAAAAAAABbQ29u&#10;dGVudF9UeXBlc10ueG1sUEsBAi0AFAAGAAgAAAAhADj9If/WAAAAlAEAAAsAAAAAAAAAAAAAAAAA&#10;LwEAAF9yZWxzLy5yZWxzUEsBAi0AFAAGAAgAAAAhAPL0/Qf5AQAA/wMAAA4AAAAAAAAAAAAAAAAA&#10;LgIAAGRycy9lMm9Eb2MueG1sUEsBAi0AFAAGAAgAAAAhALFGKHX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D72F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C27B79" wp14:editId="3807B9C8">
                <wp:simplePos x="0" y="0"/>
                <wp:positionH relativeFrom="column">
                  <wp:posOffset>2384688</wp:posOffset>
                </wp:positionH>
                <wp:positionV relativeFrom="paragraph">
                  <wp:posOffset>246702</wp:posOffset>
                </wp:positionV>
                <wp:extent cx="0" cy="219694"/>
                <wp:effectExtent l="95250" t="0" r="57150" b="6667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6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87.75pt;margin-top:19.45pt;width:0;height:17.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Ok9AEAAPwDAAAOAAAAZHJzL2Uyb0RvYy54bWysU0uOEzEQ3SNxB8t70p0IRUyUziwywAZB&#10;xOcAHredtvBPZZNOdgMXmCNwBTYsGNCcoftGlN1JD+IjIcSmum3Xe1Xvlb083xtNdgKCcrai00lJ&#10;ibDc1cpuK/rm9ZMHjygJkdmaaWdFRQ8i0PPV/XvL1i/EzDVO1wIIktiwaH1Fmxj9oigCb4RhYeK8&#10;sHgoHRgWcQnbogbWIrvRxaws50XroPbguAgBdy+GQ7rK/FIKHl9IGUQkuqLYW8wRcrxMsVgt2WIL&#10;zDeKH9tg/9CFYcpi0ZHqgkVG3oH6hcooDi44GSfcmcJJqbjIGlDNtPxJzauGeZG1oDnBjzaF/0fL&#10;n+82QFRd0TlOyjKDM+o+9lf9dfet+9Rfk/59d4uh/9BfdZ+7r91Nd9t9IZiMzrU+LJBgbTdwXAW/&#10;gWTDXoJJXxRI9tntw+i22EfCh02Ou7Pp2fzsYaIr7nAeQnwqnCHpp6IhAlPbJq6dtThSB9NsNts9&#10;C3EAngCpqLYpRqb0Y1uTePCoiQG49lgknRep96Hb/BcPWgzYl0KiH9jfUCPfRLHWQHYM71D9djqy&#10;YGaCSKX1CCpzY38EHXMTTOTb+bfAMTtXdDaOQKOsg99VjftTq3LIP6ketCbZl64+5NllO/CK5SEc&#10;n0O6wz+uM/zu0a6+AwAA//8DAFBLAwQUAAYACAAAACEA71rRjt4AAAAJAQAADwAAAGRycy9kb3du&#10;cmV2LnhtbEyPTU/DMAyG70j8h8hI3FgKU7dRmk6AVCEhLhtw2C1rTFMtcaom68q/x4jDuPnj0evH&#10;5XryTow4xC6QgttZBgKpCaajVsHHe32zAhGTJqNdIFTwjRHW1eVFqQsTTrTBcZtawSEUC63AptQX&#10;UsbGotdxFnok3n2FwevE7dBKM+gTh3sn77JsIb3uiC9Y3eOzxeawPXoFNb4cuoXD3WbatdaPef32&#10;+vSp1PXV9PgAIuGUzjD86rM6VOy0D0cyUTgF82WeM8rF6h4EA3+DvYLlPAdZlfL/B9UPAAAA//8D&#10;AFBLAQItABQABgAIAAAAIQC2gziS/gAAAOEBAAATAAAAAAAAAAAAAAAAAAAAAABbQ29udGVudF9U&#10;eXBlc10ueG1sUEsBAi0AFAAGAAgAAAAhADj9If/WAAAAlAEAAAsAAAAAAAAAAAAAAAAALwEAAF9y&#10;ZWxzLy5yZWxzUEsBAi0AFAAGAAgAAAAhAEUL46T0AQAA/AMAAA4AAAAAAAAAAAAAAAAALgIAAGRy&#10;cy9lMm9Eb2MueG1sUEsBAi0AFAAGAAgAAAAhAO9a0Y7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620134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6F0BEB" wp14:editId="0E28FD2F">
                <wp:simplePos x="0" y="0"/>
                <wp:positionH relativeFrom="column">
                  <wp:posOffset>4984714</wp:posOffset>
                </wp:positionH>
                <wp:positionV relativeFrom="paragraph">
                  <wp:posOffset>114671</wp:posOffset>
                </wp:positionV>
                <wp:extent cx="1414612" cy="1716656"/>
                <wp:effectExtent l="0" t="0" r="14605" b="1714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612" cy="1716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 w:rsidRPr="00C018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результата </w:t>
                            </w:r>
                          </w:p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18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проведения мероприятия по контролю без взаимодействия</w:t>
                            </w:r>
                            <w:r w:rsidRPr="00C0187F">
                              <w:t xml:space="preserve"> </w:t>
                            </w:r>
                            <w:r w:rsidRPr="00C018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юридическими лицами, индивидуальными предпринимателями (акта)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92.5pt;margin-top:9.05pt;width:111.4pt;height:13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XbPgIAAFQEAAAOAAAAZHJzL2Uyb0RvYy54bWysVM1u2zAMvg/YOwi6L46NJG2NOEWXLsOA&#10;7gfo9gCyLMfCJNGTlNjdbfe+wt5hhx122yukbzRKTtPs7zJMB0E0yY/kR9Lz814rshXWSTAFTUdj&#10;SoThUEmzLui7t6snp5Q4z0zFFBhR0Bvh6Pni8aN51+YigwZUJSxBEOPyri1o432bJ4njjdDMjaAV&#10;BpU1WM08inadVJZ1iK5Vko3Hs6QDW7UWuHAOv14OSrqI+HUtuH9d1054ogqKufl423iX4U4Wc5av&#10;LWsbyfdpsH/IQjNpMOgB6pJ5RjZW/galJbfgoPYjDjqBupZcxBqwmnT8SzXXDWtFrAXJce2BJvf/&#10;YPmr7RtLZIW9m1JimMYe7T7vvuy+7r7vvt19urslWSCpa12OttctWvv+KfToEAt27RXw944YWDbM&#10;rMWFtdA1glWYZBo8kyPXAccFkLJ7CRUGYxsPEaivrQ4MIicE0bFZN4cGid4THkJO0skszSjhqEtP&#10;0tlsOosxWH7v3lrnnwvQJDwKanECIjzbXjkf0mH5vUmI5kDJaiWVioJdl0tlyZbhtKzi2aP/ZKYM&#10;6Qp6Ns2mAwN/hRjH8ycILT2OvZK6oKcHI5YH3p6ZKg6lZ1INb0xZmT2RgbuBRd+X/dC4SEFguYTq&#10;Bqm1MIw5riU+GrAfKelwxAvqPmyYFZSoFwbbc5ZOJmEnojCZnmQo2GNNeaxhhiNUQT0lw3Pp4x4F&#10;4gxcYBtrGQl+yGSfM45u5H2/ZmE3juVo9fAzWPwAAAD//wMAUEsDBBQABgAIAAAAIQDky/ea4AAA&#10;AAsBAAAPAAAAZHJzL2Rvd25yZXYueG1sTI/BTsMwEETvSPyDtUhcELVbSmNCnAohgeAGBcHVjbdJ&#10;hL0OtpuGv8c9wXE1o9n3qvXkLBsxxN6TgvlMAENqvOmpVfD+9nApgcWkyWjrCRX8YIR1fXpS6dL4&#10;A73iuEktyyMUS62gS2koOY9Nh07HmR+QcrbzwemUz9ByE/QhjzvLF0KsuNM95Q+dHvC+w+Zrs3cK&#10;5PJp/IzPVy8fzWpnb9JFMT5+B6XOz6a7W2AJp/RXhiN+Roc6M239nkxkVkEhr7NLyoGcAzsWhCiy&#10;zFbBQsol8Lri/x3qXwAAAP//AwBQSwECLQAUAAYACAAAACEAtoM4kv4AAADhAQAAEwAAAAAAAAAA&#10;AAAAAAAAAAAAW0NvbnRlbnRfVHlwZXNdLnhtbFBLAQItABQABgAIAAAAIQA4/SH/1gAAAJQBAAAL&#10;AAAAAAAAAAAAAAAAAC8BAABfcmVscy8ucmVsc1BLAQItABQABgAIAAAAIQAGuuXbPgIAAFQEAAAO&#10;AAAAAAAAAAAAAAAAAC4CAABkcnMvZTJvRG9jLnhtbFBLAQItABQABgAIAAAAIQDky/ea4AAAAAsB&#10;AAAPAAAAAAAAAAAAAAAAAJgEAABkcnMvZG93bnJldi54bWxQSwUGAAAAAAQABADzAAAApQUAAAAA&#10;">
                <v:textbox>
                  <w:txbxContent>
                    <w:p w:rsidR="0062013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 w:rsidRPr="00C018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результата </w:t>
                      </w:r>
                    </w:p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18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проведения мероприятия по контролю без взаимодействия</w:t>
                      </w:r>
                      <w:r w:rsidRPr="00C0187F">
                        <w:t xml:space="preserve"> </w:t>
                      </w:r>
                      <w:r w:rsidRPr="00C018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юридическими лицами, индивидуальными предпринимателями (акта)</w:t>
                      </w:r>
                    </w:p>
                  </w:txbxContent>
                </v:textbox>
              </v:shape>
            </w:pict>
          </mc:Fallback>
        </mc:AlternateContent>
      </w:r>
      <w:r w:rsidR="00620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859A23" wp14:editId="0177150C">
                <wp:simplePos x="0" y="0"/>
                <wp:positionH relativeFrom="column">
                  <wp:posOffset>1706317</wp:posOffset>
                </wp:positionH>
                <wp:positionV relativeFrom="paragraph">
                  <wp:posOffset>209119</wp:posOffset>
                </wp:positionV>
                <wp:extent cx="359" cy="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34.35pt;margin-top:16.45pt;width:.0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uK9AEAAAMEAAAOAAAAZHJzL2Uyb0RvYy54bWysU0uOEzEQ3SNxB8t70kkQCKJ0ZpEBNggi&#10;PgfwuO20Jf9UNunu3cAF5ghcgQ0LBjRn6L4RZXfSgwAhgdhUt+16r149l9dnrdHkICAoZ0u6mM0p&#10;EZa7Stl9Sd++eXrvESUhMlsx7awoaScCPdvcvbNu/EosXe10JYAgiQ2rxpe0jtGviiLwWhgWZs4L&#10;i4fSgWERl7AvKmANshtdLOfzh0XjoPLguAgBd8/HQ7rJ/FIKHl9KGUQkuqSoLeYIOV6kWGzWbLUH&#10;5mvFjzLYP6gwTFksOlGds8jIO1C/UBnFwQUn44w7UzgpFRe5B+xmMf+pm9c18yL3guYEP9kU/h8t&#10;f3HYAVFVSZeUWGbwivqPw+Vw1X/rPw1XZHjf32AYPgyX/ef+a3/d3/RfyDL51viwQvjW7uC4Cn4H&#10;yYRWgklfbI+02etu8lq0kXDcvP/gMSX8tF/cgjyE+Ew4Q9JPSUMEpvZ13Dpr8TYdLLLP7PA8RCyL&#10;wBMgVdQ2xciUfmIrEjuP/TAA1yTBmJvOiyR8lJr/YqfFiH0lJFqB4sYaeQjFVgM5MBwfxrmwcTEx&#10;YXaCSaX1BJxncX8EHvMTVOQB/RvwhMiVnY0T2Cjr4HfVY3uSLMf8kwNj38mCC1d1+RKzNThp2avj&#10;q0ij/OM6w2/f7uY7AAAA//8DAFBLAwQUAAYACAAAACEAsv17b9sAAAAJAQAADwAAAGRycy9kb3du&#10;cmV2LnhtbEyPTU/DMAyG70j8h8iTuLF0RSpbaTohJi5cBmPi7LVeU61xqiZbC78eIw5w9OtH70ex&#10;nlynLjSE1rOBxTwBRVz5uuXGwP79+XYJKkTkGjvPZOCTAqzL66sC89qP/EaXXWyUmHDI0YCNsc+1&#10;DpUlh2Hue2L5Hf3gMMo5NLoecBRz1+k0STLtsGVJsNjTk6XqtDs7A6vwamOwH7Q5bhfZ9gubzct+&#10;NOZmNj0+gIo0xT8YfupLdSil08GfuQ6qM5Bmy3tBDdylK1ACiCBbDr+CLgv9f0H5DQAA//8DAFBL&#10;AQItABQABgAIAAAAIQC2gziS/gAAAOEBAAATAAAAAAAAAAAAAAAAAAAAAABbQ29udGVudF9UeXBl&#10;c10ueG1sUEsBAi0AFAAGAAgAAAAhADj9If/WAAAAlAEAAAsAAAAAAAAAAAAAAAAALwEAAF9yZWxz&#10;Ly5yZWxzUEsBAi0AFAAGAAgAAAAhAGNhi4r0AQAAAwQAAA4AAAAAAAAAAAAAAAAALgIAAGRycy9l&#10;Mm9Eb2MueG1sUEsBAi0AFAAGAAgAAAAhALL9e2/bAAAACQ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  <w:r w:rsidR="00620134">
        <w:tab/>
      </w:r>
      <w:r>
        <w:rPr>
          <w:noProof/>
          <w:lang w:eastAsia="ru-RU"/>
        </w:rPr>
        <w:drawing>
          <wp:inline distT="0" distB="0" distL="0" distR="0" wp14:anchorId="506F2927" wp14:editId="538A950F">
            <wp:extent cx="158750" cy="2254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134" w:rsidRPr="00636356" w:rsidRDefault="0039714D" w:rsidP="00620134"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85483B" wp14:editId="4230A280">
                <wp:simplePos x="0" y="0"/>
                <wp:positionH relativeFrom="column">
                  <wp:posOffset>361315</wp:posOffset>
                </wp:positionH>
                <wp:positionV relativeFrom="paragraph">
                  <wp:posOffset>58420</wp:posOffset>
                </wp:positionV>
                <wp:extent cx="1078230" cy="551815"/>
                <wp:effectExtent l="0" t="0" r="26670" b="1968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Проведение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</w:t>
                            </w: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плановой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8.45pt;margin-top:4.6pt;width:84.9pt;height:4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URPwIAAFMEAAAOAAAAZHJzL2Uyb0RvYy54bWysVM2O0zAQviPxDpbvND+0227UdLV0KUJa&#10;fqSFB3Acp7FwPMF2m5Qbd16Bd+DAgRuv0H0jxk63W/4uCB+smcz4m5lvZjK/6BtFtsJYCTqnySim&#10;RGgOpdTrnL59s3o0o8Q6pkumQIuc7oSlF4uHD+Zdm4kUalClMARBtM26Nqe1c20WRZbXomF2BK3Q&#10;aKzANMyhatZRaViH6I2K0jg+izowZWuAC2vx69VgpIuAX1WCu1dVZYUjKqeYmwu3CXfh72gxZ9na&#10;sLaW/JAG+4csGiY1Bj1CXTHHyMbI36AayQ1YqNyIQxNBVUkuQg1YTRL/Us1NzVoRakFybHukyf4/&#10;WP5y+9oQWeY0PaNEswZ7tP+8/7L/uv++/3b78fYTST1JXWsz9L1p0dv1T6DHZoeCbXsN/J0lGpY1&#10;02txaQx0tWAlJpn4l9HJ0wHHepCiewElBmMbBwGor0zjGUROCKJjs3bHBoneEe5DxtNZ+hhNHG2T&#10;STJLJiEEy+5et8a6ZwIa4oWcGhyAgM6219b5bFh25+KDWVCyXEmlgmLWxVIZsmU4LKtwDug/uSlN&#10;upyeT9LJQMBfIeJw/gTRSIdTr2ST09nRiWWetqe6DDPpmFSDjCkrfeDRUzeQ6PqiD31Lpj6CJ7mA&#10;cofMGhimHLcShRrMB0o6nPCc2vcbZgQl6rnG7pwn47FfiaCMJ9MUFXNqKU4tTHOEyqmjZBCXLqyR&#10;J07DJXaxkoHg+0wOOePkBt4PW+ZX41QPXvf/gsUPAAAA//8DAFBLAwQUAAYACAAAACEAxbUlmd0A&#10;AAAHAQAADwAAAGRycy9kb3ducmV2LnhtbEyOwU7DMBBE70j8g7VIXFDrNIDbhDgVQgLRG7QIrm68&#10;TSLsdbDdNPw95gTH0YzevGo9WcNG9KF3JGExz4AhNU731Ep42z3OVsBCVKSVcYQSvjHAuj4/q1Sp&#10;3YlecdzGliUIhVJJ6GIcSs5D06FVYe4GpNQdnLcqpuhbrr06Jbg1PM8ywa3qKT10asCHDpvP7dFK&#10;WN08jx9hc/3y3oiDKeLVcnz68lJeXkz3d8AiTvFvDL/6SR3q5LR3R9KBGQm3okhLCUUOLNV5LpbA&#10;9imLBfC64v/96x8AAAD//wMAUEsBAi0AFAAGAAgAAAAhALaDOJL+AAAA4QEAABMAAAAAAAAAAAAA&#10;AAAAAAAAAFtDb250ZW50X1R5cGVzXS54bWxQSwECLQAUAAYACAAAACEAOP0h/9YAAACUAQAACwAA&#10;AAAAAAAAAAAAAAAvAQAAX3JlbHMvLnJlbHNQSwECLQAUAAYACAAAACEAo8yFET8CAABTBAAADgAA&#10;AAAAAAAAAAAAAAAuAgAAZHJzL2Uyb0RvYy54bWxQSwECLQAUAAYACAAAACEAxbUlmd0AAAAHAQAA&#10;DwAAAAAAAAAAAAAAAACZBAAAZHJzL2Rvd25yZXYueG1sUEsFBgAAAAAEAAQA8wAAAKMFAAAAAA==&#10;">
                <v:textbox>
                  <w:txbxContent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Проведение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</w:t>
                      </w: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плановой проверки </w:t>
                      </w:r>
                    </w:p>
                  </w:txbxContent>
                </v:textbox>
              </v:shape>
            </w:pict>
          </mc:Fallback>
        </mc:AlternateContent>
      </w:r>
      <w:r w:rsidR="00D20B65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D6E2A3" wp14:editId="74C174C2">
                <wp:simplePos x="0" y="0"/>
                <wp:positionH relativeFrom="column">
                  <wp:posOffset>1861185</wp:posOffset>
                </wp:positionH>
                <wp:positionV relativeFrom="paragraph">
                  <wp:posOffset>97790</wp:posOffset>
                </wp:positionV>
                <wp:extent cx="1035050" cy="818515"/>
                <wp:effectExtent l="0" t="0" r="12700" b="19685"/>
                <wp:wrapNone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 w:rsidRPr="00E438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акта проведения контрольной закупки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46.55pt;margin-top:7.7pt;width:81.5pt;height:6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kOPgIAAFMEAAAOAAAAZHJzL2Uyb0RvYy54bWysVM2O0zAQviPxDpbvND/bQDdqulq6FCEt&#10;P9LCAziO01g4nmC7TZbb3nkF3oEDB268QveNGDvdbvm7IHywZjLjb2a+mcn8bGgV2QpjJeiCJpOY&#10;EqE5VFKvC/ru7erRjBLrmK6YAi0Kei0sPVs8fDDvu1yk0ICqhCEIom3edwVtnOvyKLK8ES2zE+iE&#10;RmMNpmUOVbOOKsN6RG9VlMbx46gHU3UGuLAWv16MRroI+HUtuHtd11Y4ogqKublwm3CX/o4Wc5av&#10;DesayfdpsH/IomVSY9AD1AVzjGyM/A2qldyAhdpNOLQR1LXkItSA1STxL9VcNawToRYkx3YHmuz/&#10;g+Wvtm8MkVVBT1JKNGuxR7vPuy+7r7vvu2+3N7efSOpJ6jubo+9Vh95ueAoDNjsUbLtL4O8t0bBs&#10;mF6Lc2OgbwSrMMnEv4yOno441oOU/UuoMBjbOAhAQ21azyByQhAdm3V9aJAYHOE+ZHySxRmaONpm&#10;ySxLshCC5XevO2PdcwEt8UJBDQ5AQGfbS+t8Niy/c/HBLChZraRSQTHrcqkM2TIcllU4e/Sf3JQm&#10;fUFPszQbCfgrRBzOnyBa6XDqlWyxioMTyz1tz3QVZtIxqUYZU1Z6z6OnbiTRDeUQ+pbMfARPcgnV&#10;NTJrYJxy3EoUGjAfKelxwgtqP2yYEZSoFxq7c5pMp34lgjLNnqSomGNLeWxhmiNUQR0lo7h0YY08&#10;cRrOsYu1DATfZ7LPGSc38L7fMr8ax3rwuv8XLH4AAAD//wMAUEsDBBQABgAIAAAAIQAYOMg/3wAA&#10;AAoBAAAPAAAAZHJzL2Rvd25yZXYueG1sTI/NTsMwEITvSLyDtUhcEHXauKENcSqEBKI3KAiubrxN&#10;IvwTbDcNb89yguPOfJqdqTaTNWzEEHvvJMxnGTB0jde9ayW8vT5cr4DFpJxWxjuU8I0RNvX5WaVK&#10;7U/uBcddahmFuFgqCV1KQ8l5bDq0Ks78gI68gw9WJTpDy3VQJwq3hi+yrOBW9Y4+dGrA+w6bz93R&#10;SliJp/EjbvPn96Y4mHW6uhkfv4KUlxfT3S2whFP6g+G3PlWHmjrt/dHpyIyExTqfE0rGUgAjQCwL&#10;EvYkCJEDryv+f0L9AwAA//8DAFBLAQItABQABgAIAAAAIQC2gziS/gAAAOEBAAATAAAAAAAAAAAA&#10;AAAAAAAAAABbQ29udGVudF9UeXBlc10ueG1sUEsBAi0AFAAGAAgAAAAhADj9If/WAAAAlAEAAAsA&#10;AAAAAAAAAAAAAAAALwEAAF9yZWxzLy5yZWxzUEsBAi0AFAAGAAgAAAAhAEBGSQ4+AgAAUwQAAA4A&#10;AAAAAAAAAAAAAAAALgIAAGRycy9lMm9Eb2MueG1sUEsBAi0AFAAGAAgAAAAhABg4yD/fAAAACgEA&#10;AA8AAAAAAAAAAAAAAAAAmAQAAGRycy9kb3ducmV2LnhtbFBLBQYAAAAABAAEAPMAAACkBQAAAAA=&#10;">
                <v:textbox>
                  <w:txbxContent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 w:rsidRPr="00E438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акта проведения контрольной закупки</w:t>
                      </w:r>
                    </w:p>
                  </w:txbxContent>
                </v:textbox>
              </v:shape>
            </w:pict>
          </mc:Fallback>
        </mc:AlternateContent>
      </w:r>
    </w:p>
    <w:p w:rsidR="00620134" w:rsidRPr="00636356" w:rsidRDefault="0039714D" w:rsidP="00620134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A925BF" wp14:editId="4019E030">
                <wp:simplePos x="0" y="0"/>
                <wp:positionH relativeFrom="column">
                  <wp:posOffset>923100</wp:posOffset>
                </wp:positionH>
                <wp:positionV relativeFrom="paragraph">
                  <wp:posOffset>303893</wp:posOffset>
                </wp:positionV>
                <wp:extent cx="0" cy="163830"/>
                <wp:effectExtent l="95250" t="0" r="57150" b="6477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2.7pt;margin-top:23.95pt;width:0;height:12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/B9wEAAPwDAAAOAAAAZHJzL2Uyb0RvYy54bWysU0uO1DAQ3SNxB8t7Op0ZaTRqdXoWPcAG&#10;QYvPATyO3bHwT2XTSe8GLjBH4ApsWMCgOUNyI8pOdwbxkRBiU4ntelXvvbKXF53RZCcgKGcrWs7m&#10;lAjLXa3stqJvXj95dE5JiMzWTDsrKroXgV6sHj5Ytn4hTlzjdC2AYBEbFq2vaBOjXxRF4I0wLMyc&#10;FxYPpQPDIi5hW9TAWqxudHEyn58VrYPag+MiBNy9HA/pKteXUvD4QsogItEVRW4xR8jxKsVitWSL&#10;LTDfKH6gwf6BhWHKYtOp1CWLjLwD9Uspozi44GSccWcKJ6XiImtANeX8JzWvGuZF1oLmBD/ZFP5f&#10;Wf58twGiapxdSYllBmfUfxyuh5v+W/9puCHD+/4Ow/BhuO4/97f91/6u/0IwGZ1rfVhggbXdwGEV&#10;/AaSDZ0Ek74okHTZ7f3ktugi4eMmx93y7PT8NA+iuMd5CPGpcIakn4qGCExtm7h21uJIHZTZbLZ7&#10;FiJ2RuARkJpqm2JkSj+2NYl7j5oYgGsTZ8xN50XiPrLNf3GvxYh9KST6gfzGHvkmirUGsmN4h+q3&#10;WXmugpkJIpXWE2ieif0RdMhNMJFv598Cp+zc0dk4AY2yDn7XNXZHqnLMP6oetSbZV67e59llO/CK&#10;ZX8OzyHd4R/XGX7/aFffAQAA//8DAFBLAwQUAAYACAAAACEAs1Fsz94AAAAJAQAADwAAAGRycy9k&#10;b3ducmV2LnhtbEyPwU7DMAyG70i8Q+RJ3Fg66NatNJ0AqUJCXLbBYbesMU21xKmarCtvT8aFHX/7&#10;0+/PxXq0hg3Y+9aRgNk0AYZUO9VSI+BzV90vgfkgSUnjCAX8oId1eXtTyFy5M21w2IaGxRLyuRSg&#10;Q+hyzn2t0Uo/dR1S3H273soQY99w1ctzLLeGPyTJglvZUrygZYevGuvj9mQFVPh2bBcG95tx32g7&#10;zKuP95cvIe4m4/MTsIBj+Ifhoh/VoYxOB3ci5ZmJOZ2nERWQZitgF+BvcBCQPWbAy4Jff1D+AgAA&#10;//8DAFBLAQItABQABgAIAAAAIQC2gziS/gAAAOEBAAATAAAAAAAAAAAAAAAAAAAAAABbQ29udGVu&#10;dF9UeXBlc10ueG1sUEsBAi0AFAAGAAgAAAAhADj9If/WAAAAlAEAAAsAAAAAAAAAAAAAAAAALwEA&#10;AF9yZWxzLy5yZWxzUEsBAi0AFAAGAAgAAAAhAE1Yb8H3AQAA/AMAAA4AAAAAAAAAAAAAAAAALgIA&#10;AGRycy9lMm9Eb2MueG1sUEsBAi0AFAAGAAgAAAAhALNRbM/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620134" w:rsidRDefault="00D20B65" w:rsidP="006201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BA5613" wp14:editId="7684D910">
                <wp:simplePos x="0" y="0"/>
                <wp:positionH relativeFrom="column">
                  <wp:posOffset>2385060</wp:posOffset>
                </wp:positionH>
                <wp:positionV relativeFrom="paragraph">
                  <wp:posOffset>309245</wp:posOffset>
                </wp:positionV>
                <wp:extent cx="0" cy="1679575"/>
                <wp:effectExtent l="95250" t="0" r="57150" b="539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87.8pt;margin-top:24.35pt;width:0;height:1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Gm+AEAAP0DAAAOAAAAZHJzL2Uyb0RvYy54bWysU0uOEzEQ3SNxB8t70smImWFa6cwiA2wQ&#10;RHwO4HHbaQv/VDbpZDdwgTkCV2DDAhjNGbpvRNmd9CA+EkJsqtt2vVevnsvz863RZCMgKGcrOptM&#10;KRGWu1rZdUXfvH7y4BElITJbM+2sqOhOBHq+uH9v3vpSHLnG6VoAQRIbytZXtInRl0UReCMMCxPn&#10;hcVD6cCwiEtYFzWwFtmNLo6m05OidVB7cFyEgLsXwyFdZH4pBY8vpAwiEl1R1BZzhBwvUywWc1au&#10;gflG8b0M9g8qDFMWi45UFywy8g7UL1RGcXDByTjhzhROSsVF7gG7mU1/6uZVw7zIvaA5wY82hf9H&#10;y59vVkBUXdGHx5RYZvCOuo/9VX/d3XSf+mvSv+9uMfQf+qvuc/et+9rddl8IJqNzrQ8lEiztCvar&#10;4FeQbNhKMOmLDZJtdns3ui22kfBhk+Pu7OT07Pg08xV3QA8hPhXOkPRT0RCBqXUTl85avFMHs+w2&#10;2zwLEUsj8ABIVbVNMTKlH9uaxJ3HphiAa5NozE3nRRI/yM1/cafFgH0pJBqCAocaeRTFUgPZMByi&#10;+u1sZMHMBJFK6xE0zcL+CNrnJpjI4/m3wDE7V3Q2jkCjrIPfVY3bg1Q55B+6HnpNbV+6epcvL9uB&#10;M5b92b+HNMQ/rjP87tUuvgMAAP//AwBQSwMEFAAGAAgAAAAhAHpLKQffAAAACgEAAA8AAABkcnMv&#10;ZG93bnJldi54bWxMj01PwkAQhu8m/ofNmHiTLSCFlG6JmjQmxguoB25Ld+g2dGeb7lLqv3eMB7zN&#10;x5N3nsk3o2vFgH1oPCmYThIQSJU3DdUKPj/KhxWIEDUZ3XpCBd8YYFPc3uQ6M/5CWxx2sRYcQiHT&#10;CmyMXSZlqCw6HSa+Q+Ld0fdOR277WppeXzjctXKWJKl0uiG+YHWHLxar0+7sFJT4emrSFvfbcV9b&#10;NyzK97fnL6Xu78anNYiIY7zC8KvP6lCw08GfyQTRKpgvFymjCh5XSxAM/A0OXEznM5BFLv+/UPwA&#10;AAD//wMAUEsBAi0AFAAGAAgAAAAhALaDOJL+AAAA4QEAABMAAAAAAAAAAAAAAAAAAAAAAFtDb250&#10;ZW50X1R5cGVzXS54bWxQSwECLQAUAAYACAAAACEAOP0h/9YAAACUAQAACwAAAAAAAAAAAAAAAAAv&#10;AQAAX3JlbHMvLnJlbHNQSwECLQAUAAYACAAAACEAOy2hpvgBAAD9AwAADgAAAAAAAAAAAAAAAAAu&#10;AgAAZHJzL2Uyb0RvYy54bWxQSwECLQAUAAYACAAAACEAekspB98AAAAK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D72F7A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8238F" wp14:editId="3EC922C1">
                <wp:simplePos x="0" y="0"/>
                <wp:positionH relativeFrom="column">
                  <wp:posOffset>352425</wp:posOffset>
                </wp:positionH>
                <wp:positionV relativeFrom="paragraph">
                  <wp:posOffset>148590</wp:posOffset>
                </wp:positionV>
                <wp:extent cx="1078230" cy="655320"/>
                <wp:effectExtent l="0" t="0" r="26670" b="1143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Составление акта внеплановой проверки</w:t>
                            </w: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7.75pt;margin-top:11.7pt;width:84.9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JVQAIAAFMEAAAOAAAAZHJzL2Uyb0RvYy54bWysVM2O0zAQviPxDpbvNGm23bZR09XSpQhp&#10;+ZEWHsBxnMbC8QTbbVJu3HkF3oEDB268QveNGDttqRa4IHywPJnx55nvm8n8qqsV2QpjJeiMDgcx&#10;JUJzKKReZ/Td29WTKSXWMV0wBVpkdCcsvVo8fjRvm1QkUIEqhCEIom3aNhmtnGvSKLK8EjWzA2iE&#10;RmcJpmYOTbOOCsNaRK9VlMTxZdSCKRoDXFiLX296J10E/LIU3L0uSyscURnF3FzYTdhzv0eLOUvX&#10;hjWV5Ic02D9kUTOp8dET1A1zjGyM/A2qltyAhdINONQRlKXkItSA1QzjB9XcVawRoRYkxzYnmuz/&#10;g+Wvtm8MkUVGkwklmtWo0f7L/uv+2/7H/vv9p/vPJPEktY1NMfauwWjXPYUOxQ4F2+YW+HtLNCwr&#10;ptfi2hhoK8EKTHLob0ZnV3sc60Hy9iUU+BjbOAhAXWlqzyByQhAdxdqdBBKdI9w/GU+myQW6OPou&#10;x+OLJCgYsfR4uzHWPRdQE3/IqMEGCOhse2udz4alxxD/mAUli5VUKhhmnS+VIVuGzbIKKxTwIExp&#10;0mZ0Nk7GPQF/hYjD+hNELR12vZJ1RqenIJZ62p7pIvSkY1L1Z0xZ6QOPnrqeRNflXdBtODvqk0Ox&#10;Q2YN9F2OU4mHCsxHSlrs8IzaDxtmBCXqhUZ1ZsPRyI9EMEbjCXJJzLknP/cwzREqo46S/rh0YYw8&#10;cRquUcVSBoK93H0mh5yxcwPvhynzo3Fuh6hf/4LFTwAAAP//AwBQSwMEFAAGAAgAAAAhAEKc8JTf&#10;AAAACQEAAA8AAABkcnMvZG93bnJldi54bWxMj8FOwzAQRO9I/IO1SFwQdXCaUEKcCiGB6A0Kgqsb&#10;u0mEvQ62m4a/ZznBcTVPM2/r9ewsm0yIg0cJV4sMmMHW6wE7CW+vD5crYDEp1Mp6NBK+TYR1c3pS&#10;q0r7I76YaZs6RiUYKyWhT2msOI9tb5yKCz8apGzvg1OJztBxHdSRyp3lIstK7tSAtNCr0dz3pv3c&#10;HpyE1fJp+oib/Pm9Lff2Jl1cT49fQcrzs/nuFlgyc/qD4Vef1KEhp50/oI7MSiiKgkgJIl8Co1yI&#10;Ige2I1CUJfCm5v8/aH4AAAD//wMAUEsBAi0AFAAGAAgAAAAhALaDOJL+AAAA4QEAABMAAAAAAAAA&#10;AAAAAAAAAAAAAFtDb250ZW50X1R5cGVzXS54bWxQSwECLQAUAAYACAAAACEAOP0h/9YAAACUAQAA&#10;CwAAAAAAAAAAAAAAAAAvAQAAX3JlbHMvLnJlbHNQSwECLQAUAAYACAAAACEAaJ3CVUACAABTBAAA&#10;DgAAAAAAAAAAAAAAAAAuAgAAZHJzL2Uyb0RvYy54bWxQSwECLQAUAAYACAAAACEAQpzwlN8AAAAJ&#10;AQAADwAAAAAAAAAAAAAAAACaBAAAZHJzL2Rvd25yZXYueG1sUEsFBgAAAAAEAAQA8wAAAKYFAAAA&#10;AA==&#10;">
                <v:textbox>
                  <w:txbxContent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Составление акта внеплановой проверки</w:t>
                      </w: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20134" w:rsidRDefault="00620134" w:rsidP="00620134">
      <w:pPr>
        <w:tabs>
          <w:tab w:val="left" w:pos="2323"/>
        </w:tabs>
      </w:pPr>
      <w:r>
        <w:tab/>
      </w:r>
    </w:p>
    <w:p w:rsidR="00620134" w:rsidRDefault="0039714D" w:rsidP="00620134">
      <w:pPr>
        <w:tabs>
          <w:tab w:val="left" w:pos="2323"/>
          <w:tab w:val="right" w:pos="1031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471EFA" wp14:editId="547C46FE">
                <wp:simplePos x="0" y="0"/>
                <wp:positionH relativeFrom="column">
                  <wp:posOffset>912528</wp:posOffset>
                </wp:positionH>
                <wp:positionV relativeFrom="paragraph">
                  <wp:posOffset>143485</wp:posOffset>
                </wp:positionV>
                <wp:extent cx="1" cy="170295"/>
                <wp:effectExtent l="95250" t="0" r="57150" b="5842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70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71.85pt;margin-top:11.3pt;width:0;height: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r99QEAAPwDAAAOAAAAZHJzL2Uyb0RvYy54bWysU0uO1DAQ3SNxB8t7Oknzb3V6Fj3ABsGI&#10;zwE8jt2x8E9l0+neDVxgjsAV2LDgozlDciPKTncG8ZEQYlOJ7Xqv6j2Xlyc7o8lWQFDO1rSalZQI&#10;y12j7Kamr189vvWAkhCZbZh2VtR0LwI9Wd28sez8Qsxd63QjgCCJDYvO17SN0S+KIvBWGBZmzguL&#10;h9KBYRGXsCkaYB2yG13My/Je0TloPDguQsDd0/GQrjK/lILH51IGEYmuKfYWc4Qcz1MsVku22ADz&#10;reKHNtg/dGGYslh0ojplkZG3oH6hMoqDC07GGXemcFIqLrIGVFOVP6l52TIvshY0J/jJpvD/aPmz&#10;7RkQ1dT0zm1KLDN4R/2H4WK47L/1H4dLMrzrrzAM74eL/lP/tf/SX/WfCSajc50PCyRY2zM4rII/&#10;g2TDToJJXxRIdtnt/eS22EXCcbOihONudb+cP7yb6IprnIcQnwhnSPqpaYjA1KaNa2ctXqmDKpvN&#10;tk9DHIFHQCqqbYqRKf3INiTuPWpiAK47FEnnRep97Db/xb0WI/aFkOhH7i9t5EkUaw1ky3CGmjfV&#10;xIKZKUMqrSdQmRv7I+iQm2AiT+ffAqfsXNHZOAGNsg5+VzXujq3KMf+oetSaZJ+7Zp/vLtuBI5Yv&#10;4fAc0gz/uM7w60e7+g4AAP//AwBQSwMEFAAGAAgAAAAhAO+wlK7eAAAACQEAAA8AAABkcnMvZG93&#10;bnJldi54bWxMj8FOwzAMhu9Ie4fIk7ixdKUUKE2ngVQhoV024LBb1pimWuJUTdaVtyfjAsff/vT7&#10;c7marGEjDr5zJGC5SIAhNU511Ar4eK9vHoD5IElJ4wgFfKOHVTW7KmWh3Jm2OO5Cy2IJ+UIK0CH0&#10;Bee+0WilX7geKe6+3GBliHFouRrkOZZbw9MkybmVHcULWvb4orE57k5WQI2vxy43uN9O+1bb8a7e&#10;vD1/CnE9n9ZPwAJO4Q+Gi35Uhyo6HdyJlGcm5uz2PqIC0jQHdgF+BwcB2WMGvCr5/w+qHwAAAP//&#10;AwBQSwECLQAUAAYACAAAACEAtoM4kv4AAADhAQAAEwAAAAAAAAAAAAAAAAAAAAAAW0NvbnRlbnRf&#10;VHlwZXNdLnhtbFBLAQItABQABgAIAAAAIQA4/SH/1gAAAJQBAAALAAAAAAAAAAAAAAAAAC8BAABf&#10;cmVscy8ucmVsc1BLAQItABQABgAIAAAAIQDRhYr99QEAAPwDAAAOAAAAAAAAAAAAAAAAAC4CAABk&#10;cnMvZTJvRG9jLnhtbFBLAQItABQABgAIAAAAIQDvsJSu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D72F7A"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C66E0" wp14:editId="5CC368BA">
                <wp:simplePos x="0" y="0"/>
                <wp:positionH relativeFrom="column">
                  <wp:posOffset>354330</wp:posOffset>
                </wp:positionH>
                <wp:positionV relativeFrom="paragraph">
                  <wp:posOffset>314960</wp:posOffset>
                </wp:positionV>
                <wp:extent cx="1086485" cy="672465"/>
                <wp:effectExtent l="0" t="0" r="18415" b="1333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акта внеплановой проверки</w:t>
                            </w:r>
                            <w:r w:rsidRPr="00014D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7.9pt;margin-top:24.8pt;width:85.55pt;height:5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aXPgIAAFMEAAAOAAAAZHJzL2Uyb0RvYy54bWysVM1u2zAMvg/YOwi6L06MJE2NOEWXLsOA&#10;7gfo9gCyLMfCJNGTlNjZbfe+wt5hhx122yukbzRKTtPs7zJMB4E0qY/kR9Lzi04rshXWSTA5HQ2G&#10;lAjDoZRmndN3b1dPZpQ4z0zJFBiR051w9GLx+NG8bTKRQg2qFJYgiHFZ2+S09r7JksTxWmjmBtAI&#10;g8YKrGYeVbtOSstaRNcqSYfDadKCLRsLXDiHX696I11E/KoS3L+uKic8UTnF3Hy8bbyLcCeLOcvW&#10;ljW15Ic02D9koZk0GPQIdcU8Ixsrf4PSkltwUPkBB51AVUkuYg1YzWj4SzU3NWtErAXJcc2RJvf/&#10;YPmr7RtLZJnTFDtlmMYe7T/vv+y/7r/vv919urslaSCpbVyGvjcNevvuKXTY7Fiwa66Bv3fEwLJm&#10;Zi0urYW2FqzEJEfhZXLytMdxAaRoX0KJwdjGQwTqKqsDg8gJQXRs1u7YINF5wkPI4Ww6nk0o4Wib&#10;nqXj6SSGYNn968Y6/1yAJkHIqcUBiOhse+18yIZl9y4hmAMly5VUKip2XSyVJVuGw7KK54D+k5sy&#10;pM3p+SSd9AT8FWIYz58gtPQ49UrqnM6OTiwLtD0zZZxJz6TqZUxZmQOPgbqeRN8VXd+3OMSB5ALK&#10;HTJroZ9y3EoUarAfKWlxwnPqPmyYFZSoFwa7cz4aj8NKRGU8OUtRsaeW4tTCDEeonHpKenHp4xoF&#10;4gxcYhcrGQl+yOSQM05u5P2wZWE1TvXo9fAvWPwAAAD//wMAUEsDBBQABgAIAAAAIQAEakjX3wAA&#10;AAkBAAAPAAAAZHJzL2Rvd25yZXYueG1sTI/BTsMwEETvSPyDtUhcEHUIdWhCnAohgegNCoKrG7tJ&#10;hL0OtpuGv2c5wXE0o5k39Xp2lk0mxMGjhKtFBsxg6/WAnYS314fLFbCYFGplPRoJ3ybCujk9qVWl&#10;/RFfzLRNHaMSjJWS0Kc0VpzHtjdOxYUfDZK398GpRDJ0XAd1pHJneZ5lBXdqQFro1Wjue9N+bg9O&#10;wmr5NH3EzfXze1vsbZkubqbHryDl+dl8dwssmTn9heEXn9ChIaadP6COzEoQgsiThGVZACM/z4sS&#10;2I6CQgjgTc3/P2h+AAAA//8DAFBLAQItABQABgAIAAAAIQC2gziS/gAAAOEBAAATAAAAAAAAAAAA&#10;AAAAAAAAAABbQ29udGVudF9UeXBlc10ueG1sUEsBAi0AFAAGAAgAAAAhADj9If/WAAAAlAEAAAsA&#10;AAAAAAAAAAAAAAAALwEAAF9yZWxzLy5yZWxzUEsBAi0AFAAGAAgAAAAhACwQFpc+AgAAUwQAAA4A&#10;AAAAAAAAAAAAAAAALgIAAGRycy9lMm9Eb2MueG1sUEsBAi0AFAAGAAgAAAAhAARqSNffAAAACQEA&#10;AA8AAAAAAAAAAAAAAAAAmAQAAGRycy9kb3ducmV2LnhtbFBLBQYAAAAABAAEAPMAAACkBQAAAAA=&#10;">
                <v:textbox>
                  <w:txbxContent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акта внеплановой проверки</w:t>
                      </w:r>
                      <w:r w:rsidRPr="00014D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17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95A11A" wp14:editId="3A52541D">
                <wp:simplePos x="0" y="0"/>
                <wp:positionH relativeFrom="column">
                  <wp:posOffset>5717286</wp:posOffset>
                </wp:positionH>
                <wp:positionV relativeFrom="paragraph">
                  <wp:posOffset>214020</wp:posOffset>
                </wp:positionV>
                <wp:extent cx="0" cy="1163879"/>
                <wp:effectExtent l="95250" t="0" r="57150" b="5588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38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450.2pt;margin-top:16.85pt;width:0;height:9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c29gEAAP0DAAAOAAAAZHJzL2Uyb0RvYy54bWysU0uOEzEQ3SNxB8t70ulBDDNROrPIABsE&#10;EQwH8LjttIV/Kpt0shu4wByBK7CZBR/NGbpvRNmd9CA+EkJsqtt2vVf1nsvzs63RZCMgKGcrWk6m&#10;lAjLXa3suqJvLp4+OKEkRGZrpp0VFd2JQM8W9+/NWz8TR65xuhZAkMSGWesr2sToZ0UReCMMCxPn&#10;hcVD6cCwiEtYFzWwFtmNLo6m0+OidVB7cFyEgLvnwyFdZH4pBY8vpQwiEl1R7C3mCDleplgs5my2&#10;BuYbxfdtsH/owjBlsehIdc4iI+9A/UJlFAcXnIwT7kzhpFRcZA2oppz+pOZ1w7zIWtCc4Eebwv+j&#10;5S82KyCqrugjtMcyg3fUfeyv+uvuW/epvyb9++4WQ/+hv+puuq/dl+62+0wwGZ1rfZghwdKuYL8K&#10;fgXJhq0Ek74okGyz27vRbbGNhA+bHHfL8vjhyePTxFfcAT2E+Ew4Q9JPRUMEptZNXDpr8U4dlNlt&#10;tnke4gA8AFJVbVOMTOkntiZx51EUA3Dtvkg6L1LzQ7v5L+60GLCvhERDsMGhRh5FsdRANgyHqH5b&#10;jiyYmSBSaT2CprmxP4L2uQkm8nj+LXDMzhWdjSPQKOvgd1Xj9tCqHPIPqgetSfalq3f58rIdOGP5&#10;EvbvIQ3xj+sMv3u1i+8AAAD//wMAUEsDBBQABgAIAAAAIQAEWY9F3wAAAAoBAAAPAAAAZHJzL2Rv&#10;d25yZXYueG1sTI/BTsMwDIbvSLxDZCRuLNkGG5S6EyBVSIjLBhx2yxrTVkucqsm68vYL2gGOtj/9&#10;/v58NTorBupD6xlhOlEgiCtvWq4RPj/Km3sQIWo22nomhB8KsCouL3KdGX/kNQ2bWIsUwiHTCE2M&#10;XSZlqBpyOkx8R5xu3753Oqaxr6Xp9TGFOytnSi2k0y2nD43u6KWhar85OISSXvftwtJ2PW7rxg13&#10;5fvb8xfi9dX49Agi0hj/YPjVT+pQJKedP7AJwiI8KHWbUIT5fAkiAefFDmE2XSqQRS7/VyhOAAAA&#10;//8DAFBLAQItABQABgAIAAAAIQC2gziS/gAAAOEBAAATAAAAAAAAAAAAAAAAAAAAAABbQ29udGVu&#10;dF9UeXBlc10ueG1sUEsBAi0AFAAGAAgAAAAhADj9If/WAAAAlAEAAAsAAAAAAAAAAAAAAAAALwEA&#10;AF9yZWxzLy5yZWxzUEsBAi0AFAAGAAgAAAAhAAdjVzb2AQAA/QMAAA4AAAAAAAAAAAAAAAAALgIA&#10;AGRycy9lMm9Eb2MueG1sUEsBAi0AFAAGAAgAAAAhAARZj0XfAAAACg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620134">
        <w:tab/>
      </w:r>
      <w:r w:rsidR="00620134">
        <w:tab/>
      </w:r>
    </w:p>
    <w:p w:rsidR="00620134" w:rsidRDefault="00446760" w:rsidP="00620134">
      <w:pPr>
        <w:tabs>
          <w:tab w:val="left" w:pos="2323"/>
          <w:tab w:val="right" w:pos="10318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80D034" wp14:editId="41C030C2">
                <wp:simplePos x="0" y="0"/>
                <wp:positionH relativeFrom="column">
                  <wp:posOffset>853803</wp:posOffset>
                </wp:positionH>
                <wp:positionV relativeFrom="paragraph">
                  <wp:posOffset>662635</wp:posOffset>
                </wp:positionV>
                <wp:extent cx="0" cy="355476"/>
                <wp:effectExtent l="95250" t="0" r="95250" b="6413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4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67.25pt;margin-top:52.2pt;width:0;height:2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cB9wEAAPwDAAAOAAAAZHJzL2Uyb0RvYy54bWysU0uOEzEQ3SNxB8t70slABhSlM4sMsEEQ&#10;8TmAx22nLfxT2aST3cAF5ghcgc0s+GjO0H0jyu5OD+IjIcSmum3Xq3rvubw82xtNdgKCcraks8mU&#10;EmG5q5TdlvTN6yf3HlESIrMV086Kkh5EoGeru3eWjV+IE1c7XQkgWMSGReNLWsfoF0UReC0MCxPn&#10;hcVD6cCwiEvYFhWwBqsbXZxMp6dF46Dy4LgIAXfP+0O6yvWlFDy+kDKISHRJkVvMEXK8SLFYLdli&#10;C8zXig802D+wMExZbDqWOmeRkXegfillFAcXnIwT7kzhpFRcZA2oZjb9Sc2rmnmRtaA5wY82hf9X&#10;lj/fbYCoqqTzGSWWGbyj9mN32V2139pP3RXp3rc3GLoP3WV73X5tv7Q37WeCyehc48MCC6ztBoZV&#10;8BtINuwlmPRFgWSf3T6Mbot9JLzf5Lh7fz5/8PA0lStucR5CfCqcIemnpCECU9s6rp21eKUOZtls&#10;tnsWYg88AlJTbVOMTOnHtiLx4FETA3DN0CSdF4l7zzb/xYMWPfalkOgH8ut75EkUaw1kx3CGqrdZ&#10;OVLVFjMTRCqtR9A0E/sjaMhNMJGn82+BY3bu6GwcgUZZB7/rGvdHqrLPP6rutSbZF6465LvLduCI&#10;5UsYnkOa4R/XGX77aFffAQAA//8DAFBLAwQUAAYACAAAACEAy74GDd0AAAALAQAADwAAAGRycy9k&#10;b3ducmV2LnhtbEyPQU/DMAyF70j8h8hI3FgCdBUqTSdAqpAQlw047JY1pqnWOFWTdeXf43Fht/fs&#10;p+fP5Wr2vZhwjF0gDbcLBQKpCbajVsPnR33zACImQ9b0gVDDD0ZYVZcXpSlsONIap01qBZdQLIwG&#10;l9JQSBkbh97ERRiQePcdRm8S27GVdjRHLve9vFMql950xBecGfDFYbPfHLyGGl/3Xd7jdj1vW+en&#10;Zf3+9vyl9fXV/PQIIuGc/sNwwmd0qJhpFw5ko+jZ32dLjrJQWQbilPib7FjkKgNZlfL8h+oXAAD/&#10;/wMAUEsBAi0AFAAGAAgAAAAhALaDOJL+AAAA4QEAABMAAAAAAAAAAAAAAAAAAAAAAFtDb250ZW50&#10;X1R5cGVzXS54bWxQSwECLQAUAAYACAAAACEAOP0h/9YAAACUAQAACwAAAAAAAAAAAAAAAAAvAQAA&#10;X3JlbHMvLnJlbHNQSwECLQAUAAYACAAAACEAmCpnAfcBAAD8AwAADgAAAAAAAAAAAAAAAAAuAgAA&#10;ZHJzL2Uyb0RvYy54bWxQSwECLQAUAAYACAAAACEAy74GDd0AAAAL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620134" w:rsidRDefault="00620134" w:rsidP="00620134">
      <w:pPr>
        <w:tabs>
          <w:tab w:val="left" w:pos="2323"/>
          <w:tab w:val="right" w:pos="10318"/>
        </w:tabs>
      </w:pPr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0939CA" wp14:editId="38FAF0EC">
                <wp:simplePos x="0" y="0"/>
                <wp:positionH relativeFrom="column">
                  <wp:posOffset>-104775</wp:posOffset>
                </wp:positionH>
                <wp:positionV relativeFrom="paragraph">
                  <wp:posOffset>97608</wp:posOffset>
                </wp:positionV>
                <wp:extent cx="6633713" cy="448573"/>
                <wp:effectExtent l="0" t="0" r="15240" b="27940"/>
                <wp:wrapNone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713" cy="44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33173B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17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предусмотренных законодательством Российской Федерации мер по пресечению </w:t>
                            </w:r>
                          </w:p>
                          <w:p w:rsidR="00620134" w:rsidRPr="0033173B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317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и(</w:t>
                            </w:r>
                            <w:proofErr w:type="gramEnd"/>
                            <w:r w:rsidRPr="003317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или) устранению последствий выявленных нарушений обязательных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8.25pt;margin-top:7.7pt;width:522.35pt;height:3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b5PwIAAFMEAAAOAAAAZHJzL2Uyb0RvYy54bWysVEuO2zAM3RfoHQTtG+c/GSPOYJppigLT&#10;DzDtAWRZjoVKoispsdPd7HuF3qGLLrrrFTI3KiVnMulvU9QLgRSpR/KR9Pyi1YpshXUSTEYHvT4l&#10;wnAopFln9N3b1ZMZJc4zUzAFRmR0Jxy9WDx+NG/qVAyhAlUISxDEuLSpM1p5X6dJ4nglNHM9qIVB&#10;YwlWM4+qXSeFZQ2ia5UM+/1p0oAtagtcOIe3V52RLiJ+WQruX5elE56ojGJuPp42nnk4k8WcpWvL&#10;6kryQxrsH7LQTBoMeoS6Yp6RjZW/QWnJLTgofY+DTqAsJRexBqxm0P+lmpuK1SLWguS4+kiT+3+w&#10;/NX2jSWyyOgIO2WYxh7tP++/7L/uv++/3d3efSLDQFJTuxR9b2r09u1TaLHZsWBXXwN/74iBZcXM&#10;WlxaC00lWIFJDsLL5ORph+MCSN68hAKDsY2HCNSWVgcGkROC6Nis3bFBovWE4+V0OhqdDUaUcLSN&#10;x7PJ2SiGYOn969o6/1yAJkHIqMUBiOhse+18yIal9y4hmAMli5VUKip2nS+VJVuGw7KK3wH9Jzdl&#10;SJPR88lw0hHwV4h+/P4EoaXHqVdSZ3R2dGJpoO2ZKeJMeiZVJ2PKyhx4DNR1JPo2b2PfhpHlQHIO&#10;xQ6ZtdBNOW4lChXYj5Q0OOEZdR82zApK1AuD3TkfjMdhJaIynpwNUbGnlvzUwgxHqIx6Sjpx6eMa&#10;BeIMXGIXSxkJfsjkkDNObuT9sGVhNU716PXwL1j8AAAA//8DAFBLAwQUAAYACAAAACEAQ9f2Ud8A&#10;AAAKAQAADwAAAGRycy9kb3ducmV2LnhtbEyPy07DMBBF90j8gzVIbFBrN7QhhDgVQgLRHRQEWzee&#10;JhF+BNtNw98zXcFydK/OPVOtJ2vYiCH23klYzAUwdI3XvWslvL89zgpgMSmnlfEOJfxghHV9flap&#10;Uvuje8Vxm1pGEBdLJaFLaSg5j02HVsW5H9BRtvfBqkRnaLkO6khwa3gmRM6t6h0tdGrAhw6br+3B&#10;SiiWz+Nn3Fy/fDT53tymq5vx6TtIeXkx3d8BSzilvzKc9EkdanLa+YPTkRkJs0W+oioFqyWwU0Fk&#10;RQZsR/hcAK8r/v+F+hcAAP//AwBQSwECLQAUAAYACAAAACEAtoM4kv4AAADhAQAAEwAAAAAAAAAA&#10;AAAAAAAAAAAAW0NvbnRlbnRfVHlwZXNdLnhtbFBLAQItABQABgAIAAAAIQA4/SH/1gAAAJQBAAAL&#10;AAAAAAAAAAAAAAAAAC8BAABfcmVscy8ucmVsc1BLAQItABQABgAIAAAAIQAbAib5PwIAAFMEAAAO&#10;AAAAAAAAAAAAAAAAAC4CAABkcnMvZTJvRG9jLnhtbFBLAQItABQABgAIAAAAIQBD1/ZR3wAAAAoB&#10;AAAPAAAAAAAAAAAAAAAAAJkEAABkcnMvZG93bnJldi54bWxQSwUGAAAAAAQABADzAAAApQUAAAAA&#10;">
                <v:textbox>
                  <w:txbxContent>
                    <w:p w:rsidR="00620134" w:rsidRPr="0033173B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17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предусмотренных законодательством Российской Федерации мер по пресечению </w:t>
                      </w:r>
                    </w:p>
                    <w:p w:rsidR="00620134" w:rsidRPr="0033173B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3317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и(</w:t>
                      </w:r>
                      <w:proofErr w:type="gramEnd"/>
                      <w:r w:rsidRPr="003317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или) устранению последствий выявленных нарушений обязательных требований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620134" w:rsidRPr="00CA4099" w:rsidRDefault="00D72F7A" w:rsidP="006201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2B07AB" wp14:editId="79D216A4">
                <wp:simplePos x="0" y="0"/>
                <wp:positionH relativeFrom="column">
                  <wp:posOffset>5981065</wp:posOffset>
                </wp:positionH>
                <wp:positionV relativeFrom="paragraph">
                  <wp:posOffset>224790</wp:posOffset>
                </wp:positionV>
                <wp:extent cx="0" cy="715645"/>
                <wp:effectExtent l="76200" t="0" r="114300" b="6540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5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4" o:spid="_x0000_s1026" type="#_x0000_t32" style="position:absolute;margin-left:470.95pt;margin-top:17.7pt;width:0;height:56.35pt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M1/AEAAAYEAAAOAAAAZHJzL2Uyb0RvYy54bWysU0uOEzEQ3SNxB8t70sloZhhF6cwiw2eB&#10;IALmAB63nbbwT2WTTnYDF5gjcAU2LIDRnKH7RpTdnQbxkRBiU/Kn3qt6z+XF+c5oshUQlLMlnU2m&#10;lAjLXaXspqSXrx8/OKMkRGYrpp0VJd2LQM+X9+8tGj8XR652uhJAkMSGeeNLWsfo50UReC0MCxPn&#10;hcVL6cCwiFvYFBWwBtmNLo6m09OicVB5cFyEgKcX/SVdZn4pBY8vpAwiEl1S7C3mCDlepVgsF2y+&#10;AeZrxYc22D90YZiyWHSkumCRkbegfqEyioMLTsYJd6ZwUiousgZUM5v+pOZVzbzIWtCc4Eebwv+j&#10;5c+3ayCqKunZMSWWGXyj9kN33d20t+3H7oZ079o7DN377rr91H5tv7R37WeCyehc48McCVZ2DcMu&#10;+DUkG3YSDJFa+ac4FNkYlEp22ff96LvYRcL7Q46nD2cnp8cnibjoGRKThxCfCGdIWpQ0RGBqU8eV&#10;sxYf10HPzrbPQuyBB0ACa5tiZEo/shWJe4/qGIBrhiLpvkgq+r7zKu616LEvhURnsL++Rp5JsdJA&#10;tgynqXozG1kwM0Gk0noETbPsP4KG3AQTeU7/Fjhm54rOxhFolHXwu6pxd2hV9vkH1b3WJPvKVfv8&#10;itkOHLb8CMPHSNP84z7Dv3/f5TcAAAD//wMAUEsDBBQABgAIAAAAIQAuf4p43wAAAAoBAAAPAAAA&#10;ZHJzL2Rvd25yZXYueG1sTI9NS8NAEIbvgv9hGcGb3cTG0sZsihQ8KETa6sHjJDtNgvsRsts2/ntH&#10;PNTjzDy887zFerJGnGgMvXcK0lkCglzjde9aBR/vz3dLECGi02i8IwXfFGBdXl8VmGt/djs67WMr&#10;OMSFHBV0MQ65lKHpyGKY+YEc3w5+tBh5HFupRzxzuDXyPkkW0mLv+EOHA206ar72R6ugWrxt6t2h&#10;/cSwffHbV11NZl4pdXszPT2CiDTFCwy/+qwOJTvV/uh0EEbBKktXjCqYP2QgGPhb1ExmyxRkWcj/&#10;FcofAAAA//8DAFBLAQItABQABgAIAAAAIQC2gziS/gAAAOEBAAATAAAAAAAAAAAAAAAAAAAAAABb&#10;Q29udGVudF9UeXBlc10ueG1sUEsBAi0AFAAGAAgAAAAhADj9If/WAAAAlAEAAAsAAAAAAAAAAAAA&#10;AAAALwEAAF9yZWxzLy5yZWxzUEsBAi0AFAAGAAgAAAAhAFNQQzX8AQAABgQAAA4AAAAAAAAAAAAA&#10;AAAALgIAAGRycy9lMm9Eb2MueG1sUEsBAi0AFAAGAAgAAAAhAC5/injfAAAACg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2E3D9C" wp14:editId="76FE5832">
                <wp:simplePos x="0" y="0"/>
                <wp:positionH relativeFrom="column">
                  <wp:posOffset>4587240</wp:posOffset>
                </wp:positionH>
                <wp:positionV relativeFrom="paragraph">
                  <wp:posOffset>224790</wp:posOffset>
                </wp:positionV>
                <wp:extent cx="0" cy="715645"/>
                <wp:effectExtent l="76200" t="0" r="114300" b="6540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3" o:spid="_x0000_s1026" type="#_x0000_t32" style="position:absolute;margin-left:361.2pt;margin-top:17.7pt;width:0;height:56.3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l89QEAAPwDAAAOAAAAZHJzL2Uyb0RvYy54bWysU0uOEzEQ3SNxB8t70p2BGUZROrPIABsE&#10;ETAH8LjttIV/Kpt0shu4wByBK7BhAYzmDN03ouxOehAfCSE21W273qt6z+X52dZoshEQlLMVnU5K&#10;SoTlrlZ2XdGLN08fnFISIrM1086Kiu5EoGeL+/fmrZ+JI9c4XQsgSGLDrPUVbWL0s6IIvBGGhYnz&#10;wuKhdGBYxCWsixpYi+xGF0dleVK0DmoPjosQcPd8OKSLzC+l4PGllEFEoiuKvcUcIcfLFIvFnM3W&#10;wHyj+L4N9g9dGKYsFh2pzllk5B2oX6iM4uCCk3HCnSmclIqLrAHVTMuf1LxumBdZC5oT/GhT+H+0&#10;/MVmBUTVFT19SIllBu+o+9hf9dfdTfepvyb9++4WQ/+hv+o+d9+6r91t94VgMjrX+jBDgqVdwX4V&#10;/AqSDVsJJn1RINlmt3ej22IbCR82Oe4+nh6fPDpOdMUdzkOIz4QzJP1UNERgat3EpbMWr9TBNJvN&#10;Ns9DHIAHQCqqbYqRKf3E1iTuPGpiAK7dF0nnRep96Db/xZ0WA/aVkOgH9jfUyJMolhrIhuEM1W+n&#10;IwtmJohUWo+gMjf2R9A+N8FEns6/BY7ZuaKzcQQaZR38rmrcHlqVQ/5B9aA1yb509S7fXbYDRyxf&#10;wv45pBn+cZ3hd4928R0AAP//AwBQSwMEFAAGAAgAAAAhAAXXguLeAAAACgEAAA8AAABkcnMvZG93&#10;bnJldi54bWxMj8FOwzAMhu9IvENkJG4sXdnGVJpOgFQhIS4bcNgta0xTLXGqJuvK22PEAU6W7U+/&#10;P5ebyTsx4hC7QArmswwEUhNMR62C97f6Zg0iJk1Gu0Co4AsjbKrLi1IXJpxpi+MutYJDKBZagU2p&#10;L6SMjUWv4yz0SLz7DIPXiduhlWbQZw73TuZZtpJed8QXrO7xyWJz3J28ghqfj93K4X477Vvrx2X9&#10;+vL4odT11fRwDyLhlP5g+NFndajY6RBOZKJwCu7yfMGogtslVwZ+BwcmF+s5yKqU/1+ovgEAAP//&#10;AwBQSwECLQAUAAYACAAAACEAtoM4kv4AAADhAQAAEwAAAAAAAAAAAAAAAAAAAAAAW0NvbnRlbnRf&#10;VHlwZXNdLnhtbFBLAQItABQABgAIAAAAIQA4/SH/1gAAAJQBAAALAAAAAAAAAAAAAAAAAC8BAABf&#10;cmVscy8ucmVsc1BLAQItABQABgAIAAAAIQB9AIl89QEAAPwDAAAOAAAAAAAAAAAAAAAAAC4CAABk&#10;cnMvZTJvRG9jLnhtbFBLAQItABQABgAIAAAAIQAF14Li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8A5DCB" wp14:editId="553CF050">
                <wp:simplePos x="0" y="0"/>
                <wp:positionH relativeFrom="column">
                  <wp:posOffset>3242310</wp:posOffset>
                </wp:positionH>
                <wp:positionV relativeFrom="paragraph">
                  <wp:posOffset>224790</wp:posOffset>
                </wp:positionV>
                <wp:extent cx="8255" cy="715645"/>
                <wp:effectExtent l="76200" t="0" r="106045" b="6540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715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255.3pt;margin-top:17.7pt;width:.65pt;height:56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xo+QEAAP8DAAAOAAAAZHJzL2Uyb0RvYy54bWysU0uOEzEQ3SNxB8t70klEhihKZxYZYIMg&#10;4nMAj9tOW/inskknu4ELzBG4AhsWA2jO0H0jyu6kB/GREGJT3bbrvar3XF6e740mOwFBOVvSyWhM&#10;ibDcVcpuS/rm9ZMHc0pCZLZi2llR0oMI9Hx1/96y8QsxdbXTlQCCJDYsGl/SOka/KIrAa2FYGDkv&#10;LB5KB4ZFXMK2qIA1yG50MR2Pz4rGQeXBcREC7l70h3SV+aUUPL6QMohIdEmxt5gj5HiZYrFassUW&#10;mK8VP7bB/qELw5TFogPVBYuMvAP1C5VRHFxwMo64M4WTUnGRNaCayfgnNa9q5kXWguYEP9gU/h8t&#10;f77bAFFVSedTSiwzeEftx+6qu26/tZ+6a9K9b28xdB+6q/Zz+7X90t62NwST0bnGhwUSrO0Gjqvg&#10;N5Bs2Esw6YsCyT67fRjcFvtIOG7Op7MZJRwPHk1mZw9nibG4g3oI8alwhqSfkoYITG3ruHbW4q06&#10;mGS/2e5ZiD3wBEh1tU0xMqUf24rEg0dZDMA1xyLpvEjt9w3nv3jQose+FBItwRb7GnkYxVoD2TEc&#10;o+rtZGDBzASRSusBNM6N/RF0zE0wkQf0b4FDdq7obByARlkHv6sa96dWZZ9/Ut1rTbIvXXXI15ft&#10;wCnLl3B8EWmMf1xn+N27XX0HAAD//wMAUEsDBBQABgAIAAAAIQC6DA+34AAAAAoBAAAPAAAAZHJz&#10;L2Rvd25yZXYueG1sTI/BTsMwEETvSPyDtUjcqGNoojbEqQApQkJcWuihNzde4qj2OordNPw95gTH&#10;1TzNvK02s7NswjH0niSIRQYMqfW6p07C50dztwIWoiKtrCeU8I0BNvX1VaVK7S+0xWkXO5ZKKJRK&#10;golxKDkPrUGnwsIPSCn78qNTMZ1jx/WoLqncWX6fZQV3qqe0YNSALwbb0+7sJDT4euoLi4ftfOiM&#10;m/Lm/e15L+Xtzfz0CCziHP9g+NVP6lAnp6M/kw7MSshFViRUwkO+BJaAXIg1sGMilysBvK74/xfq&#10;HwAAAP//AwBQSwECLQAUAAYACAAAACEAtoM4kv4AAADhAQAAEwAAAAAAAAAAAAAAAAAAAAAAW0Nv&#10;bnRlbnRfVHlwZXNdLnhtbFBLAQItABQABgAIAAAAIQA4/SH/1gAAAJQBAAALAAAAAAAAAAAAAAAA&#10;AC8BAABfcmVscy8ucmVsc1BLAQItABQABgAIAAAAIQDFTOxo+QEAAP8DAAAOAAAAAAAAAAAAAAAA&#10;AC4CAABkcnMvZTJvRG9jLnhtbFBLAQItABQABgAIAAAAIQC6DA+34AAAAAo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DC166A" wp14:editId="1F54A2D2">
                <wp:simplePos x="0" y="0"/>
                <wp:positionH relativeFrom="column">
                  <wp:posOffset>1837055</wp:posOffset>
                </wp:positionH>
                <wp:positionV relativeFrom="paragraph">
                  <wp:posOffset>221615</wp:posOffset>
                </wp:positionV>
                <wp:extent cx="8255" cy="715645"/>
                <wp:effectExtent l="95250" t="0" r="106045" b="6540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715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1" o:spid="_x0000_s1026" type="#_x0000_t32" style="position:absolute;margin-left:144.65pt;margin-top:17.45pt;width:.65pt;height:56.3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iCAgIAAAkEAAAOAAAAZHJzL2Uyb0RvYy54bWysU0uOEzEQ3SNxB8t70klEhihKZxYZPgsE&#10;EZ8DeNx22sI/lU062Q1cYI7AFdjMgo/mDN03ouxOGsRHQohNyZ96r+o9l5fne6PJTkBQzpZ0MhpT&#10;Iix3lbLbkr5+9ejenJIQma2YdlaU9CACPV/dvbNs/EJMXe10JYAgiQ2Lxpe0jtEviiLwWhgWRs4L&#10;i5fSgWERt7AtKmANshtdTMfjs6JxUHlwXISApxf9JV1lfikFj8+lDCISXVLsLeYIOV6mWKyWbLEF&#10;5mvFj22wf+jCMGWx6EB1wSIjb0H9QmUUBxecjCPuTOGkVFxkDahmMv5JzcuaeZG1oDnBDzaF/0fL&#10;n+02QFRV0vmEEssMvlH7obvqrtuv7cfumnTv2lsM3fvuqr1pv7Sf29v2E8FkdK7xYYEEa7uB4y74&#10;DSQb9hIMkVr5JzgU2RiUSvbZ98Pgu9hHwvFwPp3NKOF48WAyO7s/S9xFT5LIPIT4WDhD0qKkIQJT&#10;2zqunbX4vg76Amz3NMQeeAIksLYpRqb0Q1uRePAokAG45lgk3RdJSN96XsWDFj32hZBoDrbY18hj&#10;KdYayI7hQFVvsg3YqraYmSBSaT2Axln5H0HH3AQTeVT/Fjhk54rOxgFolHXwu6pxf2pV9vkn1b3W&#10;JPvSVYf8kNkOnLf8CMe/kQb6x32Gf//Bq28AAAD//wMAUEsDBBQABgAIAAAAIQDrpwMx4AAAAAoB&#10;AAAPAAAAZHJzL2Rvd25yZXYueG1sTI9BT4NAEIXvJv6HzZh4s4vQYKEsjWniQRNMWz30OLBTILK7&#10;hN22+O8dT3qcvC/vfVNsZjOIC02+d1bB4yICQbZxuretgs+Pl4cVCB/QahycJQXf5GFT3t4UmGt3&#10;tXu6HEIruMT6HBV0IYy5lL7pyKBfuJEsZyc3GQx8Tq3UE1653AwyjqJUGuwtL3Q40raj5utwNgqq&#10;9H1b70/tEf3u1e3edDUPSaXU/d38vAYRaA5/MPzqszqU7FS7s9VeDAriVZYwqiBZZiAYiLMoBVEz&#10;uXxKQZaF/P9C+QMAAP//AwBQSwECLQAUAAYACAAAACEAtoM4kv4AAADhAQAAEwAAAAAAAAAAAAAA&#10;AAAAAAAAW0NvbnRlbnRfVHlwZXNdLnhtbFBLAQItABQABgAIAAAAIQA4/SH/1gAAAJQBAAALAAAA&#10;AAAAAAAAAAAAAC8BAABfcmVscy8ucmVsc1BLAQItABQABgAIAAAAIQBVGiiCAgIAAAkEAAAOAAAA&#10;AAAAAAAAAAAAAC4CAABkcnMvZTJvRG9jLnhtbFBLAQItABQABgAIAAAAIQDrpwMx4AAAAAo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F7229E" wp14:editId="7FF7B015">
                <wp:simplePos x="0" y="0"/>
                <wp:positionH relativeFrom="column">
                  <wp:posOffset>429260</wp:posOffset>
                </wp:positionH>
                <wp:positionV relativeFrom="paragraph">
                  <wp:posOffset>220980</wp:posOffset>
                </wp:positionV>
                <wp:extent cx="0" cy="715645"/>
                <wp:effectExtent l="76200" t="0" r="114300" b="6540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33.8pt;margin-top:17.4pt;width:0;height:56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929QEAAPwDAAAOAAAAZHJzL2Uyb0RvYy54bWysU0tuFDEQ3SNxB8t7pmciEqLW9GQxATYI&#10;RnwO4LjtaQv/VDbTM7vABXIErsCGRQDlDN03ouye6aAEJITYVLfteq/qPZfnZ1ujyUZAUM5WdDaZ&#10;UiIsd7Wy64q+e/vs0SklITJbM+2sqOhOBHq2ePhg3vpSHLnG6VoAQRIbytZXtInRl0UReCMMCxPn&#10;hcVD6cCwiEtYFzWwFtmNLo6m05OidVB7cFyEgLvnwyFdZH4pBY+vpAwiEl1R7C3mCDlepFgs5qxc&#10;A/ON4vs22D90YZiyWHSkOmeRkQ+g7lEZxcEFJ+OEO1M4KRUXWQOqmU3vqHnTMC+yFjQn+NGm8P9o&#10;+cvNCoiqK3qK9lhm8I66z/1lf9X96L70V6T/2N1g6D/1l93X7nv3rbvprgkmo3OtDyUSLO0K9qvg&#10;V5Bs2Eow6YsCyTa7vRvdFttI+LDJcffJ7Pjk8XGiK25xHkJ8Lpwh6aeiIQJT6yYunbV4pQ5m2Wy2&#10;eRHiADwAUlFtU4xM6ae2JnHnURMDcO2+SDovUu9Dt/kv7rQYsK+FRD+wv6FGnkSx1EA2DGeofj8b&#10;WTAzQaTSegRNc2N/BO1zE0zk6fxb4JidKzobR6BR1sHvqsbtoVU55B9UD1qT7AtX7/LdZTtwxPIl&#10;7J9DmuFf1xl++2gXPwEAAP//AwBQSwMEFAAGAAgAAAAhAFgOBpzcAAAACAEAAA8AAABkcnMvZG93&#10;bnJldi54bWxMj8FOwzAQRO9I/IO1SNyoA7RpFeJUgBQhIS4t9NCbGy9xVHsdxW4a/p6FCxxHM5p5&#10;U64n78SIQ+wCKbidZSCQmmA6ahV8vNc3KxAxaTLaBUIFXxhhXV1elLow4UwbHLepFVxCsdAKbEp9&#10;IWVsLHodZ6FHYu8zDF4nlkMrzaDPXO6dvMuyXHrdES9Y3eOzxea4PXkFNb4cu9zhfjPtW+vHRf32&#10;+rRT6vpqenwAkXBKf2H4wWd0qJjpEE5konAK8mXOSQX3c37A/q8+cG6+XICsSvn/QPUNAAD//wMA&#10;UEsBAi0AFAAGAAgAAAAhALaDOJL+AAAA4QEAABMAAAAAAAAAAAAAAAAAAAAAAFtDb250ZW50X1R5&#10;cGVzXS54bWxQSwECLQAUAAYACAAAACEAOP0h/9YAAACUAQAACwAAAAAAAAAAAAAAAAAvAQAAX3Jl&#10;bHMvLnJlbHNQSwECLQAUAAYACAAAACEAmh7/dvUBAAD8AwAADgAAAAAAAAAAAAAAAAAuAgAAZHJz&#10;L2Uyb0RvYy54bWxQSwECLQAUAAYACAAAACEAWA4GnN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620134" w:rsidRPr="00CA4099" w:rsidRDefault="00620134" w:rsidP="00620134"/>
    <w:p w:rsidR="00620134" w:rsidRDefault="00D72F7A" w:rsidP="00620134"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2F9765" wp14:editId="31D007DC">
                <wp:simplePos x="0" y="0"/>
                <wp:positionH relativeFrom="column">
                  <wp:posOffset>5417185</wp:posOffset>
                </wp:positionH>
                <wp:positionV relativeFrom="paragraph">
                  <wp:posOffset>297180</wp:posOffset>
                </wp:positionV>
                <wp:extent cx="1120775" cy="3269615"/>
                <wp:effectExtent l="0" t="0" r="22225" b="26035"/>
                <wp:wrapNone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326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7952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оставление протокола об </w:t>
                            </w:r>
                            <w:proofErr w:type="spellStart"/>
                            <w:proofErr w:type="gramStart"/>
                            <w:r w:rsidRPr="007952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административ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7952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ном</w:t>
                            </w:r>
                            <w:proofErr w:type="gramEnd"/>
                            <w:r w:rsidRPr="007952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правонарушении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26.55pt;margin-top:23.4pt;width:88.25pt;height:257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hHQAIAAFQEAAAOAAAAZHJzL2Uyb0RvYy54bWysVM2O0zAQviPxDpbvND+03W3UdLV0KUJa&#10;fqSFB3Acp7FwPMF2m5Tb3nkF3oEDB268QveNGDvdUv4uiBwsT2f8zcz3zXR+0TeKbIWxEnROk1FM&#10;idAcSqnXOX37ZvXonBLrmC6ZAi1yuhOWXiwePph3bSZSqEGVwhAE0Tbr2pzWzrVZFFlei4bZEbRC&#10;o7MC0zCHpllHpWEdojcqSuN4GnVgytYAF9bir1eDky4CflUJ7l5VlRWOqJxibS6cJpyFP6PFnGVr&#10;w9pa8kMZ7B+qaJjUmPQIdcUcIxsjf4NqJDdgoXIjDk0EVSW5CD1gN0n8Szc3NWtF6AXJse2RJvv/&#10;YPnL7WtDZJnTyYwSzRrUaP9p/3n/Zf9t//Xu9u4jST1JXWszjL1pMdr1T6BHsUPDtr0G/s4SDcua&#10;6bW4NAa6WrASi0z8y+jk6YBjPUjRvYASk7GNgwDUV6bxDCInBNFRrN1RINE7wn3KJI3PziaUcPQ9&#10;TqezaTIJOVh2/7w11j0T0BB/yanBCQjwbHttnS+HZfchPpsFJcuVVCoYZl0slSFbhtOyCt8B/acw&#10;pUmX09kknQwM/BUiDt+fIBrpcOyVbHJ6fgximeftqS7DUDom1XDHkpU+EOm5G1h0fdEH4dKjQAWU&#10;O6TWwDDmuJZ4qcF8oKTDEc+pfb9hRlCinmuUZ5aMx34ngjGenKVomFNPcephmiNUTh0lw3Xpwh55&#10;4jRcooyVDAR7vYdKDjXj6AbeD2vmd+PUDlE//gwW3wEAAP//AwBQSwMEFAAGAAgAAAAhAHAsf43h&#10;AAAACwEAAA8AAABkcnMvZG93bnJldi54bWxMj8tOwzAQRfdI/IM1SGwQddKH24Y4FUIC0R0UBFs3&#10;niYRfgTbTcPfM13BcjRH595bbkZr2IAhdt5JyCcZMHS1151rJLy/Pd6ugMWknFbGO5TwgxE21eVF&#10;qQrtT+4Vh11qGElcLJSENqW+4DzWLVoVJ75HR7+DD1YlOkPDdVAnklvDp1kmuFWdo4RW9fjQYv21&#10;O1oJq/nz8Bm3s5ePWhzMOt0sh6fvIOX11Xh/ByzhmP5gONen6lBRp70/Oh2ZIcdilhMqYS5owhnI&#10;pmsBbC9hIfIl8Krk/zdUvwAAAP//AwBQSwECLQAUAAYACAAAACEAtoM4kv4AAADhAQAAEwAAAAAA&#10;AAAAAAAAAAAAAAAAW0NvbnRlbnRfVHlwZXNdLnhtbFBLAQItABQABgAIAAAAIQA4/SH/1gAAAJQB&#10;AAALAAAAAAAAAAAAAAAAAC8BAABfcmVscy8ucmVsc1BLAQItABQABgAIAAAAIQAVOEhHQAIAAFQE&#10;AAAOAAAAAAAAAAAAAAAAAC4CAABkcnMvZTJvRG9jLnhtbFBLAQItABQABgAIAAAAIQBwLH+N4QAA&#10;AAsBAAAPAAAAAAAAAAAAAAAAAJoEAABkcnMvZG93bnJldi54bWxQSwUGAAAAAAQABADzAAAAqAUA&#10;AAAA&#10;">
                <v:textbox>
                  <w:txbxContent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7952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оставление протокола об </w:t>
                      </w:r>
                      <w:proofErr w:type="spellStart"/>
                      <w:proofErr w:type="gramStart"/>
                      <w:r w:rsidRPr="007952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административ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7952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ном</w:t>
                      </w:r>
                      <w:proofErr w:type="gramEnd"/>
                      <w:r w:rsidRPr="007952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правонарушении</w:t>
                      </w:r>
                    </w:p>
                  </w:txbxContent>
                </v:textbox>
              </v:shape>
            </w:pict>
          </mc:Fallback>
        </mc:AlternateContent>
      </w:r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8851E8" wp14:editId="5DBB2292">
                <wp:simplePos x="0" y="0"/>
                <wp:positionH relativeFrom="column">
                  <wp:posOffset>3997960</wp:posOffset>
                </wp:positionH>
                <wp:positionV relativeFrom="paragraph">
                  <wp:posOffset>297180</wp:posOffset>
                </wp:positionV>
                <wp:extent cx="1207135" cy="3269615"/>
                <wp:effectExtent l="0" t="0" r="12065" b="26035"/>
                <wp:wrapNone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326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73B" w:rsidRPr="0033173B" w:rsidRDefault="00620134" w:rsidP="00331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43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Обращение в суд с заявлением об аннулировании лицензии / Обращение в </w:t>
                            </w:r>
                            <w:r w:rsidR="0033173B" w:rsidRPr="003317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федеральный орган исполнительной власти, уполномоченный </w:t>
                            </w:r>
                          </w:p>
                          <w:p w:rsidR="00620134" w:rsidRPr="00E443BF" w:rsidRDefault="0033173B" w:rsidP="00331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17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контролю (надзору) в области производства и оборота этилового спирта, алкогольной и </w:t>
                            </w:r>
                            <w:proofErr w:type="spellStart"/>
                            <w:proofErr w:type="gramStart"/>
                            <w:r w:rsidRPr="003317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спиртосодержа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3317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щей</w:t>
                            </w:r>
                            <w:proofErr w:type="gramEnd"/>
                            <w:r w:rsidRPr="003317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продукции </w:t>
                            </w:r>
                            <w:r w:rsidR="00620134" w:rsidRPr="00E443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аннулировании лицензии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4.8pt;margin-top:23.4pt;width:95.05pt;height:25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i6QQIAAFQEAAAOAAAAZHJzL2Uyb0RvYy54bWysVM1u2zAMvg/YOwi6L3acOG2MOEWXLsOA&#10;7gfo9gCKLMfCZNGTlNjZrfe9wt5hhx122yukbzRKTtPs7zJMB4E0qY/kR9Kzi65WZCuMlaBzOhzE&#10;lAjNoZB6ndN3b5dPzimxjumCKdAipzth6cX88aNZ22QigQpUIQxBEG2ztslp5VyTRZHllaiZHUAj&#10;NBpLMDVzqJp1VBjWInqtoiSOJ1ELpmgMcGEtfr3qjXQe8MtScPe6LK1wROUUc3PhNuFe+Tuaz1i2&#10;NqypJD+kwf4hi5pJjUGPUFfMMbIx8jeoWnIDFko34FBHUJaSi1ADVjOMf6nmpmKNCLUgObY50mT/&#10;Hyx/tX1jiCxymp5RolmNPdp/3n/Zf91/33+7u737RBJPUtvYDH1vGvR23VPosNmhYNtcA39viYZF&#10;xfRaXBoDbSVYgUkO/cvo5GmPYz3Iqn0JBQZjGwcBqCtN7RlETgiiY7N2xwaJzhHuQybx2XCUUsLR&#10;Nkom08kwDTFYdv+8MdY9F1ATL+TU4AQEeLa9ts6nw7J7Fx/NgpLFUioVFLNeLZQhW4bTsgzngP6T&#10;m9Kkzek0TdKegb9CxOH8CaKWDsdeyTqn50cnlnnenukiDKVjUvUypqz0gUjPXc+i61ZdaFwy8hE8&#10;yysodkitgX7McS1RqMB8pKTFEc+p/bBhRlCiXmhsz3Q4HvudCMo4PUtQMaeW1amFaY5QOXWU9OLC&#10;hT3yxGm4xDaWMhD8kMkhZxzdwPthzfxunOrB6+FnMP8BAAD//wMAUEsDBBQABgAIAAAAIQDgz/Aq&#10;4QAAAAoBAAAPAAAAZHJzL2Rvd25yZXYueG1sTI/LTsMwEEX3SPyDNUhsEHVSivMgkwohgWAHbQVb&#10;N3aTiHgcbDcNf49ZwXI0R/eeW61nM7BJO99bQkgXCTBNjVU9tQi77eN1DswHSUoOljTCt/awrs/P&#10;Klkqe6I3PW1Cy2II+VIidCGMJee+6bSRfmFHTfF3sM7IEE/XcuXkKYabgS+TRHAje4oNnRz1Q6eb&#10;z83RIOSr5+nDv9y8vjfiMBThKpuevhzi5cV8fwcs6Dn8wfCrH9Whjk57eyTl2YAgloWIKMJKxAkR&#10;yNMiA7ZHuBVpBryu+P8J9Q8AAAD//wMAUEsBAi0AFAAGAAgAAAAhALaDOJL+AAAA4QEAABMAAAAA&#10;AAAAAAAAAAAAAAAAAFtDb250ZW50X1R5cGVzXS54bWxQSwECLQAUAAYACAAAACEAOP0h/9YAAACU&#10;AQAACwAAAAAAAAAAAAAAAAAvAQAAX3JlbHMvLnJlbHNQSwECLQAUAAYACAAAACEAw9XYukECAABU&#10;BAAADgAAAAAAAAAAAAAAAAAuAgAAZHJzL2Uyb0RvYy54bWxQSwECLQAUAAYACAAAACEA4M/wKuEA&#10;AAAKAQAADwAAAAAAAAAAAAAAAACbBAAAZHJzL2Rvd25yZXYueG1sUEsFBgAAAAAEAAQA8wAAAKkF&#10;AAAAAA==&#10;">
                <v:textbox>
                  <w:txbxContent>
                    <w:p w:rsidR="0033173B" w:rsidRPr="0033173B" w:rsidRDefault="00620134" w:rsidP="00331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43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Обращение в суд с заявлением об аннулировании лицензии / Обращение в </w:t>
                      </w:r>
                      <w:r w:rsidR="0033173B" w:rsidRPr="003317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федеральный орган исполнительной власти, уполномоченный </w:t>
                      </w:r>
                    </w:p>
                    <w:p w:rsidR="00620134" w:rsidRPr="00E443BF" w:rsidRDefault="0033173B" w:rsidP="00331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17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контролю (надзору) в области производства и оборота этилового спирта, алкогольной и </w:t>
                      </w:r>
                      <w:proofErr w:type="spellStart"/>
                      <w:proofErr w:type="gramStart"/>
                      <w:r w:rsidRPr="003317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спиртосодержа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3317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щей</w:t>
                      </w:r>
                      <w:proofErr w:type="gramEnd"/>
                      <w:r w:rsidRPr="003317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продукции </w:t>
                      </w:r>
                      <w:r w:rsidR="00620134" w:rsidRPr="00E443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аннулировании лицензии</w:t>
                      </w:r>
                    </w:p>
                  </w:txbxContent>
                </v:textbox>
              </v:shape>
            </w:pict>
          </mc:Fallback>
        </mc:AlternateContent>
      </w:r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2A2D74" wp14:editId="401EA2FE">
                <wp:simplePos x="0" y="0"/>
                <wp:positionH relativeFrom="column">
                  <wp:posOffset>2703195</wp:posOffset>
                </wp:positionH>
                <wp:positionV relativeFrom="paragraph">
                  <wp:posOffset>297180</wp:posOffset>
                </wp:positionV>
                <wp:extent cx="1078230" cy="3269615"/>
                <wp:effectExtent l="0" t="0" r="26670" b="26035"/>
                <wp:wrapNone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26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7952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Приостановле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7952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ние</w:t>
                            </w:r>
                            <w:proofErr w:type="spellEnd"/>
                            <w:proofErr w:type="gramEnd"/>
                            <w:r w:rsidRPr="007952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действия лицензии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возобновление действия лицензии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12.85pt;margin-top:23.4pt;width:84.9pt;height:25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nKQAIAAFQEAAAOAAAAZHJzL2Uyb0RvYy54bWysVM1u2zAMvg/YOwi6L3bcJE2MOEWXLsOA&#10;7gfo9gCyLMfCZNGTlNjZrfe9wt5hhx122yukbzRKTtPs7zJMB4E0qY/kR9Lzi65WZCuMlaAzOhzE&#10;lAjNoZB6ndF3b1dPppRYx3TBFGiR0Z2w9GLx+NG8bVKRQAWqEIYgiLZp22S0cq5Jo8jyStTMDqAR&#10;Go0lmJo5VM06KgxrEb1WURLHk6gFUzQGuLAWv171RroI+GUpuHtdllY4ojKKublwm3Dn/o4Wc5au&#10;DWsqyQ9psH/IomZSY9Aj1BVzjGyM/A2qltyAhdINONQRlKXkItSA1QzjX6q5qVgjQi1Ijm2ONNn/&#10;B8tfbd8YIouMjrFTmtXYo/3n/Zf91/33/be727tPJPEktY1N0femQW/XPYUOmx0Kts018PeWaFhW&#10;TK/FpTHQVoIVmOTQv4xOnvY41oPk7UsoMBjbOAhAXWlqzyByQhAdm7U7Nkh0jnAfMj6fJmdo4mg7&#10;SyazyXAcYrD0/nljrHsuoCZeyKjBCQjwbHttnU+HpfcuPpoFJYuVVCooZp0vlSFbhtOyCueA/pOb&#10;0qTN6GycjHsG/goRh/MniFo6HHsl64xOj04s9bw900UYSsek6mVMWekDkZ67nkXX5V1oXDLyETzL&#10;ORQ7pNZAP+a4lihUYD5S0uKIZ9R+2DAjKFEvNLZnNhyN/E4EZTQ+T1Axp5b81MI0R6iMOkp6cenC&#10;HnniNFxiG0sZCH7I5JAzjm7g/bBmfjdO9eD18DNY/AAAAP//AwBQSwMEFAAGAAgAAAAhAFbIFB7g&#10;AAAACgEAAA8AAABkcnMvZG93bnJldi54bWxMj8FOwzAQRO9I/IO1SFwQdVqapA1xKoQEojcoCK5u&#10;vE0i4nWw3TT8PcsJbjPap9mZcjPZXozoQ+dIwXyWgECqnemoUfD2+nC9AhGiJqN7R6jgGwNsqvOz&#10;UhfGnegFx11sBIdQKLSCNsahkDLULVodZm5A4tvBeasjW99I4/WJw20vF0mSSas74g+tHvC+xfpz&#10;d7QKVsun8SNsb57f6+zQr+NVPj5+eaUuL6a7WxARp/gHw299rg4Vd9q7I5kgegXLRZozyiLjCQyk&#10;6zQFsWeRzXOQVSn/T6h+AAAA//8DAFBLAQItABQABgAIAAAAIQC2gziS/gAAAOEBAAATAAAAAAAA&#10;AAAAAAAAAAAAAABbQ29udGVudF9UeXBlc10ueG1sUEsBAi0AFAAGAAgAAAAhADj9If/WAAAAlAEA&#10;AAsAAAAAAAAAAAAAAAAALwEAAF9yZWxzLy5yZWxzUEsBAi0AFAAGAAgAAAAhAKgw6cpAAgAAVAQA&#10;AA4AAAAAAAAAAAAAAAAALgIAAGRycy9lMm9Eb2MueG1sUEsBAi0AFAAGAAgAAAAhAFbIFB7gAAAA&#10;CgEAAA8AAAAAAAAAAAAAAAAAmgQAAGRycy9kb3ducmV2LnhtbFBLBQYAAAAABAAEAPMAAACnBQAA&#10;AAA=&#10;">
                <v:textbox>
                  <w:txbxContent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7952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Приостановле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7952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ние</w:t>
                      </w:r>
                      <w:proofErr w:type="spellEnd"/>
                      <w:proofErr w:type="gramEnd"/>
                      <w:r w:rsidRPr="007952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действия лицензии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возобновление действия лицензии</w:t>
                      </w:r>
                    </w:p>
                  </w:txbxContent>
                </v:textbox>
              </v:shape>
            </w:pict>
          </mc:Fallback>
        </mc:AlternateContent>
      </w:r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FBAD2" wp14:editId="5D8EEE3E">
                <wp:simplePos x="0" y="0"/>
                <wp:positionH relativeFrom="column">
                  <wp:posOffset>1210310</wp:posOffset>
                </wp:positionH>
                <wp:positionV relativeFrom="paragraph">
                  <wp:posOffset>297180</wp:posOffset>
                </wp:positionV>
                <wp:extent cx="1198245" cy="3269615"/>
                <wp:effectExtent l="0" t="0" r="20955" b="26035"/>
                <wp:wrapNone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326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предостережения о недопустимости нарушения обязательных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95.3pt;margin-top:23.4pt;width:94.35pt;height:25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7eQAIAAFQEAAAOAAAAZHJzL2Uyb0RvYy54bWysVM2O0zAQviPxDpbvNE1oSxs1XS1dipCW&#10;H2nhARzHaSwcT7DdJuXGnVfgHThw4MYrdN+IsZMt5e+CyMHydMbfzHzfTJcXXa3IXhgrQWc0Ho0p&#10;EZpDIfU2o29ebx7MKbGO6YIp0CKjB2Hpxer+vWXbpCKBClQhDEEQbdO2yWjlXJNGkeWVqJkdQSM0&#10;OkswNXNomm1UGNYieq2iZDyeRS2YojHAhbX461XvpKuAX5aCu5dlaYUjKqNYmwunCWfuz2i1ZOnW&#10;sKaSfCiD/UMVNZMak56grphjZGfkb1C15AYslG7EoY6gLCUXoQfsJh7/0s1NxRoRekFybHOiyf4/&#10;WP5i/8oQWWR0OqNEsxo1On46fj5+OX47fr39cPuRJJ6ktrEpxt40GO26x9Ch2KFh21wDf2uJhnXF&#10;9FZcGgNtJViBRcb+ZXT2tMexHiRvn0OBydjOQQDqSlN7BpETgugo1uEkkOgc4T5lvJgnkyklHH0P&#10;k9liFk9DDpbePW+MdU8F1MRfMmpwAgI8219b58th6V2Iz2ZByWIjlQqG2eZrZcie4bRswjeg/xSm&#10;NGkzupgm056Bv0KMw/cniFo6HHsl64zOT0Es9bw90UUYSsek6u9YstIDkZ67nkXX5V0QDssYBMqh&#10;OCC1Bvoxx7XESwXmPSUtjnhG7bsdM4IS9UyjPIt4MvE7EYzJ9FGChjn35OcepjlCZdRR0l/XLuyR&#10;J07DJcpYykCw17uvZKgZRzfwPqyZ341zO0T9+DNYfQcAAP//AwBQSwMEFAAGAAgAAAAhAMeJoQDf&#10;AAAACgEAAA8AAABkcnMvZG93bnJldi54bWxMj8FOwzAQRO9I/IO1SFwQdUqK04Q4FUICwQ0Kgqsb&#10;u0mEvQ62m4a/ZznBcbRPs2/qzewsm0yIg0cJy0UGzGDr9YCdhLfX+8s1sJgUamU9GgnfJsKmOT2p&#10;VaX9EV/MtE0doxKMlZLQpzRWnMe2N07FhR8N0m3vg1OJYui4DupI5c7yqywT3KkB6UOvRnPXm/Zz&#10;e3AS1qvH6SM+5c/vrdjbMl0U08NXkPL8bL69AZbMnP5g+NUndWjIaecPqCOzlMtMECphJWgCAXlR&#10;5sB2Eq7FsgDe1Pz/hOYHAAD//wMAUEsBAi0AFAAGAAgAAAAhALaDOJL+AAAA4QEAABMAAAAAAAAA&#10;AAAAAAAAAAAAAFtDb250ZW50X1R5cGVzXS54bWxQSwECLQAUAAYACAAAACEAOP0h/9YAAACUAQAA&#10;CwAAAAAAAAAAAAAAAAAvAQAAX3JlbHMvLnJlbHNQSwECLQAUAAYACAAAACEAO36+3kACAABUBAAA&#10;DgAAAAAAAAAAAAAAAAAuAgAAZHJzL2Uyb0RvYy54bWxQSwECLQAUAAYACAAAACEAx4mhAN8AAAAK&#10;AQAADwAAAAAAAAAAAAAAAACaBAAAZHJzL2Rvd25yZXYueG1sUEsFBgAAAAAEAAQA8wAAAKYFAAAA&#10;AA==&#10;">
                <v:textbox>
                  <w:txbxContent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предостережения о недопустимости нарушения обязательных требований</w:t>
                      </w:r>
                    </w:p>
                  </w:txbxContent>
                </v:textbox>
              </v:shape>
            </w:pict>
          </mc:Fallback>
        </mc:AlternateContent>
      </w:r>
      <w:r w:rsidRPr="00687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56A65A" wp14:editId="4A389EC4">
                <wp:simplePos x="0" y="0"/>
                <wp:positionH relativeFrom="column">
                  <wp:posOffset>-106045</wp:posOffset>
                </wp:positionH>
                <wp:positionV relativeFrom="paragraph">
                  <wp:posOffset>294005</wp:posOffset>
                </wp:positionV>
                <wp:extent cx="1078230" cy="3269615"/>
                <wp:effectExtent l="0" t="0" r="26670" b="26035"/>
                <wp:wrapNone/>
                <wp:docPr id="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26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34" w:rsidRPr="00014DF4" w:rsidRDefault="00620134" w:rsidP="0062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CA40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еры, принимаемые в отношении фактов нарушений, выявленных при проведении проверки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в том числе выдача 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8.35pt;margin-top:23.15pt;width:84.9pt;height:25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4LQAIAAFQEAAAOAAAAZHJzL2Uyb0RvYy54bWysVM1u2zAMvg/YOwi6L3bcJE2MOEWXLsOA&#10;7gfo9gCyLMfCZNGTlNjZrfe9wt5hhx122yukbzRKTtPs7zJMB4E0qY/kR9Lzi65WZCuMlaAzOhzE&#10;lAjNoZB6ndF3b1dPppRYx3TBFGiR0Z2w9GLx+NG8bVKRQAWqEIYgiLZp22S0cq5Jo8jyStTMDqAR&#10;Go0lmJo5VM06KgxrEb1WURLHk6gFUzQGuLAWv171RroI+GUpuHtdllY4ojKKublwm3Dn/o4Wc5au&#10;DWsqyQ9psH/IomZSY9Aj1BVzjGyM/A2qltyAhdINONQRlKXkItSA1QzjX6q5qVgjQi1Ijm2ONNn/&#10;B8tfbd8YIouMjseUaFZjj/af91/2X/ff99/ubu8+kcST1DY2Rd+bBr1d9xQ6bHYo2DbXwN9bomFZ&#10;Mb0Wl8ZAWwlWYJJD/zI6edrjWA+Sty+hwGBs4yAAdaWpPYPICUF0bNbu2CDROcJ9yPh8mpyhiaPt&#10;LJnMJsNxiMHS++eNse65gJp4IaMGJyDAs+21dT4dlt67+GgWlCxWUqmgmHW+VIZsGU7LKpwD+k9u&#10;SpM2o7NxMu4Z+CtEHM6fIGrpcOyVrDM6PTqx1PP2TBdhKB2TqpcxZaUPRHruehZdl3ehccnER/As&#10;51DskFoD/ZjjWqJQgflISYsjnlH7YcOMoES90Nie2XA08jsRlNH4PEHFnFryUwvTHKEy6ijpxaUL&#10;e+SJ03CJbSxlIPghk0POOLqB98Oa+d041YPXw89g8QMAAP//AwBQSwMEFAAGAAgAAAAhAF8+557h&#10;AAAACgEAAA8AAABkcnMvZG93bnJldi54bWxMj8tOwzAQRfdI/IM1SGxQ66Rp3RIyqRASiO6grWDr&#10;xtMkwo8Qu2n4e9wVLEf36N4zxXo0mg3U+9ZZhHSaACNbOdXaGmG/e56sgPkgrZLaWUL4IQ/r8vqq&#10;kLlyZ/tOwzbULJZYn0uEJoQu59xXDRnpp64jG7Oj640M8exrrnp5juVG81mSCG5ka+NCIzt6aqj6&#10;2p4Mwmr+Onz6Tfb2UYmjvg93y+Hlu0e8vRkfH4AFGsMfDBf9qA5ldDq4k1WeaYRJKpYRRZiLDNgF&#10;WGQpsAPCQqQz4GXB/79Q/gIAAP//AwBQSwECLQAUAAYACAAAACEAtoM4kv4AAADhAQAAEwAAAAAA&#10;AAAAAAAAAAAAAAAAW0NvbnRlbnRfVHlwZXNdLnhtbFBLAQItABQABgAIAAAAIQA4/SH/1gAAAJQB&#10;AAALAAAAAAAAAAAAAAAAAC8BAABfcmVscy8ucmVsc1BLAQItABQABgAIAAAAIQBFhI4LQAIAAFQE&#10;AAAOAAAAAAAAAAAAAAAAAC4CAABkcnMvZTJvRG9jLnhtbFBLAQItABQABgAIAAAAIQBfPuee4QAA&#10;AAoBAAAPAAAAAAAAAAAAAAAAAJoEAABkcnMvZG93bnJldi54bWxQSwUGAAAAAAQABADzAAAAqAUA&#10;AAAA&#10;">
                <v:textbox>
                  <w:txbxContent>
                    <w:p w:rsidR="00620134" w:rsidRPr="00014DF4" w:rsidRDefault="00620134" w:rsidP="0062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</w:t>
                      </w:r>
                      <w:r w:rsidRPr="00CA40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еры, принимаемые в отношении фактов нарушений, выявленных при проведении проверки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в том числе выдача предписания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20134" w:rsidRPr="00CA4099" w:rsidRDefault="00620134" w:rsidP="00620134">
      <w:pPr>
        <w:tabs>
          <w:tab w:val="left" w:pos="1589"/>
        </w:tabs>
      </w:pPr>
      <w:r>
        <w:tab/>
      </w:r>
    </w:p>
    <w:p w:rsidR="009F28B4" w:rsidRDefault="009F28B4" w:rsidP="002A45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94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9F28B4" w:rsidRDefault="009F28B4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FD371B" w:rsidRDefault="00FD371B" w:rsidP="007A1BE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FD371B" w:rsidRDefault="00FD371B" w:rsidP="004D75F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8615E3" w:rsidRDefault="008615E3" w:rsidP="004D75F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8615E3" w:rsidRPr="008615E3" w:rsidRDefault="008615E3" w:rsidP="008615E3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615E3" w:rsidRPr="008615E3" w:rsidRDefault="008615E3" w:rsidP="008615E3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615E3" w:rsidRPr="008615E3" w:rsidRDefault="008615E3" w:rsidP="008615E3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615E3" w:rsidRPr="008615E3" w:rsidRDefault="008615E3" w:rsidP="008615E3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615E3" w:rsidRPr="008615E3" w:rsidRDefault="008615E3" w:rsidP="008615E3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615E3" w:rsidRDefault="008615E3" w:rsidP="008615E3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D371B" w:rsidRPr="008615E3" w:rsidRDefault="008615E3" w:rsidP="008615E3">
      <w:pPr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».</w:t>
      </w:r>
    </w:p>
    <w:sectPr w:rsidR="00FD371B" w:rsidRPr="008615E3" w:rsidSect="00343704">
      <w:footerReference w:type="default" r:id="rId11"/>
      <w:pgSz w:w="11900" w:h="16840"/>
      <w:pgMar w:top="709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70" w:rsidRDefault="00AC3570">
      <w:pPr>
        <w:spacing w:after="0" w:line="240" w:lineRule="auto"/>
      </w:pPr>
      <w:r>
        <w:separator/>
      </w:r>
    </w:p>
  </w:endnote>
  <w:endnote w:type="continuationSeparator" w:id="0">
    <w:p w:rsidR="00AC3570" w:rsidRDefault="00AC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ragmatica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D7" w:rsidRDefault="00BC1DD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70" w:rsidRDefault="00AC3570">
      <w:pPr>
        <w:spacing w:after="0" w:line="240" w:lineRule="auto"/>
      </w:pPr>
      <w:r>
        <w:separator/>
      </w:r>
    </w:p>
  </w:footnote>
  <w:footnote w:type="continuationSeparator" w:id="0">
    <w:p w:rsidR="00AC3570" w:rsidRDefault="00AC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23F9C1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649BB7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741226BA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5"/>
      <w:numFmt w:val="decimal"/>
      <w:lvlText w:val="3.1.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25A70BF6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3.2.4.%2."/>
      <w:lvlJc w:val="left"/>
    </w:lvl>
    <w:lvl w:ilvl="2" w:tplc="FFFFFFFF">
      <w:start w:val="3"/>
      <w:numFmt w:val="decimal"/>
      <w:lvlText w:val="3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1DBABF00"/>
    <w:lvl w:ilvl="0" w:tplc="FFFFFFFF">
      <w:start w:val="1"/>
      <w:numFmt w:val="decimal"/>
      <w:lvlText w:val="3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1"/>
    <w:multiLevelType w:val="hybridMultilevel"/>
    <w:tmpl w:val="4AD084E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decimal"/>
      <w:lvlText w:val="3.3.1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2"/>
    <w:multiLevelType w:val="hybridMultilevel"/>
    <w:tmpl w:val="1F48EAA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"/>
      <w:numFmt w:val="decimal"/>
      <w:lvlText w:val="3.3.1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3"/>
    <w:multiLevelType w:val="hybridMultilevel"/>
    <w:tmpl w:val="1381823A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3.3.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4"/>
    <w:multiLevelType w:val="hybridMultilevel"/>
    <w:tmpl w:val="5DB70AE4"/>
    <w:lvl w:ilvl="0" w:tplc="FFFFFFFF">
      <w:start w:val="2"/>
      <w:numFmt w:val="decimal"/>
      <w:lvlText w:val="3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5"/>
    <w:multiLevelType w:val="hybridMultilevel"/>
    <w:tmpl w:val="100F8FCA"/>
    <w:lvl w:ilvl="0" w:tplc="FFFFFFFF">
      <w:start w:val="4"/>
      <w:numFmt w:val="decimal"/>
      <w:lvlText w:val="3.3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6"/>
    <w:multiLevelType w:val="hybridMultilevel"/>
    <w:tmpl w:val="6590700A"/>
    <w:lvl w:ilvl="0" w:tplc="FFFFFFFF">
      <w:start w:val="1"/>
      <w:numFmt w:val="bullet"/>
      <w:lvlText w:val="о"/>
      <w:lvlJc w:val="left"/>
    </w:lvl>
    <w:lvl w:ilvl="1" w:tplc="FFFFFFFF">
      <w:start w:val="3"/>
      <w:numFmt w:val="decimal"/>
      <w:lvlText w:val="3.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7"/>
    <w:multiLevelType w:val="hybridMultilevel"/>
    <w:tmpl w:val="15014ACA"/>
    <w:lvl w:ilvl="0" w:tplc="FFFFFFFF">
      <w:start w:val="2"/>
      <w:numFmt w:val="decimal"/>
      <w:lvlText w:val="3.3.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8"/>
    <w:multiLevelType w:val="hybridMultilevel"/>
    <w:tmpl w:val="5F5E7FD0"/>
    <w:lvl w:ilvl="0" w:tplc="FFFFFFFF">
      <w:start w:val="1"/>
      <w:numFmt w:val="bullet"/>
      <w:lvlText w:val="в"/>
      <w:lvlJc w:val="left"/>
    </w:lvl>
    <w:lvl w:ilvl="1" w:tplc="FFFFFFFF">
      <w:start w:val="6"/>
      <w:numFmt w:val="decimal"/>
      <w:lvlText w:val="3.3.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9"/>
    <w:multiLevelType w:val="hybridMultilevel"/>
    <w:tmpl w:val="098A3148"/>
    <w:lvl w:ilvl="0" w:tplc="FFFFFFFF">
      <w:start w:val="5"/>
      <w:numFmt w:val="decimal"/>
      <w:lvlText w:val="3.3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A"/>
    <w:multiLevelType w:val="hybridMultilevel"/>
    <w:tmpl w:val="799D0246"/>
    <w:lvl w:ilvl="0" w:tplc="FFFFFFFF">
      <w:start w:val="1"/>
      <w:numFmt w:val="decimal"/>
      <w:lvlText w:val="3.3.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B"/>
    <w:multiLevelType w:val="hybridMultilevel"/>
    <w:tmpl w:val="06B94764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C"/>
    <w:multiLevelType w:val="hybridMultilevel"/>
    <w:tmpl w:val="42C296BC"/>
    <w:lvl w:ilvl="0" w:tplc="FFFFFFFF">
      <w:start w:val="3"/>
      <w:numFmt w:val="decimal"/>
      <w:lvlText w:val="3.3.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D"/>
    <w:multiLevelType w:val="hybridMultilevel"/>
    <w:tmpl w:val="168E121E"/>
    <w:lvl w:ilvl="0" w:tplc="FFFFFFFF">
      <w:start w:val="1"/>
      <w:numFmt w:val="bullet"/>
      <w:lvlText w:val="№"/>
      <w:lvlJc w:val="left"/>
    </w:lvl>
    <w:lvl w:ilvl="1" w:tplc="FFFFFFFF">
      <w:start w:val="5"/>
      <w:numFmt w:val="decimal"/>
      <w:lvlText w:val="3.3.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E"/>
    <w:multiLevelType w:val="hybridMultilevel"/>
    <w:tmpl w:val="1EBA5D22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3.3.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F"/>
    <w:multiLevelType w:val="hybridMultilevel"/>
    <w:tmpl w:val="661E3F1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6EB5BD4"/>
    <w:multiLevelType w:val="hybridMultilevel"/>
    <w:tmpl w:val="B2C48BEE"/>
    <w:lvl w:ilvl="0" w:tplc="A5567260">
      <w:start w:val="1"/>
      <w:numFmt w:val="bullet"/>
      <w:lvlText w:val="в"/>
      <w:lvlJc w:val="left"/>
    </w:lvl>
    <w:lvl w:ilvl="1" w:tplc="6F069214">
      <w:start w:val="1"/>
      <w:numFmt w:val="decimal"/>
      <w:lvlText w:val="3.8.%2."/>
      <w:lvlJc w:val="left"/>
    </w:lvl>
    <w:lvl w:ilvl="2" w:tplc="910E27B0">
      <w:numFmt w:val="decimal"/>
      <w:lvlText w:val=""/>
      <w:lvlJc w:val="left"/>
    </w:lvl>
    <w:lvl w:ilvl="3" w:tplc="17847B9E">
      <w:numFmt w:val="decimal"/>
      <w:lvlText w:val=""/>
      <w:lvlJc w:val="left"/>
    </w:lvl>
    <w:lvl w:ilvl="4" w:tplc="E284A8A0">
      <w:numFmt w:val="decimal"/>
      <w:lvlText w:val=""/>
      <w:lvlJc w:val="left"/>
    </w:lvl>
    <w:lvl w:ilvl="5" w:tplc="6F34771C">
      <w:numFmt w:val="decimal"/>
      <w:lvlText w:val=""/>
      <w:lvlJc w:val="left"/>
    </w:lvl>
    <w:lvl w:ilvl="6" w:tplc="DC542098">
      <w:numFmt w:val="decimal"/>
      <w:lvlText w:val=""/>
      <w:lvlJc w:val="left"/>
    </w:lvl>
    <w:lvl w:ilvl="7" w:tplc="DCFE81AE">
      <w:numFmt w:val="decimal"/>
      <w:lvlText w:val=""/>
      <w:lvlJc w:val="left"/>
    </w:lvl>
    <w:lvl w:ilvl="8" w:tplc="83ACD1A8">
      <w:numFmt w:val="decimal"/>
      <w:lvlText w:val=""/>
      <w:lvlJc w:val="left"/>
    </w:lvl>
  </w:abstractNum>
  <w:abstractNum w:abstractNumId="21">
    <w:nsid w:val="094211F2"/>
    <w:multiLevelType w:val="hybridMultilevel"/>
    <w:tmpl w:val="84123C52"/>
    <w:lvl w:ilvl="0" w:tplc="8FD2E9E2">
      <w:start w:val="1"/>
      <w:numFmt w:val="bullet"/>
      <w:lvlText w:val="с"/>
      <w:lvlJc w:val="left"/>
    </w:lvl>
    <w:lvl w:ilvl="1" w:tplc="3BD4B9CE">
      <w:start w:val="5"/>
      <w:numFmt w:val="decimal"/>
      <w:lvlText w:val="3.8.3.%2."/>
      <w:lvlJc w:val="left"/>
    </w:lvl>
    <w:lvl w:ilvl="2" w:tplc="A45E2750">
      <w:numFmt w:val="decimal"/>
      <w:lvlText w:val=""/>
      <w:lvlJc w:val="left"/>
    </w:lvl>
    <w:lvl w:ilvl="3" w:tplc="9732D656">
      <w:numFmt w:val="decimal"/>
      <w:lvlText w:val=""/>
      <w:lvlJc w:val="left"/>
    </w:lvl>
    <w:lvl w:ilvl="4" w:tplc="2D846DAE">
      <w:numFmt w:val="decimal"/>
      <w:lvlText w:val=""/>
      <w:lvlJc w:val="left"/>
    </w:lvl>
    <w:lvl w:ilvl="5" w:tplc="2F10076E">
      <w:numFmt w:val="decimal"/>
      <w:lvlText w:val=""/>
      <w:lvlJc w:val="left"/>
    </w:lvl>
    <w:lvl w:ilvl="6" w:tplc="7BDC3706">
      <w:numFmt w:val="decimal"/>
      <w:lvlText w:val=""/>
      <w:lvlJc w:val="left"/>
    </w:lvl>
    <w:lvl w:ilvl="7" w:tplc="707CE5C8">
      <w:numFmt w:val="decimal"/>
      <w:lvlText w:val=""/>
      <w:lvlJc w:val="left"/>
    </w:lvl>
    <w:lvl w:ilvl="8" w:tplc="E0362978">
      <w:numFmt w:val="decimal"/>
      <w:lvlText w:val=""/>
      <w:lvlJc w:val="left"/>
    </w:lvl>
  </w:abstractNum>
  <w:abstractNum w:abstractNumId="22">
    <w:nsid w:val="39BA41AF"/>
    <w:multiLevelType w:val="multilevel"/>
    <w:tmpl w:val="188C387A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14B7052"/>
    <w:multiLevelType w:val="hybridMultilevel"/>
    <w:tmpl w:val="FB465E2C"/>
    <w:lvl w:ilvl="0" w:tplc="8AFED2D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5291ACC"/>
    <w:multiLevelType w:val="multilevel"/>
    <w:tmpl w:val="709C7068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74B6768"/>
    <w:multiLevelType w:val="multilevel"/>
    <w:tmpl w:val="E34C683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4" w:hanging="2160"/>
      </w:pPr>
      <w:rPr>
        <w:rFonts w:hint="default"/>
      </w:rPr>
    </w:lvl>
  </w:abstractNum>
  <w:abstractNum w:abstractNumId="26">
    <w:nsid w:val="6F6DD9AC"/>
    <w:multiLevelType w:val="hybridMultilevel"/>
    <w:tmpl w:val="C8C26300"/>
    <w:lvl w:ilvl="0" w:tplc="4D6A2B32">
      <w:start w:val="1"/>
      <w:numFmt w:val="decimal"/>
      <w:lvlText w:val="3.8.3.%1."/>
      <w:lvlJc w:val="left"/>
    </w:lvl>
    <w:lvl w:ilvl="1" w:tplc="9238D924">
      <w:numFmt w:val="decimal"/>
      <w:lvlText w:val=""/>
      <w:lvlJc w:val="left"/>
    </w:lvl>
    <w:lvl w:ilvl="2" w:tplc="EB76D3E4">
      <w:numFmt w:val="decimal"/>
      <w:lvlText w:val=""/>
      <w:lvlJc w:val="left"/>
    </w:lvl>
    <w:lvl w:ilvl="3" w:tplc="61A444C4">
      <w:numFmt w:val="decimal"/>
      <w:lvlText w:val=""/>
      <w:lvlJc w:val="left"/>
    </w:lvl>
    <w:lvl w:ilvl="4" w:tplc="78409AD2">
      <w:numFmt w:val="decimal"/>
      <w:lvlText w:val=""/>
      <w:lvlJc w:val="left"/>
    </w:lvl>
    <w:lvl w:ilvl="5" w:tplc="D292B922">
      <w:numFmt w:val="decimal"/>
      <w:lvlText w:val=""/>
      <w:lvlJc w:val="left"/>
    </w:lvl>
    <w:lvl w:ilvl="6" w:tplc="D5301652">
      <w:numFmt w:val="decimal"/>
      <w:lvlText w:val=""/>
      <w:lvlJc w:val="left"/>
    </w:lvl>
    <w:lvl w:ilvl="7" w:tplc="B76E87E6">
      <w:numFmt w:val="decimal"/>
      <w:lvlText w:val=""/>
      <w:lvlJc w:val="left"/>
    </w:lvl>
    <w:lvl w:ilvl="8" w:tplc="E7C035F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4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"/>
  </w:num>
  <w:num w:numId="23">
    <w:abstractNumId w:val="22"/>
  </w:num>
  <w:num w:numId="24">
    <w:abstractNumId w:val="20"/>
  </w:num>
  <w:num w:numId="25">
    <w:abstractNumId w:val="26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C0"/>
    <w:rsid w:val="00000313"/>
    <w:rsid w:val="00000FAF"/>
    <w:rsid w:val="00002D26"/>
    <w:rsid w:val="00011482"/>
    <w:rsid w:val="00011CF9"/>
    <w:rsid w:val="00013CEA"/>
    <w:rsid w:val="00017D10"/>
    <w:rsid w:val="00022FD7"/>
    <w:rsid w:val="00031E32"/>
    <w:rsid w:val="00032187"/>
    <w:rsid w:val="000530FA"/>
    <w:rsid w:val="00061C54"/>
    <w:rsid w:val="00063213"/>
    <w:rsid w:val="00066D67"/>
    <w:rsid w:val="00071B02"/>
    <w:rsid w:val="00075CAB"/>
    <w:rsid w:val="0008410D"/>
    <w:rsid w:val="00086280"/>
    <w:rsid w:val="000A7B8D"/>
    <w:rsid w:val="000A7B9B"/>
    <w:rsid w:val="000C27A5"/>
    <w:rsid w:val="000C30AC"/>
    <w:rsid w:val="000D275B"/>
    <w:rsid w:val="000D2E0C"/>
    <w:rsid w:val="000D4DBC"/>
    <w:rsid w:val="000D5E8C"/>
    <w:rsid w:val="000D71D1"/>
    <w:rsid w:val="000E23E0"/>
    <w:rsid w:val="00101F19"/>
    <w:rsid w:val="00103CA9"/>
    <w:rsid w:val="00105BAD"/>
    <w:rsid w:val="00107253"/>
    <w:rsid w:val="00117316"/>
    <w:rsid w:val="00134978"/>
    <w:rsid w:val="00136032"/>
    <w:rsid w:val="00141A3A"/>
    <w:rsid w:val="0014440A"/>
    <w:rsid w:val="00146099"/>
    <w:rsid w:val="00146879"/>
    <w:rsid w:val="00151015"/>
    <w:rsid w:val="00154A1A"/>
    <w:rsid w:val="00161AB8"/>
    <w:rsid w:val="00165D4B"/>
    <w:rsid w:val="00170987"/>
    <w:rsid w:val="00170FAD"/>
    <w:rsid w:val="00171AD6"/>
    <w:rsid w:val="0017642B"/>
    <w:rsid w:val="00177115"/>
    <w:rsid w:val="00180C14"/>
    <w:rsid w:val="00180D7B"/>
    <w:rsid w:val="001903E8"/>
    <w:rsid w:val="00192717"/>
    <w:rsid w:val="00193D2A"/>
    <w:rsid w:val="001B2D87"/>
    <w:rsid w:val="001C0344"/>
    <w:rsid w:val="001C14F8"/>
    <w:rsid w:val="001C2784"/>
    <w:rsid w:val="001C346E"/>
    <w:rsid w:val="001D30C9"/>
    <w:rsid w:val="001D3562"/>
    <w:rsid w:val="001E54E1"/>
    <w:rsid w:val="001F42C0"/>
    <w:rsid w:val="001F4673"/>
    <w:rsid w:val="00212A6B"/>
    <w:rsid w:val="00223047"/>
    <w:rsid w:val="0022470D"/>
    <w:rsid w:val="00240227"/>
    <w:rsid w:val="00256503"/>
    <w:rsid w:val="0025755A"/>
    <w:rsid w:val="002715D5"/>
    <w:rsid w:val="00275CA4"/>
    <w:rsid w:val="00277692"/>
    <w:rsid w:val="002832F8"/>
    <w:rsid w:val="00292728"/>
    <w:rsid w:val="002A4550"/>
    <w:rsid w:val="002A57A6"/>
    <w:rsid w:val="002B29EE"/>
    <w:rsid w:val="002B3585"/>
    <w:rsid w:val="002D43AB"/>
    <w:rsid w:val="002E0AC7"/>
    <w:rsid w:val="002F2B04"/>
    <w:rsid w:val="002F454B"/>
    <w:rsid w:val="00300FBA"/>
    <w:rsid w:val="0030361C"/>
    <w:rsid w:val="00303C49"/>
    <w:rsid w:val="00307A6F"/>
    <w:rsid w:val="00310464"/>
    <w:rsid w:val="00317608"/>
    <w:rsid w:val="003235FC"/>
    <w:rsid w:val="00330106"/>
    <w:rsid w:val="00330BAC"/>
    <w:rsid w:val="0033130B"/>
    <w:rsid w:val="0033173B"/>
    <w:rsid w:val="00340CA9"/>
    <w:rsid w:val="00343704"/>
    <w:rsid w:val="003456A8"/>
    <w:rsid w:val="00347B88"/>
    <w:rsid w:val="00351422"/>
    <w:rsid w:val="0035458F"/>
    <w:rsid w:val="003556B2"/>
    <w:rsid w:val="003558C0"/>
    <w:rsid w:val="00356ACF"/>
    <w:rsid w:val="00366E57"/>
    <w:rsid w:val="00367E80"/>
    <w:rsid w:val="00383EE1"/>
    <w:rsid w:val="003877AB"/>
    <w:rsid w:val="00390B6C"/>
    <w:rsid w:val="0039275F"/>
    <w:rsid w:val="0039714D"/>
    <w:rsid w:val="003B111A"/>
    <w:rsid w:val="003B51E3"/>
    <w:rsid w:val="003B5E32"/>
    <w:rsid w:val="003B6BBD"/>
    <w:rsid w:val="003C43B2"/>
    <w:rsid w:val="003C5A8D"/>
    <w:rsid w:val="003D0C90"/>
    <w:rsid w:val="003D5172"/>
    <w:rsid w:val="003D72C3"/>
    <w:rsid w:val="003D74EC"/>
    <w:rsid w:val="003E6FE9"/>
    <w:rsid w:val="00404E36"/>
    <w:rsid w:val="004108A4"/>
    <w:rsid w:val="004301AB"/>
    <w:rsid w:val="00430F1E"/>
    <w:rsid w:val="00437DDC"/>
    <w:rsid w:val="00442E70"/>
    <w:rsid w:val="00446760"/>
    <w:rsid w:val="00451DA9"/>
    <w:rsid w:val="00452DC7"/>
    <w:rsid w:val="00453B70"/>
    <w:rsid w:val="00455819"/>
    <w:rsid w:val="004601C9"/>
    <w:rsid w:val="00462495"/>
    <w:rsid w:val="00462A39"/>
    <w:rsid w:val="00462B4B"/>
    <w:rsid w:val="0046711A"/>
    <w:rsid w:val="00484840"/>
    <w:rsid w:val="00491B97"/>
    <w:rsid w:val="004A5E5B"/>
    <w:rsid w:val="004B434D"/>
    <w:rsid w:val="004C202B"/>
    <w:rsid w:val="004C27CF"/>
    <w:rsid w:val="004C34A0"/>
    <w:rsid w:val="004C5960"/>
    <w:rsid w:val="004D75FD"/>
    <w:rsid w:val="004E5B77"/>
    <w:rsid w:val="004E64C9"/>
    <w:rsid w:val="004F2A79"/>
    <w:rsid w:val="0053472C"/>
    <w:rsid w:val="00535451"/>
    <w:rsid w:val="00544045"/>
    <w:rsid w:val="00544E7A"/>
    <w:rsid w:val="00547E09"/>
    <w:rsid w:val="005615A8"/>
    <w:rsid w:val="00567446"/>
    <w:rsid w:val="00567CF8"/>
    <w:rsid w:val="00571312"/>
    <w:rsid w:val="005749C7"/>
    <w:rsid w:val="005766A9"/>
    <w:rsid w:val="00583276"/>
    <w:rsid w:val="00587EDE"/>
    <w:rsid w:val="0059021E"/>
    <w:rsid w:val="005923D4"/>
    <w:rsid w:val="005961CE"/>
    <w:rsid w:val="005A152D"/>
    <w:rsid w:val="005A6D6F"/>
    <w:rsid w:val="005A6E10"/>
    <w:rsid w:val="005B0D48"/>
    <w:rsid w:val="005B4399"/>
    <w:rsid w:val="005C07AE"/>
    <w:rsid w:val="005C1AA6"/>
    <w:rsid w:val="00606E3C"/>
    <w:rsid w:val="006114C4"/>
    <w:rsid w:val="00612453"/>
    <w:rsid w:val="00620134"/>
    <w:rsid w:val="00624550"/>
    <w:rsid w:val="00630B08"/>
    <w:rsid w:val="00634B20"/>
    <w:rsid w:val="006370C6"/>
    <w:rsid w:val="00650C67"/>
    <w:rsid w:val="006532BD"/>
    <w:rsid w:val="00654BFA"/>
    <w:rsid w:val="006721A8"/>
    <w:rsid w:val="0068546B"/>
    <w:rsid w:val="006867D0"/>
    <w:rsid w:val="00690014"/>
    <w:rsid w:val="006903ED"/>
    <w:rsid w:val="00692BA8"/>
    <w:rsid w:val="006958E6"/>
    <w:rsid w:val="006A083C"/>
    <w:rsid w:val="006A2B4B"/>
    <w:rsid w:val="006A5135"/>
    <w:rsid w:val="006A6965"/>
    <w:rsid w:val="006B3B8C"/>
    <w:rsid w:val="006B3DDA"/>
    <w:rsid w:val="006B7237"/>
    <w:rsid w:val="006B7A4D"/>
    <w:rsid w:val="006C32E3"/>
    <w:rsid w:val="006C3342"/>
    <w:rsid w:val="006C56AF"/>
    <w:rsid w:val="006D2240"/>
    <w:rsid w:val="006D483C"/>
    <w:rsid w:val="006E4A6D"/>
    <w:rsid w:val="006E5CAB"/>
    <w:rsid w:val="006F63F8"/>
    <w:rsid w:val="0070549A"/>
    <w:rsid w:val="007122CC"/>
    <w:rsid w:val="0072115E"/>
    <w:rsid w:val="00722B8B"/>
    <w:rsid w:val="00731C98"/>
    <w:rsid w:val="00742211"/>
    <w:rsid w:val="007511C5"/>
    <w:rsid w:val="00753C79"/>
    <w:rsid w:val="007556BD"/>
    <w:rsid w:val="00767215"/>
    <w:rsid w:val="007709F3"/>
    <w:rsid w:val="00772AB9"/>
    <w:rsid w:val="0077751B"/>
    <w:rsid w:val="00782FA2"/>
    <w:rsid w:val="0078389C"/>
    <w:rsid w:val="00787A89"/>
    <w:rsid w:val="00791949"/>
    <w:rsid w:val="007A1BE2"/>
    <w:rsid w:val="007A3E7F"/>
    <w:rsid w:val="007B0A78"/>
    <w:rsid w:val="007B5D44"/>
    <w:rsid w:val="007C10A5"/>
    <w:rsid w:val="007C1FFC"/>
    <w:rsid w:val="007C52E4"/>
    <w:rsid w:val="007C6C72"/>
    <w:rsid w:val="007C79D3"/>
    <w:rsid w:val="007E183F"/>
    <w:rsid w:val="007E3AD3"/>
    <w:rsid w:val="007F4178"/>
    <w:rsid w:val="00802BC9"/>
    <w:rsid w:val="008046DD"/>
    <w:rsid w:val="008063F6"/>
    <w:rsid w:val="008118B2"/>
    <w:rsid w:val="0081239A"/>
    <w:rsid w:val="008230C2"/>
    <w:rsid w:val="0083095E"/>
    <w:rsid w:val="00833DE6"/>
    <w:rsid w:val="00837353"/>
    <w:rsid w:val="00840FE6"/>
    <w:rsid w:val="00842996"/>
    <w:rsid w:val="008510A2"/>
    <w:rsid w:val="008575AC"/>
    <w:rsid w:val="008615E3"/>
    <w:rsid w:val="008648A5"/>
    <w:rsid w:val="00867C94"/>
    <w:rsid w:val="008704AB"/>
    <w:rsid w:val="00875BF1"/>
    <w:rsid w:val="00880389"/>
    <w:rsid w:val="008827E4"/>
    <w:rsid w:val="0088563D"/>
    <w:rsid w:val="008951FE"/>
    <w:rsid w:val="00895F15"/>
    <w:rsid w:val="008A4C77"/>
    <w:rsid w:val="008A62F8"/>
    <w:rsid w:val="008B0DFA"/>
    <w:rsid w:val="008B10F9"/>
    <w:rsid w:val="008C2278"/>
    <w:rsid w:val="008C6216"/>
    <w:rsid w:val="008D1428"/>
    <w:rsid w:val="008D368E"/>
    <w:rsid w:val="008D42EC"/>
    <w:rsid w:val="008D4A3F"/>
    <w:rsid w:val="008E1C34"/>
    <w:rsid w:val="008E58CF"/>
    <w:rsid w:val="008F59D2"/>
    <w:rsid w:val="009024D9"/>
    <w:rsid w:val="00905C53"/>
    <w:rsid w:val="00910C1D"/>
    <w:rsid w:val="009127F9"/>
    <w:rsid w:val="00915411"/>
    <w:rsid w:val="00915509"/>
    <w:rsid w:val="009158FC"/>
    <w:rsid w:val="00916A44"/>
    <w:rsid w:val="00917F48"/>
    <w:rsid w:val="0093013A"/>
    <w:rsid w:val="009304CE"/>
    <w:rsid w:val="0093175D"/>
    <w:rsid w:val="00931F62"/>
    <w:rsid w:val="009379C6"/>
    <w:rsid w:val="00970AE1"/>
    <w:rsid w:val="009735C5"/>
    <w:rsid w:val="00983BF4"/>
    <w:rsid w:val="009858C5"/>
    <w:rsid w:val="00990220"/>
    <w:rsid w:val="00990A05"/>
    <w:rsid w:val="00993197"/>
    <w:rsid w:val="009B1819"/>
    <w:rsid w:val="009B3FA4"/>
    <w:rsid w:val="009B5E0C"/>
    <w:rsid w:val="009C2937"/>
    <w:rsid w:val="009C4AC6"/>
    <w:rsid w:val="009D04AD"/>
    <w:rsid w:val="009E0664"/>
    <w:rsid w:val="009E0817"/>
    <w:rsid w:val="009E4EF8"/>
    <w:rsid w:val="009F28B4"/>
    <w:rsid w:val="00A2777B"/>
    <w:rsid w:val="00A525C4"/>
    <w:rsid w:val="00A72B93"/>
    <w:rsid w:val="00A8130B"/>
    <w:rsid w:val="00A846DD"/>
    <w:rsid w:val="00AA657F"/>
    <w:rsid w:val="00AB6051"/>
    <w:rsid w:val="00AC3570"/>
    <w:rsid w:val="00AD0DAD"/>
    <w:rsid w:val="00AD679A"/>
    <w:rsid w:val="00AE3FCE"/>
    <w:rsid w:val="00AE6686"/>
    <w:rsid w:val="00AF733B"/>
    <w:rsid w:val="00B02F25"/>
    <w:rsid w:val="00B03E6C"/>
    <w:rsid w:val="00B044DB"/>
    <w:rsid w:val="00B04A43"/>
    <w:rsid w:val="00B04FB7"/>
    <w:rsid w:val="00B05255"/>
    <w:rsid w:val="00B078D5"/>
    <w:rsid w:val="00B13EA6"/>
    <w:rsid w:val="00B21B0E"/>
    <w:rsid w:val="00B2421C"/>
    <w:rsid w:val="00B321D7"/>
    <w:rsid w:val="00B3474F"/>
    <w:rsid w:val="00B43427"/>
    <w:rsid w:val="00B435E6"/>
    <w:rsid w:val="00B44533"/>
    <w:rsid w:val="00B567AB"/>
    <w:rsid w:val="00B7082A"/>
    <w:rsid w:val="00B76492"/>
    <w:rsid w:val="00B8472F"/>
    <w:rsid w:val="00B90C6B"/>
    <w:rsid w:val="00BA047B"/>
    <w:rsid w:val="00BA097D"/>
    <w:rsid w:val="00BA7857"/>
    <w:rsid w:val="00BB2499"/>
    <w:rsid w:val="00BC1DD7"/>
    <w:rsid w:val="00BD04BB"/>
    <w:rsid w:val="00BD1031"/>
    <w:rsid w:val="00BD6A1A"/>
    <w:rsid w:val="00BE2AD5"/>
    <w:rsid w:val="00BE4813"/>
    <w:rsid w:val="00BE73AF"/>
    <w:rsid w:val="00BF16C9"/>
    <w:rsid w:val="00BF62A1"/>
    <w:rsid w:val="00C03350"/>
    <w:rsid w:val="00C06805"/>
    <w:rsid w:val="00C207F7"/>
    <w:rsid w:val="00C23918"/>
    <w:rsid w:val="00C50C19"/>
    <w:rsid w:val="00C54663"/>
    <w:rsid w:val="00C57EDC"/>
    <w:rsid w:val="00C66345"/>
    <w:rsid w:val="00C6684F"/>
    <w:rsid w:val="00C70BBC"/>
    <w:rsid w:val="00C806CD"/>
    <w:rsid w:val="00C86047"/>
    <w:rsid w:val="00C91F13"/>
    <w:rsid w:val="00C95971"/>
    <w:rsid w:val="00C96B44"/>
    <w:rsid w:val="00CA5D53"/>
    <w:rsid w:val="00CB151C"/>
    <w:rsid w:val="00CB5FFD"/>
    <w:rsid w:val="00CC41AA"/>
    <w:rsid w:val="00CD14E5"/>
    <w:rsid w:val="00CD1568"/>
    <w:rsid w:val="00CD2346"/>
    <w:rsid w:val="00CD3840"/>
    <w:rsid w:val="00CF6F77"/>
    <w:rsid w:val="00D01B0F"/>
    <w:rsid w:val="00D02313"/>
    <w:rsid w:val="00D177CB"/>
    <w:rsid w:val="00D20B65"/>
    <w:rsid w:val="00D20B66"/>
    <w:rsid w:val="00D21E6E"/>
    <w:rsid w:val="00D269B1"/>
    <w:rsid w:val="00D27AC7"/>
    <w:rsid w:val="00D3445B"/>
    <w:rsid w:val="00D50B67"/>
    <w:rsid w:val="00D543FB"/>
    <w:rsid w:val="00D548C1"/>
    <w:rsid w:val="00D56283"/>
    <w:rsid w:val="00D56DD0"/>
    <w:rsid w:val="00D617A4"/>
    <w:rsid w:val="00D634A8"/>
    <w:rsid w:val="00D72F7A"/>
    <w:rsid w:val="00D7647D"/>
    <w:rsid w:val="00D808F9"/>
    <w:rsid w:val="00D864CB"/>
    <w:rsid w:val="00D87E87"/>
    <w:rsid w:val="00D910F8"/>
    <w:rsid w:val="00DA7A5B"/>
    <w:rsid w:val="00DB0FFC"/>
    <w:rsid w:val="00DC52A2"/>
    <w:rsid w:val="00DD3942"/>
    <w:rsid w:val="00DD3F7F"/>
    <w:rsid w:val="00DF0B61"/>
    <w:rsid w:val="00DF2828"/>
    <w:rsid w:val="00DF53EB"/>
    <w:rsid w:val="00E043E4"/>
    <w:rsid w:val="00E04FF7"/>
    <w:rsid w:val="00E05407"/>
    <w:rsid w:val="00E105DB"/>
    <w:rsid w:val="00E12C99"/>
    <w:rsid w:val="00E1561F"/>
    <w:rsid w:val="00E220F7"/>
    <w:rsid w:val="00E2292B"/>
    <w:rsid w:val="00E23F32"/>
    <w:rsid w:val="00E309D5"/>
    <w:rsid w:val="00E32C03"/>
    <w:rsid w:val="00E64B36"/>
    <w:rsid w:val="00E76BC6"/>
    <w:rsid w:val="00E810C8"/>
    <w:rsid w:val="00E8544E"/>
    <w:rsid w:val="00E93936"/>
    <w:rsid w:val="00E95511"/>
    <w:rsid w:val="00EB62D2"/>
    <w:rsid w:val="00EB6CAF"/>
    <w:rsid w:val="00EB7D79"/>
    <w:rsid w:val="00EC03DB"/>
    <w:rsid w:val="00ED335B"/>
    <w:rsid w:val="00EE2A75"/>
    <w:rsid w:val="00EE4C94"/>
    <w:rsid w:val="00EF05DA"/>
    <w:rsid w:val="00EF5892"/>
    <w:rsid w:val="00EF74DD"/>
    <w:rsid w:val="00F02ADF"/>
    <w:rsid w:val="00F03236"/>
    <w:rsid w:val="00F24F83"/>
    <w:rsid w:val="00F320FD"/>
    <w:rsid w:val="00F33871"/>
    <w:rsid w:val="00F46E7F"/>
    <w:rsid w:val="00F52379"/>
    <w:rsid w:val="00F6045A"/>
    <w:rsid w:val="00F67352"/>
    <w:rsid w:val="00F7128B"/>
    <w:rsid w:val="00F842BC"/>
    <w:rsid w:val="00FA1E2D"/>
    <w:rsid w:val="00FA2807"/>
    <w:rsid w:val="00FA3962"/>
    <w:rsid w:val="00FA3A8B"/>
    <w:rsid w:val="00FA6837"/>
    <w:rsid w:val="00FC2E09"/>
    <w:rsid w:val="00FC2F9E"/>
    <w:rsid w:val="00FC3EFE"/>
    <w:rsid w:val="00FD2689"/>
    <w:rsid w:val="00FD371B"/>
    <w:rsid w:val="00FD56AE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67"/>
  </w:style>
  <w:style w:type="paragraph" w:styleId="1">
    <w:name w:val="heading 1"/>
    <w:next w:val="a"/>
    <w:link w:val="10"/>
    <w:rsid w:val="001F42C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u w:color="000000"/>
      <w:bdr w:val="nil"/>
      <w:lang w:eastAsia="ru-RU"/>
    </w:rPr>
  </w:style>
  <w:style w:type="paragraph" w:styleId="6">
    <w:name w:val="heading 6"/>
    <w:next w:val="a"/>
    <w:link w:val="60"/>
    <w:rsid w:val="001F42C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152" w:hanging="1152"/>
      <w:jc w:val="right"/>
      <w:outlineLvl w:val="5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C0"/>
    <w:rPr>
      <w:rFonts w:ascii="Times New Roman" w:eastAsia="Times New Roman" w:hAnsi="Times New Roman" w:cs="Times New Roman"/>
      <w:b/>
      <w:bCs/>
      <w:color w:val="000000"/>
      <w:sz w:val="48"/>
      <w:szCs w:val="48"/>
      <w:u w:color="000000"/>
      <w:bdr w:val="nil"/>
      <w:lang w:eastAsia="ru-RU"/>
    </w:rPr>
  </w:style>
  <w:style w:type="character" w:customStyle="1" w:styleId="60">
    <w:name w:val="Заголовок 6 Знак"/>
    <w:basedOn w:val="a0"/>
    <w:link w:val="6"/>
    <w:rsid w:val="001F42C0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42C0"/>
  </w:style>
  <w:style w:type="character" w:styleId="a3">
    <w:name w:val="Hyperlink"/>
    <w:rsid w:val="001F42C0"/>
    <w:rPr>
      <w:u w:val="single"/>
    </w:rPr>
  </w:style>
  <w:style w:type="table" w:customStyle="1" w:styleId="TableNormal">
    <w:name w:val="Table Normal"/>
    <w:rsid w:val="001F42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F42C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styleId="a5">
    <w:name w:val="footer"/>
    <w:link w:val="a6"/>
    <w:rsid w:val="001F42C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ижний колонтитул Знак"/>
    <w:basedOn w:val="a0"/>
    <w:link w:val="a5"/>
    <w:rsid w:val="001F42C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Body Text Indent"/>
    <w:link w:val="a8"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F42C0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9">
    <w:name w:val="Нет"/>
    <w:rsid w:val="001F42C0"/>
  </w:style>
  <w:style w:type="character" w:customStyle="1" w:styleId="Hyperlink0">
    <w:name w:val="Hyperlink.0"/>
    <w:rsid w:val="001F42C0"/>
    <w:rPr>
      <w:color w:val="000000"/>
      <w:sz w:val="28"/>
      <w:szCs w:val="28"/>
      <w:u w:val="single" w:color="000000"/>
      <w:lang w:val="ru-RU"/>
    </w:rPr>
  </w:style>
  <w:style w:type="character" w:customStyle="1" w:styleId="Hyperlink1">
    <w:name w:val="Hyperlink.1"/>
    <w:rsid w:val="001F42C0"/>
    <w:rPr>
      <w:sz w:val="28"/>
      <w:szCs w:val="28"/>
    </w:rPr>
  </w:style>
  <w:style w:type="character" w:customStyle="1" w:styleId="Hyperlink2">
    <w:name w:val="Hyperlink.2"/>
    <w:rsid w:val="001F42C0"/>
    <w:rPr>
      <w:rFonts w:ascii="Courier New" w:eastAsia="Courier New" w:hAnsi="Courier New" w:cs="Courier New"/>
      <w:color w:val="0000FF"/>
      <w:sz w:val="20"/>
      <w:szCs w:val="20"/>
      <w:u w:color="0000FF"/>
    </w:rPr>
  </w:style>
  <w:style w:type="paragraph" w:customStyle="1" w:styleId="OEM">
    <w:name w:val="Нормальный (OEM)"/>
    <w:next w:val="a"/>
    <w:rsid w:val="001F42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link w:val="ConsPlusNormal0"/>
    <w:rsid w:val="001F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F42C0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paragraph" w:styleId="ac">
    <w:name w:val="List Paragraph"/>
    <w:basedOn w:val="a"/>
    <w:uiPriority w:val="34"/>
    <w:qFormat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ConsPlusNormal0">
    <w:name w:val="ConsPlusNormal Знак"/>
    <w:link w:val="ConsPlusNormal"/>
    <w:locked/>
    <w:rsid w:val="001F42C0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4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1F42C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Title">
    <w:name w:val="ConsPlusTitle"/>
    <w:rsid w:val="001F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F42C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F42C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F28B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F28B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F28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67"/>
  </w:style>
  <w:style w:type="paragraph" w:styleId="1">
    <w:name w:val="heading 1"/>
    <w:next w:val="a"/>
    <w:link w:val="10"/>
    <w:rsid w:val="001F42C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u w:color="000000"/>
      <w:bdr w:val="nil"/>
      <w:lang w:eastAsia="ru-RU"/>
    </w:rPr>
  </w:style>
  <w:style w:type="paragraph" w:styleId="6">
    <w:name w:val="heading 6"/>
    <w:next w:val="a"/>
    <w:link w:val="60"/>
    <w:rsid w:val="001F42C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152" w:hanging="1152"/>
      <w:jc w:val="right"/>
      <w:outlineLvl w:val="5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C0"/>
    <w:rPr>
      <w:rFonts w:ascii="Times New Roman" w:eastAsia="Times New Roman" w:hAnsi="Times New Roman" w:cs="Times New Roman"/>
      <w:b/>
      <w:bCs/>
      <w:color w:val="000000"/>
      <w:sz w:val="48"/>
      <w:szCs w:val="48"/>
      <w:u w:color="000000"/>
      <w:bdr w:val="nil"/>
      <w:lang w:eastAsia="ru-RU"/>
    </w:rPr>
  </w:style>
  <w:style w:type="character" w:customStyle="1" w:styleId="60">
    <w:name w:val="Заголовок 6 Знак"/>
    <w:basedOn w:val="a0"/>
    <w:link w:val="6"/>
    <w:rsid w:val="001F42C0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42C0"/>
  </w:style>
  <w:style w:type="character" w:styleId="a3">
    <w:name w:val="Hyperlink"/>
    <w:rsid w:val="001F42C0"/>
    <w:rPr>
      <w:u w:val="single"/>
    </w:rPr>
  </w:style>
  <w:style w:type="table" w:customStyle="1" w:styleId="TableNormal">
    <w:name w:val="Table Normal"/>
    <w:rsid w:val="001F42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F42C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styleId="a5">
    <w:name w:val="footer"/>
    <w:link w:val="a6"/>
    <w:rsid w:val="001F42C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ижний колонтитул Знак"/>
    <w:basedOn w:val="a0"/>
    <w:link w:val="a5"/>
    <w:rsid w:val="001F42C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Body Text Indent"/>
    <w:link w:val="a8"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F42C0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9">
    <w:name w:val="Нет"/>
    <w:rsid w:val="001F42C0"/>
  </w:style>
  <w:style w:type="character" w:customStyle="1" w:styleId="Hyperlink0">
    <w:name w:val="Hyperlink.0"/>
    <w:rsid w:val="001F42C0"/>
    <w:rPr>
      <w:color w:val="000000"/>
      <w:sz w:val="28"/>
      <w:szCs w:val="28"/>
      <w:u w:val="single" w:color="000000"/>
      <w:lang w:val="ru-RU"/>
    </w:rPr>
  </w:style>
  <w:style w:type="character" w:customStyle="1" w:styleId="Hyperlink1">
    <w:name w:val="Hyperlink.1"/>
    <w:rsid w:val="001F42C0"/>
    <w:rPr>
      <w:sz w:val="28"/>
      <w:szCs w:val="28"/>
    </w:rPr>
  </w:style>
  <w:style w:type="character" w:customStyle="1" w:styleId="Hyperlink2">
    <w:name w:val="Hyperlink.2"/>
    <w:rsid w:val="001F42C0"/>
    <w:rPr>
      <w:rFonts w:ascii="Courier New" w:eastAsia="Courier New" w:hAnsi="Courier New" w:cs="Courier New"/>
      <w:color w:val="0000FF"/>
      <w:sz w:val="20"/>
      <w:szCs w:val="20"/>
      <w:u w:color="0000FF"/>
    </w:rPr>
  </w:style>
  <w:style w:type="paragraph" w:customStyle="1" w:styleId="OEM">
    <w:name w:val="Нормальный (OEM)"/>
    <w:next w:val="a"/>
    <w:rsid w:val="001F42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link w:val="ConsPlusNormal0"/>
    <w:rsid w:val="001F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F42C0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paragraph" w:styleId="ac">
    <w:name w:val="List Paragraph"/>
    <w:basedOn w:val="a"/>
    <w:uiPriority w:val="34"/>
    <w:qFormat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ConsPlusNormal0">
    <w:name w:val="ConsPlusNormal Знак"/>
    <w:link w:val="ConsPlusNormal"/>
    <w:locked/>
    <w:rsid w:val="001F42C0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4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1F42C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Title">
    <w:name w:val="ConsPlusTitle"/>
    <w:rsid w:val="001F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F42C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F42C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F28B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F28B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F28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9F9C-A11B-4526-880F-DCF811E1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Виктория Александровна Орлова</cp:lastModifiedBy>
  <cp:revision>2</cp:revision>
  <cp:lastPrinted>2021-06-10T07:32:00Z</cp:lastPrinted>
  <dcterms:created xsi:type="dcterms:W3CDTF">2021-07-26T11:58:00Z</dcterms:created>
  <dcterms:modified xsi:type="dcterms:W3CDTF">2021-07-26T11:58:00Z</dcterms:modified>
</cp:coreProperties>
</file>