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3" w:rsidRPr="00496BCE" w:rsidRDefault="00244EF3" w:rsidP="0024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B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49A8" w:rsidRDefault="00244EF3" w:rsidP="007B4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BCE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236CA">
        <w:rPr>
          <w:rFonts w:ascii="Times New Roman" w:hAnsi="Times New Roman" w:cs="Times New Roman"/>
          <w:sz w:val="28"/>
          <w:szCs w:val="28"/>
        </w:rPr>
        <w:t>«</w:t>
      </w:r>
      <w:r w:rsidR="007B49A8" w:rsidRPr="00A43BF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B49A8">
        <w:rPr>
          <w:rFonts w:ascii="Times New Roman" w:hAnsi="Times New Roman" w:cs="Times New Roman"/>
          <w:sz w:val="28"/>
          <w:szCs w:val="28"/>
        </w:rPr>
        <w:t>я</w:t>
      </w:r>
      <w:r w:rsidR="007B49A8" w:rsidRPr="00A43BF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7B49A8" w:rsidRDefault="007B49A8" w:rsidP="007B4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F1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4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43B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F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3B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A4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A8" w:rsidRDefault="007B49A8" w:rsidP="007B4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F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из областного бюджета Ленинградской области </w:t>
      </w:r>
    </w:p>
    <w:p w:rsidR="007B49A8" w:rsidRDefault="007B49A8" w:rsidP="007B49A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инвестиции </w:t>
      </w:r>
      <w:r w:rsidRPr="00CC24C1">
        <w:rPr>
          <w:rFonts w:ascii="Times New Roman" w:hAnsi="Times New Roman" w:cs="Times New Roman"/>
          <w:bCs/>
          <w:sz w:val="28"/>
          <w:szCs w:val="28"/>
        </w:rPr>
        <w:t xml:space="preserve">открытому акционерному обществу </w:t>
      </w:r>
    </w:p>
    <w:p w:rsidR="007B49A8" w:rsidRDefault="007B49A8" w:rsidP="007B49A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C24C1">
        <w:rPr>
          <w:rFonts w:ascii="Times New Roman" w:hAnsi="Times New Roman" w:cs="Times New Roman"/>
          <w:bCs/>
          <w:sz w:val="28"/>
          <w:szCs w:val="28"/>
        </w:rPr>
        <w:t>Инновационное агентство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C2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9A8" w:rsidRPr="00A43BF1" w:rsidRDefault="007B49A8" w:rsidP="007B4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4C1">
        <w:rPr>
          <w:rFonts w:ascii="Times New Roman" w:hAnsi="Times New Roman" w:cs="Times New Roman"/>
          <w:bCs/>
          <w:sz w:val="28"/>
          <w:szCs w:val="28"/>
        </w:rPr>
        <w:t>в объект капитального строительства</w:t>
      </w:r>
      <w:r w:rsidRPr="00A43BF1">
        <w:rPr>
          <w:rFonts w:ascii="Times New Roman" w:hAnsi="Times New Roman" w:cs="Times New Roman"/>
          <w:sz w:val="28"/>
          <w:szCs w:val="28"/>
        </w:rPr>
        <w:t>»</w:t>
      </w:r>
    </w:p>
    <w:p w:rsidR="00244EF3" w:rsidRPr="001100EB" w:rsidRDefault="00244EF3" w:rsidP="007B49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460" w:rsidRPr="00135460" w:rsidRDefault="00244EF3" w:rsidP="007B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A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68A6">
        <w:rPr>
          <w:rFonts w:ascii="Times New Roman" w:hAnsi="Times New Roman" w:cs="Times New Roman"/>
          <w:sz w:val="28"/>
          <w:szCs w:val="28"/>
        </w:rPr>
        <w:t>«</w:t>
      </w:r>
      <w:r w:rsidR="007B49A8" w:rsidRPr="007B49A8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Ленинградской области</w:t>
      </w:r>
      <w:r w:rsidR="007B49A8">
        <w:rPr>
          <w:rFonts w:ascii="Times New Roman" w:hAnsi="Times New Roman" w:cs="Times New Roman"/>
          <w:sz w:val="28"/>
          <w:szCs w:val="28"/>
        </w:rPr>
        <w:br/>
      </w:r>
      <w:r w:rsidR="00F4150E">
        <w:rPr>
          <w:rFonts w:ascii="Times New Roman" w:hAnsi="Times New Roman" w:cs="Times New Roman"/>
          <w:sz w:val="28"/>
          <w:szCs w:val="28"/>
        </w:rPr>
        <w:t>от 24.11.</w:t>
      </w:r>
      <w:r w:rsidR="007B49A8" w:rsidRPr="007B49A8">
        <w:rPr>
          <w:rFonts w:ascii="Times New Roman" w:hAnsi="Times New Roman" w:cs="Times New Roman"/>
          <w:sz w:val="28"/>
          <w:szCs w:val="28"/>
        </w:rPr>
        <w:t xml:space="preserve">2014 № 539 «О предоставлении из областного бюджета Ленинградской области бюджетной инвестиции открытому акционерному обществу «Инновационное агентство Ленинградской области» в объект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>(далее – Проект</w:t>
      </w:r>
      <w:r w:rsidR="007B49A8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="0013546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5460" w:rsidRPr="00135460">
        <w:rPr>
          <w:rFonts w:ascii="Times New Roman" w:hAnsi="Times New Roman" w:cs="Times New Roman"/>
          <w:sz w:val="28"/>
          <w:szCs w:val="28"/>
        </w:rPr>
        <w:t>синхронизации</w:t>
      </w:r>
      <w:r w:rsid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срок</w:t>
      </w:r>
      <w:r w:rsidR="007B49A8">
        <w:rPr>
          <w:rFonts w:ascii="Times New Roman" w:hAnsi="Times New Roman" w:cs="Times New Roman"/>
          <w:sz w:val="28"/>
          <w:szCs w:val="28"/>
        </w:rPr>
        <w:t>ов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</w:t>
      </w:r>
      <w:r w:rsidR="007B49A8">
        <w:rPr>
          <w:rFonts w:ascii="Times New Roman" w:hAnsi="Times New Roman" w:cs="Times New Roman"/>
          <w:sz w:val="28"/>
          <w:szCs w:val="28"/>
        </w:rPr>
        <w:t xml:space="preserve"> и сроков ввода </w:t>
      </w:r>
      <w:r w:rsidR="007B49A8">
        <w:rPr>
          <w:rFonts w:ascii="Times New Roman" w:hAnsi="Times New Roman" w:cs="Times New Roman"/>
          <w:sz w:val="28"/>
          <w:szCs w:val="28"/>
        </w:rPr>
        <w:br/>
        <w:t>в эксплуатацию перво</w:t>
      </w:r>
      <w:r w:rsidR="00B93D37">
        <w:rPr>
          <w:rFonts w:ascii="Times New Roman" w:hAnsi="Times New Roman" w:cs="Times New Roman"/>
          <w:sz w:val="28"/>
          <w:szCs w:val="28"/>
        </w:rPr>
        <w:t xml:space="preserve">го этапа </w:t>
      </w:r>
      <w:r w:rsidR="007B49A8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93D37">
        <w:rPr>
          <w:rFonts w:ascii="Times New Roman" w:hAnsi="Times New Roman" w:cs="Times New Roman"/>
          <w:sz w:val="28"/>
          <w:szCs w:val="28"/>
        </w:rPr>
        <w:t xml:space="preserve"> Индустриального парка «Пикалево»</w:t>
      </w:r>
      <w:r w:rsidR="00135460" w:rsidRPr="00135460">
        <w:rPr>
          <w:rFonts w:ascii="Times New Roman" w:hAnsi="Times New Roman" w:cs="Times New Roman"/>
          <w:sz w:val="28"/>
          <w:szCs w:val="28"/>
        </w:rPr>
        <w:t>.</w:t>
      </w:r>
      <w:r w:rsidR="007B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35" w:rsidRDefault="007B49A8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3546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35460" w:rsidRPr="00135460">
        <w:rPr>
          <w:rFonts w:ascii="Times New Roman" w:hAnsi="Times New Roman" w:cs="Times New Roman"/>
          <w:sz w:val="28"/>
          <w:szCs w:val="28"/>
        </w:rPr>
        <w:t>постановлени</w:t>
      </w:r>
      <w:r w:rsidR="00135460">
        <w:rPr>
          <w:rFonts w:ascii="Times New Roman" w:hAnsi="Times New Roman" w:cs="Times New Roman"/>
          <w:sz w:val="28"/>
          <w:szCs w:val="28"/>
        </w:rPr>
        <w:t>я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4150E">
        <w:rPr>
          <w:rFonts w:ascii="Times New Roman" w:hAnsi="Times New Roman" w:cs="Times New Roman"/>
          <w:sz w:val="28"/>
          <w:szCs w:val="28"/>
        </w:rPr>
        <w:t>от 24.11.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2014 № 539 «О предоставлении из областного бюджета Ленинградской области бюджетной инвестиции открытому акционерному обществу «Инновационное агентство Ленинградской области» в объект капитального строительства» </w:t>
      </w:r>
      <w:r w:rsidR="00135460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между Ленинградской областью </w:t>
      </w:r>
      <w:r>
        <w:rPr>
          <w:rFonts w:ascii="Times New Roman" w:hAnsi="Times New Roman" w:cs="Times New Roman"/>
          <w:sz w:val="28"/>
          <w:szCs w:val="28"/>
        </w:rPr>
        <w:br/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и </w:t>
      </w:r>
      <w:r w:rsidR="00F236CA">
        <w:rPr>
          <w:rFonts w:ascii="Times New Roman" w:hAnsi="Times New Roman" w:cs="Times New Roman"/>
          <w:sz w:val="28"/>
          <w:szCs w:val="28"/>
        </w:rPr>
        <w:t>о</w:t>
      </w:r>
      <w:r w:rsidR="00B93D37">
        <w:rPr>
          <w:rFonts w:ascii="Times New Roman" w:hAnsi="Times New Roman" w:cs="Times New Roman"/>
          <w:sz w:val="28"/>
          <w:szCs w:val="28"/>
        </w:rPr>
        <w:t xml:space="preserve">ткрытым акционерным обществом </w:t>
      </w:r>
      <w:r w:rsidRPr="00135460">
        <w:rPr>
          <w:rFonts w:ascii="Times New Roman" w:hAnsi="Times New Roman" w:cs="Times New Roman"/>
          <w:sz w:val="28"/>
          <w:szCs w:val="28"/>
        </w:rPr>
        <w:t>«Инновационное агентство Ленинградской области»</w:t>
      </w:r>
      <w:r w:rsidR="00B9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34F53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заключен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35">
        <w:rPr>
          <w:rFonts w:ascii="Times New Roman" w:hAnsi="Times New Roman" w:cs="Times New Roman"/>
          <w:sz w:val="28"/>
          <w:szCs w:val="28"/>
        </w:rPr>
        <w:t xml:space="preserve">от 25.11.2014 №1 об участии Ленинградской области в уставном капитале </w:t>
      </w:r>
      <w:r w:rsidR="00F236CA">
        <w:rPr>
          <w:rFonts w:ascii="Times New Roman" w:hAnsi="Times New Roman" w:cs="Times New Roman"/>
          <w:sz w:val="28"/>
          <w:szCs w:val="28"/>
        </w:rPr>
        <w:t>Общества</w:t>
      </w:r>
      <w:r w:rsidR="00CC2E35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F12DB5">
        <w:rPr>
          <w:rFonts w:ascii="Times New Roman" w:hAnsi="Times New Roman" w:cs="Times New Roman"/>
          <w:sz w:val="28"/>
          <w:szCs w:val="28"/>
        </w:rPr>
        <w:t>,</w:t>
      </w:r>
      <w:r w:rsidR="00B93D37">
        <w:rPr>
          <w:rFonts w:ascii="Times New Roman" w:hAnsi="Times New Roman" w:cs="Times New Roman"/>
          <w:sz w:val="28"/>
          <w:szCs w:val="28"/>
        </w:rPr>
        <w:t xml:space="preserve"> </w:t>
      </w:r>
      <w:r w:rsidR="00F236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5460" w:rsidRPr="0013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460" w:rsidRPr="0013546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35460" w:rsidRPr="00135460">
        <w:rPr>
          <w:rFonts w:ascii="Times New Roman" w:hAnsi="Times New Roman" w:cs="Times New Roman"/>
          <w:sz w:val="28"/>
          <w:szCs w:val="28"/>
        </w:rPr>
        <w:t xml:space="preserve"> с условиями которого </w:t>
      </w:r>
      <w:r w:rsidR="005F332C">
        <w:rPr>
          <w:rFonts w:ascii="Times New Roman" w:hAnsi="Times New Roman" w:cs="Times New Roman"/>
          <w:sz w:val="28"/>
          <w:szCs w:val="28"/>
        </w:rPr>
        <w:t>Обществу</w:t>
      </w:r>
      <w:r w:rsidR="00CC2E35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предоставлена бюджетная инвестиция в размере 241</w:t>
      </w:r>
      <w:r w:rsidR="00B93D37">
        <w:rPr>
          <w:rFonts w:ascii="Times New Roman" w:hAnsi="Times New Roman" w:cs="Times New Roman"/>
          <w:sz w:val="28"/>
          <w:szCs w:val="28"/>
        </w:rPr>
        <w:t xml:space="preserve"> 224 000 </w:t>
      </w:r>
      <w:r w:rsidR="00135460" w:rsidRPr="00135460">
        <w:rPr>
          <w:rFonts w:ascii="Times New Roman" w:hAnsi="Times New Roman" w:cs="Times New Roman"/>
          <w:sz w:val="28"/>
          <w:szCs w:val="28"/>
        </w:rPr>
        <w:t>руб</w:t>
      </w:r>
      <w:r w:rsidR="00CC2E35">
        <w:rPr>
          <w:rFonts w:ascii="Times New Roman" w:hAnsi="Times New Roman" w:cs="Times New Roman"/>
          <w:sz w:val="28"/>
          <w:szCs w:val="28"/>
        </w:rPr>
        <w:t>лей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(</w:t>
      </w:r>
      <w:r w:rsidR="00CC2E35">
        <w:rPr>
          <w:rFonts w:ascii="Times New Roman" w:hAnsi="Times New Roman" w:cs="Times New Roman"/>
          <w:sz w:val="28"/>
          <w:szCs w:val="28"/>
        </w:rPr>
        <w:t>направление инвестирования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CC2E35">
        <w:rPr>
          <w:rFonts w:ascii="Times New Roman" w:hAnsi="Times New Roman" w:cs="Times New Roman"/>
          <w:sz w:val="28"/>
          <w:szCs w:val="28"/>
        </w:rPr>
        <w:t>–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CC2E35">
        <w:rPr>
          <w:rFonts w:ascii="Times New Roman" w:hAnsi="Times New Roman" w:cs="Times New Roman"/>
          <w:sz w:val="28"/>
          <w:szCs w:val="28"/>
        </w:rPr>
        <w:t xml:space="preserve">капитальное </w:t>
      </w:r>
      <w:r w:rsidR="00135460" w:rsidRPr="00135460">
        <w:rPr>
          <w:rFonts w:ascii="Times New Roman" w:hAnsi="Times New Roman" w:cs="Times New Roman"/>
          <w:sz w:val="28"/>
          <w:szCs w:val="28"/>
        </w:rPr>
        <w:t>строительство</w:t>
      </w:r>
      <w:r w:rsidR="00CC2E35">
        <w:rPr>
          <w:rFonts w:ascii="Times New Roman" w:hAnsi="Times New Roman" w:cs="Times New Roman"/>
          <w:sz w:val="28"/>
          <w:szCs w:val="28"/>
        </w:rPr>
        <w:t xml:space="preserve"> объекта Индустриальный парк «Пикалево» </w:t>
      </w:r>
      <w:r w:rsidR="00F236CA">
        <w:rPr>
          <w:rFonts w:ascii="Times New Roman" w:hAnsi="Times New Roman" w:cs="Times New Roman"/>
          <w:sz w:val="28"/>
          <w:szCs w:val="28"/>
        </w:rPr>
        <w:br/>
      </w:r>
      <w:r w:rsidR="00CC2E35">
        <w:rPr>
          <w:rFonts w:ascii="Times New Roman" w:hAnsi="Times New Roman" w:cs="Times New Roman"/>
          <w:sz w:val="28"/>
          <w:szCs w:val="28"/>
        </w:rPr>
        <w:t>(далее - Объект</w:t>
      </w:r>
      <w:r w:rsidR="00135460" w:rsidRPr="00135460">
        <w:rPr>
          <w:rFonts w:ascii="Times New Roman" w:hAnsi="Times New Roman" w:cs="Times New Roman"/>
          <w:sz w:val="28"/>
          <w:szCs w:val="28"/>
        </w:rPr>
        <w:t>)</w:t>
      </w:r>
      <w:r w:rsidR="00CC2E35">
        <w:rPr>
          <w:rFonts w:ascii="Times New Roman" w:hAnsi="Times New Roman" w:cs="Times New Roman"/>
          <w:sz w:val="28"/>
          <w:szCs w:val="28"/>
        </w:rPr>
        <w:t>,</w:t>
      </w:r>
      <w:r w:rsidR="00B93D37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F12DB5">
        <w:rPr>
          <w:rFonts w:ascii="Times New Roman" w:hAnsi="Times New Roman" w:cs="Times New Roman"/>
          <w:sz w:val="28"/>
          <w:szCs w:val="28"/>
        </w:rPr>
        <w:t>срок ввода Объекта</w:t>
      </w:r>
      <w:r w:rsidR="00114AC7" w:rsidRPr="00F12DB5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F12DB5">
        <w:rPr>
          <w:rFonts w:ascii="Times New Roman" w:hAnsi="Times New Roman" w:cs="Times New Roman"/>
          <w:sz w:val="28"/>
          <w:szCs w:val="28"/>
        </w:rPr>
        <w:t>в эксплуатацию</w:t>
      </w:r>
      <w:r w:rsidR="00CC2E35" w:rsidRPr="00F12DB5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F12DB5">
        <w:rPr>
          <w:rFonts w:ascii="Times New Roman" w:hAnsi="Times New Roman" w:cs="Times New Roman"/>
          <w:sz w:val="28"/>
          <w:szCs w:val="28"/>
        </w:rPr>
        <w:t>– IV квартал 2016 года</w:t>
      </w:r>
      <w:r w:rsidR="00CC2E35" w:rsidRPr="00F12DB5">
        <w:rPr>
          <w:rFonts w:ascii="Times New Roman" w:hAnsi="Times New Roman" w:cs="Times New Roman"/>
          <w:sz w:val="28"/>
          <w:szCs w:val="28"/>
        </w:rPr>
        <w:t>)</w:t>
      </w:r>
      <w:r w:rsidR="00135460" w:rsidRPr="00F12DB5">
        <w:rPr>
          <w:rFonts w:ascii="Times New Roman" w:hAnsi="Times New Roman" w:cs="Times New Roman"/>
          <w:sz w:val="28"/>
          <w:szCs w:val="28"/>
        </w:rPr>
        <w:t>.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60" w:rsidRPr="00135460" w:rsidRDefault="005F332C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и обязательств по Договору Общество</w:t>
      </w:r>
      <w:r w:rsidR="00F236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F236CA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конкурс, п</w:t>
      </w:r>
      <w:r w:rsidR="00CC2E35">
        <w:rPr>
          <w:rFonts w:ascii="Times New Roman" w:hAnsi="Times New Roman" w:cs="Times New Roman"/>
          <w:sz w:val="28"/>
          <w:szCs w:val="28"/>
        </w:rPr>
        <w:t>о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итогам</w:t>
      </w:r>
      <w:r>
        <w:rPr>
          <w:rFonts w:ascii="Times New Roman" w:hAnsi="Times New Roman" w:cs="Times New Roman"/>
          <w:sz w:val="28"/>
          <w:szCs w:val="28"/>
        </w:rPr>
        <w:t xml:space="preserve"> которого с </w:t>
      </w:r>
      <w:r w:rsidRPr="0013546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35460">
        <w:rPr>
          <w:rFonts w:ascii="Times New Roman" w:hAnsi="Times New Roman" w:cs="Times New Roman"/>
          <w:sz w:val="28"/>
          <w:szCs w:val="28"/>
        </w:rPr>
        <w:t>Би.Си</w:t>
      </w:r>
      <w:proofErr w:type="gramStart"/>
      <w:r w:rsidRPr="00135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5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5460">
        <w:rPr>
          <w:rFonts w:ascii="Times New Roman" w:hAnsi="Times New Roman" w:cs="Times New Roman"/>
          <w:sz w:val="28"/>
          <w:szCs w:val="28"/>
        </w:rPr>
        <w:t>.»</w:t>
      </w:r>
      <w:r w:rsidR="00F236CA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="006F3F94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135460" w:rsidRPr="00135460">
        <w:rPr>
          <w:rFonts w:ascii="Times New Roman" w:hAnsi="Times New Roman" w:cs="Times New Roman"/>
          <w:sz w:val="28"/>
          <w:szCs w:val="28"/>
        </w:rPr>
        <w:t>от 13.04.2015 №1/П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236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онтракт) 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на строительство Объекта </w:t>
      </w:r>
      <w:r w:rsidR="00F236CA">
        <w:rPr>
          <w:rFonts w:ascii="Times New Roman" w:hAnsi="Times New Roman" w:cs="Times New Roman"/>
          <w:sz w:val="28"/>
          <w:szCs w:val="28"/>
        </w:rPr>
        <w:br/>
      </w:r>
      <w:r w:rsidR="00135460" w:rsidRPr="00135460">
        <w:rPr>
          <w:rFonts w:ascii="Times New Roman" w:hAnsi="Times New Roman" w:cs="Times New Roman"/>
          <w:sz w:val="28"/>
          <w:szCs w:val="28"/>
        </w:rPr>
        <w:t>(срок сдачи работ – июнь 2016 года)</w:t>
      </w:r>
      <w:r w:rsidR="00CC2E35">
        <w:rPr>
          <w:rFonts w:ascii="Times New Roman" w:hAnsi="Times New Roman" w:cs="Times New Roman"/>
          <w:sz w:val="28"/>
          <w:szCs w:val="28"/>
        </w:rPr>
        <w:t>.</w:t>
      </w:r>
      <w:r w:rsidR="008E44E6">
        <w:rPr>
          <w:rFonts w:ascii="Times New Roman" w:hAnsi="Times New Roman" w:cs="Times New Roman"/>
          <w:sz w:val="28"/>
          <w:szCs w:val="28"/>
        </w:rPr>
        <w:t xml:space="preserve"> </w:t>
      </w:r>
      <w:r w:rsidR="00CC2E35">
        <w:rPr>
          <w:rFonts w:ascii="Times New Roman" w:hAnsi="Times New Roman" w:cs="Times New Roman"/>
          <w:sz w:val="28"/>
          <w:szCs w:val="28"/>
        </w:rPr>
        <w:t>О</w:t>
      </w:r>
      <w:r w:rsidR="00135460" w:rsidRPr="00135460">
        <w:rPr>
          <w:rFonts w:ascii="Times New Roman" w:hAnsi="Times New Roman" w:cs="Times New Roman"/>
          <w:sz w:val="28"/>
          <w:szCs w:val="28"/>
        </w:rPr>
        <w:t>днако генеральны</w:t>
      </w:r>
      <w:r w:rsidR="00CC2E35">
        <w:rPr>
          <w:rFonts w:ascii="Times New Roman" w:hAnsi="Times New Roman" w:cs="Times New Roman"/>
          <w:sz w:val="28"/>
          <w:szCs w:val="28"/>
        </w:rPr>
        <w:t>м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="00CC2E35">
        <w:rPr>
          <w:rFonts w:ascii="Times New Roman" w:hAnsi="Times New Roman" w:cs="Times New Roman"/>
          <w:sz w:val="28"/>
          <w:szCs w:val="28"/>
        </w:rPr>
        <w:t>ом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F236CA">
        <w:rPr>
          <w:rFonts w:ascii="Times New Roman" w:hAnsi="Times New Roman" w:cs="Times New Roman"/>
          <w:sz w:val="28"/>
          <w:szCs w:val="28"/>
        </w:rPr>
        <w:br/>
      </w:r>
      <w:r w:rsidR="009A18EE">
        <w:rPr>
          <w:rFonts w:ascii="Times New Roman" w:hAnsi="Times New Roman" w:cs="Times New Roman"/>
          <w:sz w:val="28"/>
          <w:szCs w:val="28"/>
        </w:rPr>
        <w:t>в связи систематическим</w:t>
      </w:r>
      <w:r w:rsidR="009A18EE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9A18EE">
        <w:rPr>
          <w:rFonts w:ascii="Times New Roman" w:hAnsi="Times New Roman" w:cs="Times New Roman"/>
          <w:sz w:val="28"/>
          <w:szCs w:val="28"/>
        </w:rPr>
        <w:t>нарушением предусмотренных контрактом сроков</w:t>
      </w:r>
      <w:r w:rsidR="009A18EE">
        <w:rPr>
          <w:rFonts w:ascii="Times New Roman" w:hAnsi="Times New Roman" w:cs="Times New Roman"/>
          <w:sz w:val="28"/>
          <w:szCs w:val="28"/>
        </w:rPr>
        <w:br/>
      </w:r>
      <w:r w:rsidR="008E44E6">
        <w:rPr>
          <w:rFonts w:ascii="Times New Roman" w:hAnsi="Times New Roman" w:cs="Times New Roman"/>
          <w:sz w:val="28"/>
          <w:szCs w:val="28"/>
        </w:rPr>
        <w:t>не</w:t>
      </w:r>
      <w:r w:rsidR="00B93D37">
        <w:rPr>
          <w:rFonts w:ascii="Times New Roman" w:hAnsi="Times New Roman" w:cs="Times New Roman"/>
          <w:sz w:val="28"/>
          <w:szCs w:val="28"/>
        </w:rPr>
        <w:t xml:space="preserve"> </w:t>
      </w:r>
      <w:r w:rsidR="008E44E6" w:rsidRPr="00135460">
        <w:rPr>
          <w:rFonts w:ascii="Times New Roman" w:hAnsi="Times New Roman" w:cs="Times New Roman"/>
          <w:sz w:val="28"/>
          <w:szCs w:val="28"/>
        </w:rPr>
        <w:t>обеспеч</w:t>
      </w:r>
      <w:r w:rsidR="008E44E6">
        <w:rPr>
          <w:rFonts w:ascii="Times New Roman" w:hAnsi="Times New Roman" w:cs="Times New Roman"/>
          <w:sz w:val="28"/>
          <w:szCs w:val="28"/>
        </w:rPr>
        <w:t>ен</w:t>
      </w:r>
      <w:r w:rsidR="006F3F94">
        <w:rPr>
          <w:rFonts w:ascii="Times New Roman" w:hAnsi="Times New Roman" w:cs="Times New Roman"/>
          <w:sz w:val="28"/>
          <w:szCs w:val="28"/>
        </w:rPr>
        <w:t>ы</w:t>
      </w:r>
      <w:r w:rsidR="008E44E6" w:rsidRPr="0013546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B93D37">
        <w:rPr>
          <w:rFonts w:ascii="Times New Roman" w:hAnsi="Times New Roman" w:cs="Times New Roman"/>
          <w:sz w:val="28"/>
          <w:szCs w:val="28"/>
        </w:rPr>
        <w:t>ы</w:t>
      </w:r>
      <w:r w:rsidR="008E44E6" w:rsidRPr="00135460">
        <w:rPr>
          <w:rFonts w:ascii="Times New Roman" w:hAnsi="Times New Roman" w:cs="Times New Roman"/>
          <w:sz w:val="28"/>
          <w:szCs w:val="28"/>
        </w:rPr>
        <w:t>е</w:t>
      </w:r>
      <w:r w:rsidR="00B93D37">
        <w:rPr>
          <w:rFonts w:ascii="Times New Roman" w:hAnsi="Times New Roman" w:cs="Times New Roman"/>
          <w:sz w:val="28"/>
          <w:szCs w:val="28"/>
        </w:rPr>
        <w:t xml:space="preserve"> темпы выполнения строительно-монтажных работ</w:t>
      </w:r>
      <w:r w:rsidR="008E44E6">
        <w:rPr>
          <w:rFonts w:ascii="Times New Roman" w:hAnsi="Times New Roman" w:cs="Times New Roman"/>
          <w:sz w:val="28"/>
          <w:szCs w:val="28"/>
        </w:rPr>
        <w:t xml:space="preserve">. </w:t>
      </w:r>
      <w:r w:rsidR="00B34F53">
        <w:rPr>
          <w:rFonts w:ascii="Times New Roman" w:hAnsi="Times New Roman" w:cs="Times New Roman"/>
          <w:sz w:val="28"/>
          <w:szCs w:val="28"/>
        </w:rPr>
        <w:t>Общество</w:t>
      </w:r>
      <w:r w:rsidR="00B34F53"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неоднократно обращалось </w:t>
      </w:r>
      <w:r w:rsidR="008E44E6">
        <w:rPr>
          <w:rFonts w:ascii="Times New Roman" w:hAnsi="Times New Roman" w:cs="Times New Roman"/>
          <w:sz w:val="28"/>
          <w:szCs w:val="28"/>
        </w:rPr>
        <w:t>к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35460" w:rsidRPr="00135460">
        <w:rPr>
          <w:rFonts w:ascii="Times New Roman" w:hAnsi="Times New Roman" w:cs="Times New Roman"/>
          <w:sz w:val="28"/>
          <w:szCs w:val="28"/>
        </w:rPr>
        <w:t>Би.Си</w:t>
      </w:r>
      <w:proofErr w:type="gramStart"/>
      <w:r w:rsidR="00135460" w:rsidRPr="00135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5460" w:rsidRPr="00135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5460" w:rsidRPr="00135460">
        <w:rPr>
          <w:rFonts w:ascii="Times New Roman" w:hAnsi="Times New Roman" w:cs="Times New Roman"/>
          <w:sz w:val="28"/>
          <w:szCs w:val="28"/>
        </w:rPr>
        <w:t>.» с требованием принятия мер по организации строительства и обеспечению</w:t>
      </w:r>
      <w:r w:rsidR="006F3F94">
        <w:rPr>
          <w:rFonts w:ascii="Times New Roman" w:hAnsi="Times New Roman" w:cs="Times New Roman"/>
          <w:sz w:val="28"/>
          <w:szCs w:val="28"/>
        </w:rPr>
        <w:t xml:space="preserve"> темпов и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качества работ, а также уведомляло о применении санкций согласно условиям </w:t>
      </w:r>
      <w:r w:rsidR="00F236CA">
        <w:rPr>
          <w:rFonts w:ascii="Times New Roman" w:hAnsi="Times New Roman" w:cs="Times New Roman"/>
          <w:sz w:val="28"/>
          <w:szCs w:val="28"/>
        </w:rPr>
        <w:t>к</w:t>
      </w:r>
      <w:r w:rsidR="00701419">
        <w:rPr>
          <w:rFonts w:ascii="Times New Roman" w:hAnsi="Times New Roman" w:cs="Times New Roman"/>
          <w:sz w:val="28"/>
          <w:szCs w:val="28"/>
        </w:rPr>
        <w:t>онтракта</w:t>
      </w:r>
      <w:r w:rsidR="00135460" w:rsidRPr="00135460">
        <w:rPr>
          <w:rFonts w:ascii="Times New Roman" w:hAnsi="Times New Roman" w:cs="Times New Roman"/>
          <w:sz w:val="28"/>
          <w:szCs w:val="28"/>
        </w:rPr>
        <w:t>.</w:t>
      </w:r>
    </w:p>
    <w:p w:rsidR="00F236CA" w:rsidRDefault="00F236CA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135460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546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35460">
        <w:rPr>
          <w:rFonts w:ascii="Times New Roman" w:hAnsi="Times New Roman" w:cs="Times New Roman"/>
          <w:sz w:val="28"/>
          <w:szCs w:val="28"/>
        </w:rPr>
        <w:t>Би.Си</w:t>
      </w:r>
      <w:proofErr w:type="gramStart"/>
      <w:r w:rsidRPr="00135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5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5460">
        <w:rPr>
          <w:rFonts w:ascii="Times New Roman" w:hAnsi="Times New Roman" w:cs="Times New Roman"/>
          <w:sz w:val="28"/>
          <w:szCs w:val="28"/>
        </w:rPr>
        <w:t xml:space="preserve">.»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контракту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135460">
        <w:rPr>
          <w:rFonts w:ascii="Times New Roman" w:hAnsi="Times New Roman" w:cs="Times New Roman"/>
          <w:sz w:val="28"/>
          <w:szCs w:val="28"/>
        </w:rPr>
        <w:t>срыв сроков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60">
        <w:rPr>
          <w:rFonts w:ascii="Times New Roman" w:hAnsi="Times New Roman" w:cs="Times New Roman"/>
          <w:sz w:val="28"/>
          <w:szCs w:val="28"/>
        </w:rPr>
        <w:t>и неисполнения предписаний строительного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F332C" w:rsidRPr="00135460">
        <w:rPr>
          <w:rFonts w:ascii="Times New Roman" w:hAnsi="Times New Roman" w:cs="Times New Roman"/>
          <w:sz w:val="28"/>
          <w:szCs w:val="28"/>
        </w:rPr>
        <w:t>20.02.2016</w:t>
      </w:r>
      <w:r w:rsidR="005F332C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="00135460" w:rsidRPr="008E44E6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1419">
        <w:rPr>
          <w:rFonts w:ascii="Times New Roman" w:hAnsi="Times New Roman" w:cs="Times New Roman"/>
          <w:sz w:val="28"/>
          <w:szCs w:val="28"/>
        </w:rPr>
        <w:t>онтракта</w:t>
      </w:r>
      <w:r w:rsidR="00701419" w:rsidRPr="008E44E6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8E44E6">
        <w:rPr>
          <w:rFonts w:ascii="Times New Roman" w:hAnsi="Times New Roman" w:cs="Times New Roman"/>
          <w:sz w:val="28"/>
          <w:szCs w:val="28"/>
        </w:rPr>
        <w:t xml:space="preserve">в части выполнения </w:t>
      </w:r>
      <w:r w:rsidR="00C87AFB">
        <w:rPr>
          <w:rFonts w:ascii="Times New Roman" w:hAnsi="Times New Roman" w:cs="Times New Roman"/>
          <w:sz w:val="28"/>
          <w:szCs w:val="28"/>
        </w:rPr>
        <w:t>этапов</w:t>
      </w:r>
      <w:r w:rsidR="00C87AFB" w:rsidRPr="008E44E6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8E44E6">
        <w:rPr>
          <w:rFonts w:ascii="Times New Roman" w:hAnsi="Times New Roman" w:cs="Times New Roman"/>
          <w:sz w:val="28"/>
          <w:szCs w:val="28"/>
        </w:rPr>
        <w:t>работ</w:t>
      </w:r>
      <w:r w:rsidR="00C4469E">
        <w:rPr>
          <w:rFonts w:ascii="Times New Roman" w:hAnsi="Times New Roman" w:cs="Times New Roman"/>
          <w:sz w:val="28"/>
          <w:szCs w:val="28"/>
        </w:rPr>
        <w:t>, которые не были начаты подрядчиком</w:t>
      </w:r>
      <w:r w:rsidR="00F4150E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</w:t>
      </w:r>
      <w:r w:rsidR="009A18EE">
        <w:rPr>
          <w:rFonts w:ascii="Times New Roman" w:hAnsi="Times New Roman" w:cs="Times New Roman"/>
          <w:sz w:val="28"/>
          <w:szCs w:val="28"/>
        </w:rPr>
        <w:t xml:space="preserve">. </w:t>
      </w:r>
      <w:r w:rsidR="008E44E6">
        <w:rPr>
          <w:rFonts w:ascii="Times New Roman" w:hAnsi="Times New Roman" w:cs="Times New Roman"/>
          <w:sz w:val="28"/>
          <w:szCs w:val="28"/>
        </w:rPr>
        <w:t>З</w:t>
      </w:r>
      <w:r w:rsidR="008E44E6" w:rsidRPr="00135460">
        <w:rPr>
          <w:rFonts w:ascii="Times New Roman" w:hAnsi="Times New Roman" w:cs="Times New Roman"/>
          <w:sz w:val="28"/>
          <w:szCs w:val="28"/>
        </w:rPr>
        <w:t>а нарушение сроков по контракту</w:t>
      </w:r>
      <w:r w:rsidR="008E44E6">
        <w:rPr>
          <w:rFonts w:ascii="Times New Roman" w:hAnsi="Times New Roman" w:cs="Times New Roman"/>
          <w:sz w:val="28"/>
          <w:szCs w:val="28"/>
        </w:rPr>
        <w:t xml:space="preserve"> в</w:t>
      </w:r>
      <w:r w:rsidR="008E44E6" w:rsidRPr="0013546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E44E6">
        <w:rPr>
          <w:rFonts w:ascii="Times New Roman" w:hAnsi="Times New Roman" w:cs="Times New Roman"/>
          <w:sz w:val="28"/>
          <w:szCs w:val="28"/>
        </w:rPr>
        <w:t xml:space="preserve"> </w:t>
      </w:r>
      <w:r w:rsidR="008E44E6" w:rsidRPr="00135460">
        <w:rPr>
          <w:rFonts w:ascii="Times New Roman" w:hAnsi="Times New Roman" w:cs="Times New Roman"/>
          <w:sz w:val="28"/>
          <w:szCs w:val="28"/>
        </w:rPr>
        <w:t>с условиями банковской гарантии</w:t>
      </w:r>
      <w:r w:rsidR="008E44E6">
        <w:rPr>
          <w:rFonts w:ascii="Times New Roman" w:hAnsi="Times New Roman" w:cs="Times New Roman"/>
          <w:sz w:val="28"/>
          <w:szCs w:val="28"/>
        </w:rPr>
        <w:t xml:space="preserve"> в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июле 2016 года</w:t>
      </w:r>
      <w:r w:rsidR="008E44E6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с </w:t>
      </w:r>
      <w:r w:rsidR="008E44E6" w:rsidRPr="0013546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E44E6" w:rsidRPr="00135460">
        <w:rPr>
          <w:rFonts w:ascii="Times New Roman" w:hAnsi="Times New Roman" w:cs="Times New Roman"/>
          <w:sz w:val="28"/>
          <w:szCs w:val="28"/>
        </w:rPr>
        <w:t>Би.Си</w:t>
      </w:r>
      <w:proofErr w:type="gramStart"/>
      <w:r w:rsidR="008E44E6" w:rsidRPr="00135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44E6" w:rsidRPr="00135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E44E6" w:rsidRPr="00135460">
        <w:rPr>
          <w:rFonts w:ascii="Times New Roman" w:hAnsi="Times New Roman" w:cs="Times New Roman"/>
          <w:sz w:val="28"/>
          <w:szCs w:val="28"/>
        </w:rPr>
        <w:t xml:space="preserve">.» </w:t>
      </w:r>
      <w:r w:rsidR="00135460" w:rsidRPr="00135460">
        <w:rPr>
          <w:rFonts w:ascii="Times New Roman" w:hAnsi="Times New Roman" w:cs="Times New Roman"/>
          <w:sz w:val="28"/>
          <w:szCs w:val="28"/>
        </w:rPr>
        <w:t>взысканы пени</w:t>
      </w:r>
      <w:r w:rsidR="00114AC7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в размере 30,8 млн руб</w:t>
      </w:r>
      <w:r w:rsidR="008E44E6">
        <w:rPr>
          <w:rFonts w:ascii="Times New Roman" w:hAnsi="Times New Roman" w:cs="Times New Roman"/>
          <w:sz w:val="28"/>
          <w:szCs w:val="28"/>
        </w:rPr>
        <w:t>лей</w:t>
      </w:r>
      <w:r w:rsidR="00C4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460" w:rsidRPr="00135460" w:rsidRDefault="00F236CA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подрядчиком продолжено нарушение темпов строительства по оставшимся в контракте этапам работ, в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октябре 2016 года </w:t>
      </w:r>
      <w:r w:rsidR="0070141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B34F53">
        <w:rPr>
          <w:rFonts w:ascii="Times New Roman" w:hAnsi="Times New Roman" w:cs="Times New Roman"/>
          <w:sz w:val="28"/>
          <w:szCs w:val="28"/>
        </w:rPr>
        <w:t>Общества</w:t>
      </w:r>
      <w:r w:rsidR="0070141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договорные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135460" w:rsidRPr="00135460">
        <w:rPr>
          <w:rFonts w:ascii="Times New Roman" w:hAnsi="Times New Roman" w:cs="Times New Roman"/>
          <w:sz w:val="28"/>
          <w:szCs w:val="28"/>
        </w:rPr>
        <w:t>Би.Си</w:t>
      </w:r>
      <w:proofErr w:type="gramStart"/>
      <w:r w:rsidR="00135460" w:rsidRPr="00135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5460" w:rsidRPr="001354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5460" w:rsidRPr="00135460">
        <w:rPr>
          <w:rFonts w:ascii="Times New Roman" w:hAnsi="Times New Roman" w:cs="Times New Roman"/>
          <w:sz w:val="28"/>
          <w:szCs w:val="28"/>
        </w:rPr>
        <w:t>.» прекращены в полном объеме</w:t>
      </w:r>
      <w:r>
        <w:rPr>
          <w:rFonts w:ascii="Times New Roman" w:hAnsi="Times New Roman" w:cs="Times New Roman"/>
          <w:sz w:val="28"/>
          <w:szCs w:val="28"/>
        </w:rPr>
        <w:t>. По причине отсутствия готовности подрядчика предоставить результат работ</w:t>
      </w:r>
      <w:r w:rsidR="00B34F53">
        <w:rPr>
          <w:rFonts w:ascii="Times New Roman" w:hAnsi="Times New Roman" w:cs="Times New Roman"/>
          <w:sz w:val="28"/>
          <w:szCs w:val="28"/>
        </w:rPr>
        <w:t xml:space="preserve"> работы не приняты.  </w:t>
      </w:r>
    </w:p>
    <w:p w:rsidR="00135460" w:rsidRPr="00135460" w:rsidRDefault="00211949" w:rsidP="00F1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В связи с изменением технологического процесса производства потенциальных резидентов Индустриального парка «Пикалево» </w:t>
      </w:r>
      <w:r w:rsidR="00F4150E" w:rsidRPr="00211949">
        <w:rPr>
          <w:rFonts w:ascii="Times New Roman" w:hAnsi="Times New Roman" w:cs="Times New Roman"/>
          <w:sz w:val="28"/>
          <w:szCs w:val="28"/>
        </w:rPr>
        <w:t xml:space="preserve"> </w:t>
      </w:r>
      <w:r w:rsidRPr="00211949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9A18EE">
        <w:rPr>
          <w:rFonts w:ascii="Times New Roman" w:hAnsi="Times New Roman" w:cs="Times New Roman"/>
          <w:sz w:val="28"/>
          <w:szCs w:val="28"/>
        </w:rPr>
        <w:br/>
      </w:r>
      <w:r w:rsidR="00F4150E" w:rsidRPr="00211949">
        <w:rPr>
          <w:rFonts w:ascii="Times New Roman" w:hAnsi="Times New Roman" w:cs="Times New Roman"/>
          <w:sz w:val="28"/>
          <w:szCs w:val="28"/>
        </w:rPr>
        <w:t>в марте - сентябре 2016 года</w:t>
      </w:r>
      <w:r w:rsidR="00B34F53" w:rsidRPr="0021194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211949">
        <w:rPr>
          <w:rFonts w:ascii="Times New Roman" w:hAnsi="Times New Roman" w:cs="Times New Roman"/>
          <w:sz w:val="28"/>
          <w:szCs w:val="28"/>
        </w:rPr>
        <w:t>выполнены работы</w:t>
      </w:r>
      <w:r w:rsidR="00D50192" w:rsidRPr="0021194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211949">
        <w:rPr>
          <w:rFonts w:ascii="Times New Roman" w:hAnsi="Times New Roman" w:cs="Times New Roman"/>
          <w:sz w:val="28"/>
          <w:szCs w:val="28"/>
        </w:rPr>
        <w:t xml:space="preserve">по </w:t>
      </w:r>
      <w:r w:rsidR="00E13F39" w:rsidRPr="00211949">
        <w:rPr>
          <w:rFonts w:ascii="Times New Roman" w:hAnsi="Times New Roman" w:cs="Times New Roman"/>
          <w:sz w:val="28"/>
          <w:szCs w:val="28"/>
        </w:rPr>
        <w:t>корректировке проектных решений</w:t>
      </w:r>
      <w:r w:rsidR="00135460" w:rsidRPr="00211949">
        <w:rPr>
          <w:rFonts w:ascii="Times New Roman" w:hAnsi="Times New Roman" w:cs="Times New Roman"/>
          <w:sz w:val="28"/>
          <w:szCs w:val="28"/>
        </w:rPr>
        <w:t>.</w:t>
      </w:r>
      <w:r w:rsidR="00621927" w:rsidRPr="0021194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В декабре 2016 года получены соответствующие положительные заключения государственной</w:t>
      </w:r>
      <w:r w:rsidR="00E13F3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экспертизы</w:t>
      </w:r>
      <w:r w:rsidR="00E13F39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на проектную документацию от 07.10.2016</w:t>
      </w:r>
      <w:r w:rsidR="00621927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№47-1-1-3-0227-16 и сметную документацию от 07.12.2016 №47-1-8-0837-16.</w:t>
      </w:r>
      <w:r w:rsidR="0062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20" w:rsidRDefault="00344520" w:rsidP="0034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20">
        <w:rPr>
          <w:rFonts w:ascii="Times New Roman" w:hAnsi="Times New Roman" w:cs="Times New Roman"/>
          <w:sz w:val="28"/>
          <w:szCs w:val="28"/>
        </w:rPr>
        <w:t>В январе 2017 года получено разрешение на строительство, после чего Общество</w:t>
      </w:r>
      <w:r w:rsidR="00211949">
        <w:rPr>
          <w:rFonts w:ascii="Times New Roman" w:hAnsi="Times New Roman" w:cs="Times New Roman"/>
          <w:sz w:val="28"/>
          <w:szCs w:val="28"/>
        </w:rPr>
        <w:t>м</w:t>
      </w:r>
      <w:r w:rsidRPr="00344520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211949">
        <w:rPr>
          <w:rFonts w:ascii="Times New Roman" w:hAnsi="Times New Roman" w:cs="Times New Roman"/>
          <w:sz w:val="28"/>
          <w:szCs w:val="28"/>
        </w:rPr>
        <w:t>яты</w:t>
      </w:r>
      <w:r w:rsidRPr="00344520">
        <w:rPr>
          <w:rFonts w:ascii="Times New Roman" w:hAnsi="Times New Roman" w:cs="Times New Roman"/>
          <w:sz w:val="28"/>
          <w:szCs w:val="28"/>
        </w:rPr>
        <w:t xml:space="preserve"> неоднократные </w:t>
      </w:r>
      <w:r w:rsidR="00211949">
        <w:rPr>
          <w:rFonts w:ascii="Times New Roman" w:hAnsi="Times New Roman" w:cs="Times New Roman"/>
          <w:sz w:val="28"/>
          <w:szCs w:val="28"/>
        </w:rPr>
        <w:t>меры</w:t>
      </w:r>
      <w:r w:rsidRPr="00344520">
        <w:rPr>
          <w:rFonts w:ascii="Times New Roman" w:hAnsi="Times New Roman" w:cs="Times New Roman"/>
          <w:sz w:val="28"/>
          <w:szCs w:val="28"/>
        </w:rPr>
        <w:t xml:space="preserve"> к размещению извещения </w:t>
      </w:r>
      <w:r w:rsidR="00211949">
        <w:rPr>
          <w:rFonts w:ascii="Times New Roman" w:hAnsi="Times New Roman" w:cs="Times New Roman"/>
          <w:sz w:val="28"/>
          <w:szCs w:val="28"/>
        </w:rPr>
        <w:br/>
      </w:r>
      <w:r w:rsidRPr="00344520">
        <w:rPr>
          <w:rFonts w:ascii="Times New Roman" w:hAnsi="Times New Roman" w:cs="Times New Roman"/>
          <w:sz w:val="28"/>
          <w:szCs w:val="28"/>
        </w:rPr>
        <w:t>о проведении закупки, однако</w:t>
      </w:r>
      <w:r w:rsidR="00F12DB5">
        <w:rPr>
          <w:rFonts w:ascii="Times New Roman" w:hAnsi="Times New Roman" w:cs="Times New Roman"/>
          <w:sz w:val="28"/>
          <w:szCs w:val="28"/>
        </w:rPr>
        <w:t>,</w:t>
      </w:r>
      <w:r w:rsidRPr="00344520">
        <w:rPr>
          <w:rFonts w:ascii="Times New Roman" w:hAnsi="Times New Roman" w:cs="Times New Roman"/>
          <w:sz w:val="28"/>
          <w:szCs w:val="28"/>
        </w:rPr>
        <w:t xml:space="preserve"> функционал </w:t>
      </w:r>
      <w:r w:rsidR="00F12DB5">
        <w:rPr>
          <w:rFonts w:ascii="Times New Roman" w:hAnsi="Times New Roman" w:cs="Times New Roman"/>
          <w:sz w:val="28"/>
          <w:szCs w:val="28"/>
        </w:rPr>
        <w:t>о</w:t>
      </w:r>
      <w:r w:rsidRPr="00344520">
        <w:rPr>
          <w:rFonts w:ascii="Times New Roman" w:hAnsi="Times New Roman" w:cs="Times New Roman"/>
          <w:sz w:val="28"/>
          <w:szCs w:val="28"/>
        </w:rPr>
        <w:t xml:space="preserve">фициального сайта Единой информационной системы в сфере закупок (далее – ЕИС) не позволял осуществить размещение извещения. </w:t>
      </w:r>
      <w:r w:rsidR="00211949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211949" w:rsidRPr="00344520">
        <w:rPr>
          <w:rFonts w:ascii="Times New Roman" w:hAnsi="Times New Roman" w:cs="Times New Roman"/>
          <w:sz w:val="28"/>
          <w:szCs w:val="28"/>
        </w:rPr>
        <w:t>извещения</w:t>
      </w:r>
      <w:r w:rsidR="00211949">
        <w:rPr>
          <w:rFonts w:ascii="Times New Roman" w:hAnsi="Times New Roman" w:cs="Times New Roman"/>
          <w:sz w:val="28"/>
          <w:szCs w:val="28"/>
        </w:rPr>
        <w:t xml:space="preserve"> </w:t>
      </w:r>
      <w:r w:rsidR="00211949" w:rsidRPr="00344520">
        <w:rPr>
          <w:rFonts w:ascii="Times New Roman" w:hAnsi="Times New Roman" w:cs="Times New Roman"/>
          <w:sz w:val="28"/>
          <w:szCs w:val="28"/>
        </w:rPr>
        <w:t>о проведении закупки</w:t>
      </w:r>
      <w:r w:rsidR="00211949">
        <w:rPr>
          <w:rFonts w:ascii="Times New Roman" w:hAnsi="Times New Roman" w:cs="Times New Roman"/>
          <w:sz w:val="28"/>
          <w:szCs w:val="28"/>
        </w:rPr>
        <w:t xml:space="preserve"> </w:t>
      </w:r>
      <w:r w:rsidR="00F4150E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обращалось </w:t>
      </w:r>
      <w:r w:rsidRPr="00344520">
        <w:rPr>
          <w:rFonts w:ascii="Times New Roman" w:hAnsi="Times New Roman" w:cs="Times New Roman"/>
          <w:sz w:val="28"/>
          <w:szCs w:val="28"/>
        </w:rPr>
        <w:t xml:space="preserve">в службу технической поддержки </w:t>
      </w:r>
      <w:r>
        <w:rPr>
          <w:rFonts w:ascii="Times New Roman" w:hAnsi="Times New Roman" w:cs="Times New Roman"/>
          <w:sz w:val="28"/>
          <w:szCs w:val="28"/>
        </w:rPr>
        <w:t>ЕИС</w:t>
      </w:r>
      <w:r w:rsidRPr="00344520">
        <w:rPr>
          <w:rFonts w:ascii="Times New Roman" w:hAnsi="Times New Roman" w:cs="Times New Roman"/>
          <w:sz w:val="28"/>
          <w:szCs w:val="28"/>
        </w:rPr>
        <w:t xml:space="preserve">, </w:t>
      </w:r>
      <w:r w:rsidR="00211949">
        <w:rPr>
          <w:rFonts w:ascii="Times New Roman" w:hAnsi="Times New Roman" w:cs="Times New Roman"/>
          <w:sz w:val="28"/>
          <w:szCs w:val="28"/>
        </w:rPr>
        <w:br/>
      </w:r>
      <w:r w:rsidRPr="00344520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Ленинградской области и территориальные органы </w:t>
      </w:r>
      <w:r w:rsidR="00211949">
        <w:rPr>
          <w:rFonts w:ascii="Times New Roman" w:hAnsi="Times New Roman" w:cs="Times New Roman"/>
          <w:sz w:val="28"/>
          <w:szCs w:val="28"/>
        </w:rPr>
        <w:t>к</w:t>
      </w:r>
      <w:r w:rsidRPr="00344520">
        <w:rPr>
          <w:rFonts w:ascii="Times New Roman" w:hAnsi="Times New Roman" w:cs="Times New Roman"/>
          <w:sz w:val="28"/>
          <w:szCs w:val="28"/>
        </w:rPr>
        <w:t>азначейства</w:t>
      </w:r>
      <w:r w:rsidR="00242C92">
        <w:rPr>
          <w:rFonts w:ascii="Times New Roman" w:hAnsi="Times New Roman" w:cs="Times New Roman"/>
          <w:sz w:val="28"/>
          <w:szCs w:val="28"/>
        </w:rPr>
        <w:t xml:space="preserve">, </w:t>
      </w:r>
      <w:r w:rsidR="00211949">
        <w:rPr>
          <w:rFonts w:ascii="Times New Roman" w:hAnsi="Times New Roman" w:cs="Times New Roman"/>
          <w:sz w:val="28"/>
          <w:szCs w:val="28"/>
        </w:rPr>
        <w:t>и</w:t>
      </w:r>
      <w:r w:rsidRPr="00344520">
        <w:rPr>
          <w:rFonts w:ascii="Times New Roman" w:hAnsi="Times New Roman" w:cs="Times New Roman"/>
          <w:sz w:val="28"/>
          <w:szCs w:val="28"/>
        </w:rPr>
        <w:t xml:space="preserve">звещение о проведении электронного аукциона </w:t>
      </w:r>
      <w:r w:rsidR="00242C92">
        <w:rPr>
          <w:rFonts w:ascii="Times New Roman" w:hAnsi="Times New Roman" w:cs="Times New Roman"/>
          <w:sz w:val="28"/>
          <w:szCs w:val="28"/>
        </w:rPr>
        <w:t>размещено</w:t>
      </w:r>
      <w:r w:rsidR="00F4150E">
        <w:rPr>
          <w:rFonts w:ascii="Times New Roman" w:hAnsi="Times New Roman" w:cs="Times New Roman"/>
          <w:sz w:val="28"/>
          <w:szCs w:val="28"/>
        </w:rPr>
        <w:t xml:space="preserve"> </w:t>
      </w:r>
      <w:r w:rsidRPr="00344520">
        <w:rPr>
          <w:rFonts w:ascii="Times New Roman" w:hAnsi="Times New Roman" w:cs="Times New Roman"/>
          <w:sz w:val="28"/>
          <w:szCs w:val="28"/>
        </w:rPr>
        <w:t>только 30.05.2017.</w:t>
      </w:r>
    </w:p>
    <w:p w:rsidR="00135460" w:rsidRPr="00135460" w:rsidRDefault="00621927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2">
        <w:rPr>
          <w:rFonts w:ascii="Times New Roman" w:hAnsi="Times New Roman" w:cs="Times New Roman"/>
          <w:sz w:val="28"/>
          <w:szCs w:val="28"/>
        </w:rPr>
        <w:t>П</w:t>
      </w:r>
      <w:r w:rsidR="00135460" w:rsidRPr="00242C92">
        <w:rPr>
          <w:rFonts w:ascii="Times New Roman" w:hAnsi="Times New Roman" w:cs="Times New Roman"/>
          <w:sz w:val="28"/>
          <w:szCs w:val="28"/>
        </w:rPr>
        <w:t xml:space="preserve">о итогам проведения </w:t>
      </w:r>
      <w:r w:rsidR="00E13F39" w:rsidRPr="00242C92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242C92">
        <w:rPr>
          <w:rFonts w:ascii="Times New Roman" w:hAnsi="Times New Roman" w:cs="Times New Roman"/>
          <w:sz w:val="28"/>
          <w:szCs w:val="28"/>
        </w:rPr>
        <w:t>с ООО ПСК «</w:t>
      </w:r>
      <w:proofErr w:type="spellStart"/>
      <w:r w:rsidRPr="00242C92">
        <w:rPr>
          <w:rFonts w:ascii="Times New Roman" w:hAnsi="Times New Roman" w:cs="Times New Roman"/>
          <w:sz w:val="28"/>
          <w:szCs w:val="28"/>
        </w:rPr>
        <w:t>ПетроБалт</w:t>
      </w:r>
      <w:proofErr w:type="spellEnd"/>
      <w:r w:rsidRPr="00242C92">
        <w:rPr>
          <w:rFonts w:ascii="Times New Roman" w:hAnsi="Times New Roman" w:cs="Times New Roman"/>
          <w:sz w:val="28"/>
          <w:szCs w:val="28"/>
        </w:rPr>
        <w:t xml:space="preserve">» </w:t>
      </w:r>
      <w:r w:rsidR="00135460" w:rsidRPr="00242C92">
        <w:rPr>
          <w:rFonts w:ascii="Times New Roman" w:hAnsi="Times New Roman" w:cs="Times New Roman"/>
          <w:sz w:val="28"/>
          <w:szCs w:val="28"/>
        </w:rPr>
        <w:t>заключен контракт от 11.07.2017 №1-1/</w:t>
      </w:r>
      <w:proofErr w:type="gramStart"/>
      <w:r w:rsidR="00135460" w:rsidRPr="00242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5460" w:rsidRPr="00242C92">
        <w:rPr>
          <w:rFonts w:ascii="Times New Roman" w:hAnsi="Times New Roman" w:cs="Times New Roman"/>
          <w:sz w:val="28"/>
          <w:szCs w:val="28"/>
        </w:rPr>
        <w:t xml:space="preserve"> на выполнение строительно</w:t>
      </w:r>
      <w:r w:rsidR="00135460" w:rsidRPr="00135460">
        <w:rPr>
          <w:rFonts w:ascii="Times New Roman" w:hAnsi="Times New Roman" w:cs="Times New Roman"/>
          <w:sz w:val="28"/>
          <w:szCs w:val="28"/>
        </w:rPr>
        <w:t>-монтажных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460" w:rsidRPr="00135460">
        <w:rPr>
          <w:rFonts w:ascii="Times New Roman" w:hAnsi="Times New Roman" w:cs="Times New Roman"/>
          <w:sz w:val="28"/>
          <w:szCs w:val="28"/>
        </w:rPr>
        <w:t xml:space="preserve"> плановый срок ввода объекта в эксплуатацию</w:t>
      </w:r>
      <w:r w:rsidR="005F332C">
        <w:rPr>
          <w:rFonts w:ascii="Times New Roman" w:hAnsi="Times New Roman" w:cs="Times New Roman"/>
          <w:sz w:val="28"/>
          <w:szCs w:val="28"/>
        </w:rPr>
        <w:t xml:space="preserve"> </w:t>
      </w:r>
      <w:r w:rsidR="00135460" w:rsidRPr="00135460">
        <w:rPr>
          <w:rFonts w:ascii="Times New Roman" w:hAnsi="Times New Roman" w:cs="Times New Roman"/>
          <w:sz w:val="28"/>
          <w:szCs w:val="28"/>
        </w:rPr>
        <w:t>II квартал 2018 года.</w:t>
      </w:r>
    </w:p>
    <w:p w:rsidR="00CE7B53" w:rsidRPr="00CE7B53" w:rsidRDefault="00242C92" w:rsidP="00CE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</w:t>
      </w:r>
      <w:r w:rsidRPr="0079123D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9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Pr="0079123D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23D">
        <w:rPr>
          <w:rFonts w:ascii="Times New Roman" w:hAnsi="Times New Roman" w:cs="Times New Roman"/>
          <w:sz w:val="28"/>
          <w:szCs w:val="28"/>
        </w:rPr>
        <w:t>(часть материалов и комплектующих заменена по причине отсутствия их на рынке)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7B53" w:rsidRPr="0079123D">
        <w:rPr>
          <w:rFonts w:ascii="Times New Roman" w:hAnsi="Times New Roman" w:cs="Times New Roman"/>
          <w:sz w:val="28"/>
          <w:szCs w:val="28"/>
        </w:rPr>
        <w:t xml:space="preserve"> апреле 2018 года с </w:t>
      </w:r>
      <w:r w:rsidR="00621927" w:rsidRPr="0079123D">
        <w:rPr>
          <w:rFonts w:ascii="Times New Roman" w:hAnsi="Times New Roman" w:cs="Times New Roman"/>
          <w:sz w:val="28"/>
          <w:szCs w:val="28"/>
        </w:rPr>
        <w:t>ООО ПСК «</w:t>
      </w:r>
      <w:proofErr w:type="spellStart"/>
      <w:r w:rsidR="00621927" w:rsidRPr="0079123D">
        <w:rPr>
          <w:rFonts w:ascii="Times New Roman" w:hAnsi="Times New Roman" w:cs="Times New Roman"/>
          <w:sz w:val="28"/>
          <w:szCs w:val="28"/>
        </w:rPr>
        <w:t>ПетроБалт</w:t>
      </w:r>
      <w:proofErr w:type="spellEnd"/>
      <w:r w:rsidR="00621927" w:rsidRPr="0079123D">
        <w:rPr>
          <w:rFonts w:ascii="Times New Roman" w:hAnsi="Times New Roman" w:cs="Times New Roman"/>
          <w:sz w:val="28"/>
          <w:szCs w:val="28"/>
        </w:rPr>
        <w:t xml:space="preserve">» </w:t>
      </w:r>
      <w:r w:rsidR="00CE7B53" w:rsidRPr="0079123D">
        <w:rPr>
          <w:rFonts w:ascii="Times New Roman" w:hAnsi="Times New Roman" w:cs="Times New Roman"/>
          <w:sz w:val="28"/>
          <w:szCs w:val="28"/>
        </w:rPr>
        <w:t xml:space="preserve">заключено дополнительное соглашение </w:t>
      </w:r>
      <w:r w:rsidR="00621927" w:rsidRPr="0079123D">
        <w:rPr>
          <w:rFonts w:ascii="Times New Roman" w:hAnsi="Times New Roman" w:cs="Times New Roman"/>
          <w:sz w:val="28"/>
          <w:szCs w:val="28"/>
        </w:rPr>
        <w:t>о</w:t>
      </w:r>
      <w:r w:rsidR="00CE7B53" w:rsidRPr="0079123D">
        <w:rPr>
          <w:rFonts w:ascii="Times New Roman" w:hAnsi="Times New Roman" w:cs="Times New Roman"/>
          <w:sz w:val="28"/>
          <w:szCs w:val="28"/>
        </w:rPr>
        <w:t xml:space="preserve"> приостановке строительных работ</w:t>
      </w:r>
      <w:r w:rsidR="001E6F8B" w:rsidRPr="0079123D">
        <w:rPr>
          <w:rFonts w:ascii="Times New Roman" w:hAnsi="Times New Roman" w:cs="Times New Roman"/>
          <w:sz w:val="28"/>
          <w:szCs w:val="28"/>
        </w:rPr>
        <w:t>, работы возобновлены в</w:t>
      </w:r>
      <w:r w:rsidR="00CE7B53" w:rsidRPr="0079123D">
        <w:rPr>
          <w:rFonts w:ascii="Times New Roman" w:hAnsi="Times New Roman" w:cs="Times New Roman"/>
          <w:sz w:val="28"/>
          <w:szCs w:val="28"/>
        </w:rPr>
        <w:t xml:space="preserve"> июне 2018 года</w:t>
      </w:r>
      <w:r w:rsidR="001E6F8B" w:rsidRPr="0079123D">
        <w:rPr>
          <w:rFonts w:ascii="Times New Roman" w:hAnsi="Times New Roman" w:cs="Times New Roman"/>
          <w:sz w:val="28"/>
          <w:szCs w:val="28"/>
        </w:rPr>
        <w:t>.</w:t>
      </w:r>
    </w:p>
    <w:p w:rsidR="009A18EE" w:rsidRDefault="002161B3" w:rsidP="009A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EE">
        <w:rPr>
          <w:rFonts w:ascii="Times New Roman" w:hAnsi="Times New Roman" w:cs="Times New Roman"/>
          <w:sz w:val="28"/>
          <w:szCs w:val="28"/>
        </w:rPr>
        <w:t>В</w:t>
      </w:r>
      <w:r w:rsidR="0079123D" w:rsidRPr="009A18EE">
        <w:rPr>
          <w:rFonts w:ascii="Times New Roman" w:hAnsi="Times New Roman" w:cs="Times New Roman"/>
          <w:sz w:val="28"/>
          <w:szCs w:val="28"/>
        </w:rPr>
        <w:t xml:space="preserve"> </w:t>
      </w:r>
      <w:r w:rsidR="00F4150E" w:rsidRPr="009A18EE">
        <w:rPr>
          <w:rFonts w:ascii="Times New Roman" w:hAnsi="Times New Roman" w:cs="Times New Roman"/>
          <w:sz w:val="28"/>
          <w:szCs w:val="28"/>
        </w:rPr>
        <w:t>сентябр</w:t>
      </w:r>
      <w:r w:rsidRPr="009A18EE">
        <w:rPr>
          <w:rFonts w:ascii="Times New Roman" w:hAnsi="Times New Roman" w:cs="Times New Roman"/>
          <w:sz w:val="28"/>
          <w:szCs w:val="28"/>
        </w:rPr>
        <w:t>е</w:t>
      </w:r>
      <w:r w:rsidR="0079123D" w:rsidRPr="009A18EE">
        <w:rPr>
          <w:rFonts w:ascii="Times New Roman" w:hAnsi="Times New Roman" w:cs="Times New Roman"/>
          <w:sz w:val="28"/>
          <w:szCs w:val="28"/>
        </w:rPr>
        <w:t xml:space="preserve"> 2018 года ф</w:t>
      </w:r>
      <w:r w:rsidR="00CE7B53" w:rsidRPr="009A18EE">
        <w:rPr>
          <w:rFonts w:ascii="Times New Roman" w:hAnsi="Times New Roman" w:cs="Times New Roman"/>
          <w:sz w:val="28"/>
          <w:szCs w:val="28"/>
        </w:rPr>
        <w:t xml:space="preserve">изическая готовность </w:t>
      </w:r>
      <w:r w:rsidR="00E13F39" w:rsidRPr="009A18EE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C87AFB" w:rsidRPr="009A18EE">
        <w:rPr>
          <w:rFonts w:ascii="Times New Roman" w:hAnsi="Times New Roman" w:cs="Times New Roman"/>
          <w:sz w:val="28"/>
          <w:szCs w:val="28"/>
        </w:rPr>
        <w:t>строительства</w:t>
      </w:r>
      <w:r w:rsidR="00CE7B53" w:rsidRPr="009A18EE">
        <w:rPr>
          <w:rFonts w:ascii="Times New Roman" w:hAnsi="Times New Roman" w:cs="Times New Roman"/>
          <w:sz w:val="28"/>
          <w:szCs w:val="28"/>
        </w:rPr>
        <w:t xml:space="preserve"> </w:t>
      </w:r>
      <w:r w:rsidR="00E13F39" w:rsidRPr="009A18EE">
        <w:rPr>
          <w:rFonts w:ascii="Times New Roman" w:hAnsi="Times New Roman" w:cs="Times New Roman"/>
          <w:sz w:val="28"/>
          <w:szCs w:val="28"/>
        </w:rPr>
        <w:t>И</w:t>
      </w:r>
      <w:r w:rsidR="00CE7B53" w:rsidRPr="009A18EE">
        <w:rPr>
          <w:rFonts w:ascii="Times New Roman" w:hAnsi="Times New Roman" w:cs="Times New Roman"/>
          <w:sz w:val="28"/>
          <w:szCs w:val="28"/>
        </w:rPr>
        <w:t>ндустриального парка</w:t>
      </w:r>
      <w:r w:rsidR="00E13F39" w:rsidRPr="009A18EE">
        <w:rPr>
          <w:rFonts w:ascii="Times New Roman" w:hAnsi="Times New Roman" w:cs="Times New Roman"/>
          <w:sz w:val="28"/>
          <w:szCs w:val="28"/>
        </w:rPr>
        <w:t xml:space="preserve"> «Пикалево»</w:t>
      </w:r>
      <w:r w:rsidR="00CE7B53" w:rsidRPr="009A18EE">
        <w:rPr>
          <w:rFonts w:ascii="Times New Roman" w:hAnsi="Times New Roman" w:cs="Times New Roman"/>
          <w:sz w:val="28"/>
          <w:szCs w:val="28"/>
        </w:rPr>
        <w:t xml:space="preserve"> обеспечена</w:t>
      </w:r>
      <w:r w:rsidR="00E13F39" w:rsidRPr="009A18EE">
        <w:rPr>
          <w:rFonts w:ascii="Times New Roman" w:hAnsi="Times New Roman" w:cs="Times New Roman"/>
          <w:sz w:val="28"/>
          <w:szCs w:val="28"/>
        </w:rPr>
        <w:t xml:space="preserve"> </w:t>
      </w:r>
      <w:r w:rsidR="00CE7B53" w:rsidRPr="009A18EE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CE7B53" w:rsidRPr="00CE7B53">
        <w:rPr>
          <w:rFonts w:ascii="Times New Roman" w:hAnsi="Times New Roman" w:cs="Times New Roman"/>
          <w:sz w:val="28"/>
          <w:szCs w:val="28"/>
        </w:rPr>
        <w:t>объеме, однако</w:t>
      </w:r>
      <w:r w:rsidR="00F013B6">
        <w:rPr>
          <w:rFonts w:ascii="Times New Roman" w:hAnsi="Times New Roman" w:cs="Times New Roman"/>
          <w:sz w:val="28"/>
          <w:szCs w:val="28"/>
        </w:rPr>
        <w:t>,</w:t>
      </w:r>
      <w:r w:rsidR="00CE7B53" w:rsidRPr="00CE7B53">
        <w:rPr>
          <w:rFonts w:ascii="Times New Roman" w:hAnsi="Times New Roman" w:cs="Times New Roman"/>
          <w:sz w:val="28"/>
          <w:szCs w:val="28"/>
        </w:rPr>
        <w:t xml:space="preserve"> </w:t>
      </w:r>
      <w:r w:rsidR="009A18EE">
        <w:rPr>
          <w:rFonts w:ascii="Times New Roman" w:hAnsi="Times New Roman" w:cs="Times New Roman"/>
          <w:sz w:val="28"/>
          <w:szCs w:val="28"/>
        </w:rPr>
        <w:br/>
      </w:r>
      <w:r w:rsidR="00CE7B53" w:rsidRPr="00CE7B53">
        <w:rPr>
          <w:rFonts w:ascii="Times New Roman" w:hAnsi="Times New Roman" w:cs="Times New Roman"/>
          <w:sz w:val="28"/>
          <w:szCs w:val="28"/>
        </w:rPr>
        <w:t>для получения разрешения на ввод в эксплуатацию необходимо</w:t>
      </w:r>
      <w:r w:rsidR="009A18EE">
        <w:rPr>
          <w:rFonts w:ascii="Times New Roman" w:hAnsi="Times New Roman" w:cs="Times New Roman"/>
          <w:sz w:val="28"/>
          <w:szCs w:val="28"/>
        </w:rPr>
        <w:t xml:space="preserve"> </w:t>
      </w:r>
      <w:r w:rsidR="00CE7B53" w:rsidRPr="00CE7B53">
        <w:rPr>
          <w:rFonts w:ascii="Times New Roman" w:hAnsi="Times New Roman" w:cs="Times New Roman"/>
          <w:sz w:val="28"/>
          <w:szCs w:val="28"/>
        </w:rPr>
        <w:t>выполнить пусконаладочные работы всех инженерных сетей и систем,</w:t>
      </w:r>
      <w:r w:rsidR="00C87AFB">
        <w:rPr>
          <w:rFonts w:ascii="Times New Roman" w:hAnsi="Times New Roman" w:cs="Times New Roman"/>
          <w:sz w:val="28"/>
          <w:szCs w:val="28"/>
        </w:rPr>
        <w:t xml:space="preserve"> </w:t>
      </w:r>
      <w:r w:rsidR="00CE7B53" w:rsidRPr="00CE7B53">
        <w:rPr>
          <w:rFonts w:ascii="Times New Roman" w:hAnsi="Times New Roman" w:cs="Times New Roman"/>
          <w:sz w:val="28"/>
          <w:szCs w:val="28"/>
        </w:rPr>
        <w:t xml:space="preserve">в том числе получить акты допуска Северо-Западного управления Ростехнадзора, акты о выполнении технических условий (электроснабжение, водоснабжение, водоотведение, газоснабжение), заключение органа государственного строительного надзора </w:t>
      </w:r>
      <w:r w:rsidR="009A18EE">
        <w:rPr>
          <w:rFonts w:ascii="Times New Roman" w:hAnsi="Times New Roman" w:cs="Times New Roman"/>
          <w:sz w:val="28"/>
          <w:szCs w:val="28"/>
        </w:rPr>
        <w:br/>
      </w:r>
      <w:r w:rsidR="00CE7B53" w:rsidRPr="00CE7B53">
        <w:rPr>
          <w:rFonts w:ascii="Times New Roman" w:hAnsi="Times New Roman" w:cs="Times New Roman"/>
          <w:sz w:val="28"/>
          <w:szCs w:val="28"/>
        </w:rPr>
        <w:t>о соответствии построенного объекта</w:t>
      </w:r>
      <w:proofErr w:type="gramEnd"/>
      <w:r w:rsidR="00CE7B53" w:rsidRPr="00CE7B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требованиям технических регламентов и проектной документации. Выполнение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CE7B53" w:rsidRPr="00CE7B53">
        <w:rPr>
          <w:rFonts w:ascii="Times New Roman" w:hAnsi="Times New Roman" w:cs="Times New Roman"/>
          <w:sz w:val="28"/>
          <w:szCs w:val="28"/>
        </w:rPr>
        <w:t xml:space="preserve"> работ невозможно без ввода в эксплуатацию внешних инженерных сетей и подачи энергорес</w:t>
      </w:r>
      <w:r w:rsidR="00EE113C">
        <w:rPr>
          <w:rFonts w:ascii="Times New Roman" w:hAnsi="Times New Roman" w:cs="Times New Roman"/>
          <w:sz w:val="28"/>
          <w:szCs w:val="28"/>
        </w:rPr>
        <w:t>урсов на строительную площадку</w:t>
      </w:r>
      <w:r w:rsidR="009A18EE">
        <w:rPr>
          <w:rFonts w:ascii="Times New Roman" w:hAnsi="Times New Roman" w:cs="Times New Roman"/>
          <w:sz w:val="28"/>
          <w:szCs w:val="28"/>
        </w:rPr>
        <w:t xml:space="preserve">, в с </w:t>
      </w:r>
      <w:proofErr w:type="gramStart"/>
      <w:r w:rsidR="009A18EE">
        <w:rPr>
          <w:rFonts w:ascii="Times New Roman" w:hAnsi="Times New Roman" w:cs="Times New Roman"/>
          <w:sz w:val="28"/>
          <w:szCs w:val="28"/>
        </w:rPr>
        <w:t>вязи</w:t>
      </w:r>
      <w:proofErr w:type="gramEnd"/>
      <w:r w:rsidR="009A18EE">
        <w:rPr>
          <w:rFonts w:ascii="Times New Roman" w:hAnsi="Times New Roman" w:cs="Times New Roman"/>
          <w:sz w:val="28"/>
          <w:szCs w:val="28"/>
        </w:rPr>
        <w:t xml:space="preserve"> с чем в </w:t>
      </w:r>
      <w:r w:rsidR="009A18EE" w:rsidRPr="002161B3">
        <w:rPr>
          <w:rFonts w:ascii="Times New Roman" w:hAnsi="Times New Roman" w:cs="Times New Roman"/>
          <w:sz w:val="28"/>
          <w:szCs w:val="28"/>
        </w:rPr>
        <w:t>сентябре 2018 года</w:t>
      </w:r>
      <w:r w:rsidR="009A18EE">
        <w:rPr>
          <w:rFonts w:ascii="Times New Roman" w:hAnsi="Times New Roman" w:cs="Times New Roman"/>
          <w:sz w:val="28"/>
          <w:szCs w:val="28"/>
        </w:rPr>
        <w:br/>
      </w:r>
      <w:r w:rsidR="009A18EE" w:rsidRPr="002161B3">
        <w:rPr>
          <w:rFonts w:ascii="Times New Roman" w:hAnsi="Times New Roman" w:cs="Times New Roman"/>
          <w:sz w:val="28"/>
          <w:szCs w:val="28"/>
        </w:rPr>
        <w:t>с ООО ПСК «</w:t>
      </w:r>
      <w:proofErr w:type="spellStart"/>
      <w:r w:rsidR="009A18EE" w:rsidRPr="002161B3">
        <w:rPr>
          <w:rFonts w:ascii="Times New Roman" w:hAnsi="Times New Roman" w:cs="Times New Roman"/>
          <w:sz w:val="28"/>
          <w:szCs w:val="28"/>
        </w:rPr>
        <w:t>ПетроБалт</w:t>
      </w:r>
      <w:proofErr w:type="spellEnd"/>
      <w:r w:rsidR="009A18EE" w:rsidRPr="002161B3">
        <w:rPr>
          <w:rFonts w:ascii="Times New Roman" w:hAnsi="Times New Roman" w:cs="Times New Roman"/>
          <w:sz w:val="28"/>
          <w:szCs w:val="28"/>
        </w:rPr>
        <w:t>» заключено дополнительное соглашение о повторной приостановке строительных работ.</w:t>
      </w:r>
    </w:p>
    <w:p w:rsidR="009A18EE" w:rsidRDefault="009A18EE" w:rsidP="00CE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э</w:t>
      </w:r>
      <w:r w:rsidRPr="00CE7B53">
        <w:rPr>
          <w:rFonts w:ascii="Times New Roman" w:hAnsi="Times New Roman" w:cs="Times New Roman"/>
          <w:sz w:val="28"/>
          <w:szCs w:val="28"/>
        </w:rPr>
        <w:t>лектроснабжение, необходимое для начала пуско-наладочных работ всех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B53">
        <w:rPr>
          <w:rFonts w:ascii="Times New Roman" w:hAnsi="Times New Roman" w:cs="Times New Roman"/>
          <w:sz w:val="28"/>
          <w:szCs w:val="28"/>
        </w:rPr>
        <w:t xml:space="preserve">(в т.ч. работ по запуску </w:t>
      </w:r>
      <w:r>
        <w:rPr>
          <w:rFonts w:ascii="Times New Roman" w:hAnsi="Times New Roman" w:cs="Times New Roman"/>
          <w:sz w:val="28"/>
          <w:szCs w:val="28"/>
        </w:rPr>
        <w:t>газовой котельной)</w:t>
      </w:r>
      <w:r w:rsidR="00F01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Пикалево обеспечено только в конце</w:t>
      </w:r>
      <w:r w:rsidRPr="00CE7B53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B53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BE" w:rsidRDefault="00135460" w:rsidP="0013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60">
        <w:rPr>
          <w:rFonts w:ascii="Times New Roman" w:hAnsi="Times New Roman" w:cs="Times New Roman"/>
          <w:sz w:val="28"/>
          <w:szCs w:val="28"/>
        </w:rPr>
        <w:t>На основании вышеизложенного, а также учитывая сроки</w:t>
      </w:r>
      <w:r w:rsidR="00F013B6">
        <w:rPr>
          <w:rFonts w:ascii="Times New Roman" w:hAnsi="Times New Roman" w:cs="Times New Roman"/>
          <w:sz w:val="28"/>
          <w:szCs w:val="28"/>
        </w:rPr>
        <w:t>,</w:t>
      </w:r>
      <w:r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Pr="00887AE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D50192" w:rsidRPr="00887A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7AE4" w:rsidRPr="00887AE4">
        <w:rPr>
          <w:rFonts w:ascii="Times New Roman" w:hAnsi="Times New Roman" w:cs="Times New Roman"/>
          <w:sz w:val="28"/>
          <w:szCs w:val="28"/>
        </w:rPr>
        <w:t>для</w:t>
      </w:r>
      <w:r w:rsidRPr="00887AE4">
        <w:rPr>
          <w:rFonts w:ascii="Times New Roman" w:hAnsi="Times New Roman" w:cs="Times New Roman"/>
          <w:sz w:val="28"/>
          <w:szCs w:val="28"/>
        </w:rPr>
        <w:t xml:space="preserve"> пуско-наладочны</w:t>
      </w:r>
      <w:r w:rsidR="009A18EE" w:rsidRPr="00887AE4">
        <w:rPr>
          <w:rFonts w:ascii="Times New Roman" w:hAnsi="Times New Roman" w:cs="Times New Roman"/>
          <w:sz w:val="28"/>
          <w:szCs w:val="28"/>
        </w:rPr>
        <w:t>х</w:t>
      </w:r>
      <w:r w:rsidRPr="00887AE4"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135460">
        <w:rPr>
          <w:rFonts w:ascii="Times New Roman" w:hAnsi="Times New Roman" w:cs="Times New Roman"/>
          <w:sz w:val="28"/>
          <w:szCs w:val="28"/>
        </w:rPr>
        <w:t xml:space="preserve"> получение заключения о соответствии построенного </w:t>
      </w:r>
      <w:r w:rsidRPr="00135460">
        <w:rPr>
          <w:rFonts w:ascii="Times New Roman" w:hAnsi="Times New Roman" w:cs="Times New Roman"/>
          <w:sz w:val="28"/>
          <w:szCs w:val="28"/>
        </w:rPr>
        <w:lastRenderedPageBreak/>
        <w:t>Объекта требованиям технических регламентов</w:t>
      </w:r>
      <w:r w:rsidR="00C87AFB">
        <w:rPr>
          <w:rFonts w:ascii="Times New Roman" w:hAnsi="Times New Roman" w:cs="Times New Roman"/>
          <w:sz w:val="28"/>
          <w:szCs w:val="28"/>
        </w:rPr>
        <w:t xml:space="preserve">, получение разрешения на ввод </w:t>
      </w:r>
      <w:r w:rsidR="0070078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87AFB">
        <w:rPr>
          <w:rFonts w:ascii="Times New Roman" w:hAnsi="Times New Roman" w:cs="Times New Roman"/>
          <w:sz w:val="28"/>
          <w:szCs w:val="28"/>
        </w:rPr>
        <w:t>в эксплуатацию</w:t>
      </w:r>
      <w:r w:rsidRPr="00135460">
        <w:rPr>
          <w:rFonts w:ascii="Times New Roman" w:hAnsi="Times New Roman" w:cs="Times New Roman"/>
          <w:sz w:val="28"/>
          <w:szCs w:val="28"/>
        </w:rPr>
        <w:t xml:space="preserve"> </w:t>
      </w:r>
      <w:r w:rsidR="00AE5EC2">
        <w:rPr>
          <w:rFonts w:ascii="Times New Roman" w:hAnsi="Times New Roman" w:cs="Times New Roman"/>
          <w:sz w:val="28"/>
          <w:szCs w:val="28"/>
        </w:rPr>
        <w:t>планируется</w:t>
      </w:r>
      <w:r w:rsidR="00C5557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E5EC2">
        <w:rPr>
          <w:rFonts w:ascii="Times New Roman" w:hAnsi="Times New Roman" w:cs="Times New Roman"/>
          <w:sz w:val="28"/>
          <w:szCs w:val="28"/>
        </w:rPr>
        <w:t>2</w:t>
      </w:r>
      <w:r w:rsidR="00C5557F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135460">
        <w:rPr>
          <w:rFonts w:ascii="Times New Roman" w:hAnsi="Times New Roman" w:cs="Times New Roman"/>
          <w:sz w:val="28"/>
          <w:szCs w:val="28"/>
        </w:rPr>
        <w:t xml:space="preserve"> 201</w:t>
      </w:r>
      <w:r w:rsidR="00CE7B53">
        <w:rPr>
          <w:rFonts w:ascii="Times New Roman" w:hAnsi="Times New Roman" w:cs="Times New Roman"/>
          <w:sz w:val="28"/>
          <w:szCs w:val="28"/>
        </w:rPr>
        <w:t>9</w:t>
      </w:r>
      <w:r w:rsidRPr="001354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4EF3" w:rsidRPr="00567485" w:rsidRDefault="00244EF3" w:rsidP="0024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85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>
        <w:rPr>
          <w:rFonts w:ascii="Times New Roman" w:hAnsi="Times New Roman"/>
          <w:sz w:val="28"/>
          <w:szCs w:val="28"/>
        </w:rPr>
        <w:br/>
      </w:r>
      <w:r w:rsidRPr="00567485">
        <w:rPr>
          <w:rFonts w:ascii="Times New Roman" w:hAnsi="Times New Roman"/>
          <w:sz w:val="28"/>
          <w:szCs w:val="28"/>
        </w:rPr>
        <w:t xml:space="preserve">и инвестиционной деятельности, в </w:t>
      </w:r>
      <w:proofErr w:type="gramStart"/>
      <w:r w:rsidRPr="00567485">
        <w:rPr>
          <w:rFonts w:ascii="Times New Roman" w:hAnsi="Times New Roman"/>
          <w:sz w:val="28"/>
          <w:szCs w:val="28"/>
        </w:rPr>
        <w:t>связи</w:t>
      </w:r>
      <w:proofErr w:type="gramEnd"/>
      <w:r w:rsidRPr="00567485">
        <w:rPr>
          <w:rFonts w:ascii="Times New Roman" w:hAnsi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244EF3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F3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EF3" w:rsidRPr="00567485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8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244EF3" w:rsidRPr="00567485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85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244EF3" w:rsidRPr="00567485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85">
        <w:rPr>
          <w:rFonts w:ascii="Times New Roman" w:hAnsi="Times New Roman" w:cs="Times New Roman"/>
          <w:sz w:val="28"/>
          <w:szCs w:val="28"/>
        </w:rPr>
        <w:t xml:space="preserve">комитета экономического  развития и </w:t>
      </w:r>
    </w:p>
    <w:p w:rsidR="00244EF3" w:rsidRPr="00567485" w:rsidRDefault="00244EF3" w:rsidP="0024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8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567485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244EF3" w:rsidRDefault="00244EF3" w:rsidP="00244E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44EF3" w:rsidRDefault="00244EF3" w:rsidP="00244E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44EF3" w:rsidRDefault="00244EF3" w:rsidP="00244E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44EF3" w:rsidRDefault="00244EF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EF3" w:rsidRDefault="00244EF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308" w:rsidRDefault="00542308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308" w:rsidRDefault="00542308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EF3" w:rsidRDefault="00244EF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8EE" w:rsidRDefault="009A18EE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BB3" w:rsidRDefault="004F5BB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5EC2" w:rsidRDefault="00AE5EC2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EF3" w:rsidRDefault="00244EF3" w:rsidP="0024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EF3" w:rsidRDefault="00AE5EC2" w:rsidP="00AE5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И</w:t>
      </w:r>
      <w:r w:rsidRPr="00AE5EC2">
        <w:rPr>
          <w:rFonts w:ascii="Times New Roman" w:hAnsi="Times New Roman" w:cs="Times New Roman"/>
          <w:sz w:val="20"/>
        </w:rPr>
        <w:t xml:space="preserve">сп. </w:t>
      </w:r>
      <w:proofErr w:type="spellStart"/>
      <w:r w:rsidRPr="00AE5EC2">
        <w:rPr>
          <w:rFonts w:ascii="Times New Roman" w:hAnsi="Times New Roman" w:cs="Times New Roman"/>
          <w:sz w:val="20"/>
        </w:rPr>
        <w:t>Н.В.Новикова</w:t>
      </w:r>
      <w:proofErr w:type="spellEnd"/>
      <w:r w:rsidRPr="00AE5EC2">
        <w:rPr>
          <w:rFonts w:ascii="Times New Roman" w:hAnsi="Times New Roman" w:cs="Times New Roman"/>
          <w:sz w:val="20"/>
        </w:rPr>
        <w:t xml:space="preserve"> (611-43-74, 1928, nv_novikova@lenreg.ru)</w:t>
      </w:r>
    </w:p>
    <w:sectPr w:rsidR="00244EF3" w:rsidSect="00EE21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54325" w15:done="0"/>
  <w15:commentEx w15:paraId="7B6D96D0" w15:done="0"/>
  <w15:commentEx w15:paraId="363FA87E" w15:done="0"/>
  <w15:commentEx w15:paraId="432FB839" w15:done="0"/>
  <w15:commentEx w15:paraId="18BB435E" w15:done="0"/>
  <w15:commentEx w15:paraId="63142CC3" w15:done="0"/>
  <w15:commentEx w15:paraId="180616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5E" w:rsidRDefault="00511D5E" w:rsidP="00C4469E">
      <w:pPr>
        <w:spacing w:after="0" w:line="240" w:lineRule="auto"/>
      </w:pPr>
      <w:r>
        <w:separator/>
      </w:r>
    </w:p>
  </w:endnote>
  <w:endnote w:type="continuationSeparator" w:id="0">
    <w:p w:rsidR="00511D5E" w:rsidRDefault="00511D5E" w:rsidP="00C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5E" w:rsidRDefault="00511D5E" w:rsidP="00C4469E">
      <w:pPr>
        <w:spacing w:after="0" w:line="240" w:lineRule="auto"/>
      </w:pPr>
      <w:r>
        <w:separator/>
      </w:r>
    </w:p>
  </w:footnote>
  <w:footnote w:type="continuationSeparator" w:id="0">
    <w:p w:rsidR="00511D5E" w:rsidRDefault="00511D5E" w:rsidP="00C4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63"/>
    <w:multiLevelType w:val="hybridMultilevel"/>
    <w:tmpl w:val="F9920AE0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E84135"/>
    <w:multiLevelType w:val="hybridMultilevel"/>
    <w:tmpl w:val="FAF41EF2"/>
    <w:lvl w:ilvl="0" w:tplc="0A20F0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B2A35"/>
    <w:multiLevelType w:val="hybridMultilevel"/>
    <w:tmpl w:val="4FFE3C52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A25F8D"/>
    <w:multiLevelType w:val="hybridMultilevel"/>
    <w:tmpl w:val="FA7A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028F"/>
    <w:multiLevelType w:val="hybridMultilevel"/>
    <w:tmpl w:val="E4542544"/>
    <w:lvl w:ilvl="0" w:tplc="43DE0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A33BE"/>
    <w:multiLevelType w:val="hybridMultilevel"/>
    <w:tmpl w:val="7BEE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Afonin">
    <w15:presenceInfo w15:providerId="None" w15:userId="Alex Afo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1"/>
    <w:rsid w:val="00001999"/>
    <w:rsid w:val="00001B8A"/>
    <w:rsid w:val="00002F31"/>
    <w:rsid w:val="00002F5E"/>
    <w:rsid w:val="00004F08"/>
    <w:rsid w:val="00005042"/>
    <w:rsid w:val="0000508F"/>
    <w:rsid w:val="000050B9"/>
    <w:rsid w:val="00005DD5"/>
    <w:rsid w:val="00005E3F"/>
    <w:rsid w:val="000068E4"/>
    <w:rsid w:val="00006C65"/>
    <w:rsid w:val="00007267"/>
    <w:rsid w:val="00010174"/>
    <w:rsid w:val="0001042F"/>
    <w:rsid w:val="00010CED"/>
    <w:rsid w:val="000120A2"/>
    <w:rsid w:val="000120BE"/>
    <w:rsid w:val="0001257C"/>
    <w:rsid w:val="00012884"/>
    <w:rsid w:val="0001292E"/>
    <w:rsid w:val="00012BA2"/>
    <w:rsid w:val="00013552"/>
    <w:rsid w:val="00013E1A"/>
    <w:rsid w:val="000145E9"/>
    <w:rsid w:val="00015228"/>
    <w:rsid w:val="00015F9B"/>
    <w:rsid w:val="000164E5"/>
    <w:rsid w:val="000174A5"/>
    <w:rsid w:val="0001774E"/>
    <w:rsid w:val="0002048A"/>
    <w:rsid w:val="00020560"/>
    <w:rsid w:val="00020588"/>
    <w:rsid w:val="00020B3A"/>
    <w:rsid w:val="0002165F"/>
    <w:rsid w:val="00022157"/>
    <w:rsid w:val="0002484F"/>
    <w:rsid w:val="00026295"/>
    <w:rsid w:val="000271CF"/>
    <w:rsid w:val="0003012F"/>
    <w:rsid w:val="0003098A"/>
    <w:rsid w:val="00032351"/>
    <w:rsid w:val="00032693"/>
    <w:rsid w:val="0003280C"/>
    <w:rsid w:val="00032963"/>
    <w:rsid w:val="00032A36"/>
    <w:rsid w:val="00032DC6"/>
    <w:rsid w:val="00032F76"/>
    <w:rsid w:val="00033AF7"/>
    <w:rsid w:val="000345B6"/>
    <w:rsid w:val="00036BF1"/>
    <w:rsid w:val="00037DC0"/>
    <w:rsid w:val="000403FA"/>
    <w:rsid w:val="00040420"/>
    <w:rsid w:val="000407C9"/>
    <w:rsid w:val="000478DD"/>
    <w:rsid w:val="00053CB6"/>
    <w:rsid w:val="00053D5A"/>
    <w:rsid w:val="000546E1"/>
    <w:rsid w:val="0005492E"/>
    <w:rsid w:val="000549D4"/>
    <w:rsid w:val="0005500B"/>
    <w:rsid w:val="00055982"/>
    <w:rsid w:val="00060AC8"/>
    <w:rsid w:val="00060F53"/>
    <w:rsid w:val="00061E52"/>
    <w:rsid w:val="00062000"/>
    <w:rsid w:val="00062309"/>
    <w:rsid w:val="00064144"/>
    <w:rsid w:val="0006467C"/>
    <w:rsid w:val="000653E7"/>
    <w:rsid w:val="00065F70"/>
    <w:rsid w:val="00067409"/>
    <w:rsid w:val="000715AE"/>
    <w:rsid w:val="00071ABA"/>
    <w:rsid w:val="00072711"/>
    <w:rsid w:val="00072F92"/>
    <w:rsid w:val="000738AE"/>
    <w:rsid w:val="00075188"/>
    <w:rsid w:val="00075A01"/>
    <w:rsid w:val="00077BEC"/>
    <w:rsid w:val="00077D22"/>
    <w:rsid w:val="00080B14"/>
    <w:rsid w:val="00080C68"/>
    <w:rsid w:val="00081406"/>
    <w:rsid w:val="00082A47"/>
    <w:rsid w:val="00083037"/>
    <w:rsid w:val="000846F7"/>
    <w:rsid w:val="00084990"/>
    <w:rsid w:val="0008526A"/>
    <w:rsid w:val="00085356"/>
    <w:rsid w:val="00085A96"/>
    <w:rsid w:val="00085DAE"/>
    <w:rsid w:val="0009058F"/>
    <w:rsid w:val="00090936"/>
    <w:rsid w:val="00090DEA"/>
    <w:rsid w:val="000936E0"/>
    <w:rsid w:val="00093B9C"/>
    <w:rsid w:val="00093C20"/>
    <w:rsid w:val="000942EE"/>
    <w:rsid w:val="000A0679"/>
    <w:rsid w:val="000A0D15"/>
    <w:rsid w:val="000A1422"/>
    <w:rsid w:val="000A162D"/>
    <w:rsid w:val="000A1652"/>
    <w:rsid w:val="000A24EE"/>
    <w:rsid w:val="000A55F3"/>
    <w:rsid w:val="000A6C91"/>
    <w:rsid w:val="000A6E9E"/>
    <w:rsid w:val="000B00A2"/>
    <w:rsid w:val="000B01BC"/>
    <w:rsid w:val="000B1269"/>
    <w:rsid w:val="000B251E"/>
    <w:rsid w:val="000B293C"/>
    <w:rsid w:val="000B2ABD"/>
    <w:rsid w:val="000B35F3"/>
    <w:rsid w:val="000B3BF8"/>
    <w:rsid w:val="000B4378"/>
    <w:rsid w:val="000B43C3"/>
    <w:rsid w:val="000B4F84"/>
    <w:rsid w:val="000B565D"/>
    <w:rsid w:val="000B6D15"/>
    <w:rsid w:val="000C0FDA"/>
    <w:rsid w:val="000C293A"/>
    <w:rsid w:val="000C3AD7"/>
    <w:rsid w:val="000C3E94"/>
    <w:rsid w:val="000C3E9F"/>
    <w:rsid w:val="000C4563"/>
    <w:rsid w:val="000C5683"/>
    <w:rsid w:val="000C618E"/>
    <w:rsid w:val="000C6492"/>
    <w:rsid w:val="000C6709"/>
    <w:rsid w:val="000C75EC"/>
    <w:rsid w:val="000D05E4"/>
    <w:rsid w:val="000D0729"/>
    <w:rsid w:val="000D07B2"/>
    <w:rsid w:val="000D07DD"/>
    <w:rsid w:val="000D110D"/>
    <w:rsid w:val="000D12F4"/>
    <w:rsid w:val="000D2DED"/>
    <w:rsid w:val="000D3199"/>
    <w:rsid w:val="000D3237"/>
    <w:rsid w:val="000D4162"/>
    <w:rsid w:val="000D41B7"/>
    <w:rsid w:val="000D42BF"/>
    <w:rsid w:val="000D6142"/>
    <w:rsid w:val="000D661D"/>
    <w:rsid w:val="000D6CAA"/>
    <w:rsid w:val="000D70D0"/>
    <w:rsid w:val="000D7678"/>
    <w:rsid w:val="000D7FD9"/>
    <w:rsid w:val="000E09A3"/>
    <w:rsid w:val="000E2482"/>
    <w:rsid w:val="000E2F4A"/>
    <w:rsid w:val="000E3247"/>
    <w:rsid w:val="000E379C"/>
    <w:rsid w:val="000E3AA4"/>
    <w:rsid w:val="000E4449"/>
    <w:rsid w:val="000E4CA2"/>
    <w:rsid w:val="000E58BD"/>
    <w:rsid w:val="000E655F"/>
    <w:rsid w:val="000E65BF"/>
    <w:rsid w:val="000E65CE"/>
    <w:rsid w:val="000E7049"/>
    <w:rsid w:val="000E7D61"/>
    <w:rsid w:val="000F2B7A"/>
    <w:rsid w:val="000F39F6"/>
    <w:rsid w:val="000F3FF9"/>
    <w:rsid w:val="000F4149"/>
    <w:rsid w:val="000F417E"/>
    <w:rsid w:val="000F562B"/>
    <w:rsid w:val="000F616C"/>
    <w:rsid w:val="000F64D5"/>
    <w:rsid w:val="000F71AE"/>
    <w:rsid w:val="00101146"/>
    <w:rsid w:val="00101612"/>
    <w:rsid w:val="0010173D"/>
    <w:rsid w:val="001023DB"/>
    <w:rsid w:val="001024A2"/>
    <w:rsid w:val="00102C3E"/>
    <w:rsid w:val="001055DC"/>
    <w:rsid w:val="00105B32"/>
    <w:rsid w:val="00106124"/>
    <w:rsid w:val="001062B7"/>
    <w:rsid w:val="001106AB"/>
    <w:rsid w:val="001109DC"/>
    <w:rsid w:val="001116F8"/>
    <w:rsid w:val="001125DF"/>
    <w:rsid w:val="00112BBA"/>
    <w:rsid w:val="001133B9"/>
    <w:rsid w:val="00114468"/>
    <w:rsid w:val="00114582"/>
    <w:rsid w:val="00114AC7"/>
    <w:rsid w:val="00114CAE"/>
    <w:rsid w:val="00114E8D"/>
    <w:rsid w:val="00114F7A"/>
    <w:rsid w:val="00117553"/>
    <w:rsid w:val="00117F8A"/>
    <w:rsid w:val="00120A8B"/>
    <w:rsid w:val="00122A09"/>
    <w:rsid w:val="00123751"/>
    <w:rsid w:val="00123B2A"/>
    <w:rsid w:val="00123CAE"/>
    <w:rsid w:val="0012465A"/>
    <w:rsid w:val="00124B66"/>
    <w:rsid w:val="00125426"/>
    <w:rsid w:val="00127F04"/>
    <w:rsid w:val="00130043"/>
    <w:rsid w:val="001304B3"/>
    <w:rsid w:val="001313CF"/>
    <w:rsid w:val="00132DC1"/>
    <w:rsid w:val="00133DC4"/>
    <w:rsid w:val="001340E6"/>
    <w:rsid w:val="001344AA"/>
    <w:rsid w:val="001348BB"/>
    <w:rsid w:val="00134C30"/>
    <w:rsid w:val="00134F7F"/>
    <w:rsid w:val="00135251"/>
    <w:rsid w:val="00135460"/>
    <w:rsid w:val="001356FB"/>
    <w:rsid w:val="00135C92"/>
    <w:rsid w:val="001362A7"/>
    <w:rsid w:val="00136C29"/>
    <w:rsid w:val="00137077"/>
    <w:rsid w:val="00137DBA"/>
    <w:rsid w:val="0014038C"/>
    <w:rsid w:val="001439A2"/>
    <w:rsid w:val="00145115"/>
    <w:rsid w:val="001451CE"/>
    <w:rsid w:val="00145A05"/>
    <w:rsid w:val="00146955"/>
    <w:rsid w:val="00146BD7"/>
    <w:rsid w:val="0014708A"/>
    <w:rsid w:val="001478EE"/>
    <w:rsid w:val="001501B1"/>
    <w:rsid w:val="00150A2D"/>
    <w:rsid w:val="00150CF3"/>
    <w:rsid w:val="001512A2"/>
    <w:rsid w:val="00151A37"/>
    <w:rsid w:val="001522F9"/>
    <w:rsid w:val="00152509"/>
    <w:rsid w:val="00152F66"/>
    <w:rsid w:val="001530D7"/>
    <w:rsid w:val="00153A95"/>
    <w:rsid w:val="00153AAD"/>
    <w:rsid w:val="00154676"/>
    <w:rsid w:val="00154DAE"/>
    <w:rsid w:val="00155A58"/>
    <w:rsid w:val="00156C25"/>
    <w:rsid w:val="00157DA9"/>
    <w:rsid w:val="00161B19"/>
    <w:rsid w:val="001620CB"/>
    <w:rsid w:val="001634F1"/>
    <w:rsid w:val="00163BE9"/>
    <w:rsid w:val="0016499F"/>
    <w:rsid w:val="00165376"/>
    <w:rsid w:val="001653EC"/>
    <w:rsid w:val="0016725A"/>
    <w:rsid w:val="001709BC"/>
    <w:rsid w:val="001711DB"/>
    <w:rsid w:val="00171C9D"/>
    <w:rsid w:val="001727AF"/>
    <w:rsid w:val="00173669"/>
    <w:rsid w:val="0017440D"/>
    <w:rsid w:val="00175713"/>
    <w:rsid w:val="00176E2F"/>
    <w:rsid w:val="0017705D"/>
    <w:rsid w:val="00177279"/>
    <w:rsid w:val="00177CAA"/>
    <w:rsid w:val="001811FA"/>
    <w:rsid w:val="00181820"/>
    <w:rsid w:val="00182477"/>
    <w:rsid w:val="00182CB1"/>
    <w:rsid w:val="00183A3C"/>
    <w:rsid w:val="00183DFE"/>
    <w:rsid w:val="00184009"/>
    <w:rsid w:val="00184A92"/>
    <w:rsid w:val="00185790"/>
    <w:rsid w:val="001857B6"/>
    <w:rsid w:val="00186086"/>
    <w:rsid w:val="00186C3D"/>
    <w:rsid w:val="00187BA3"/>
    <w:rsid w:val="001905A6"/>
    <w:rsid w:val="00191828"/>
    <w:rsid w:val="00192085"/>
    <w:rsid w:val="00192647"/>
    <w:rsid w:val="00192BFF"/>
    <w:rsid w:val="001936F0"/>
    <w:rsid w:val="00193D67"/>
    <w:rsid w:val="00195990"/>
    <w:rsid w:val="00195A73"/>
    <w:rsid w:val="00195A9E"/>
    <w:rsid w:val="00196BA6"/>
    <w:rsid w:val="001973BF"/>
    <w:rsid w:val="00197B28"/>
    <w:rsid w:val="001A0372"/>
    <w:rsid w:val="001A0C90"/>
    <w:rsid w:val="001A11B9"/>
    <w:rsid w:val="001A326F"/>
    <w:rsid w:val="001A3AAB"/>
    <w:rsid w:val="001A4815"/>
    <w:rsid w:val="001A519A"/>
    <w:rsid w:val="001A5342"/>
    <w:rsid w:val="001A60FF"/>
    <w:rsid w:val="001A6658"/>
    <w:rsid w:val="001A6789"/>
    <w:rsid w:val="001A687C"/>
    <w:rsid w:val="001A6C81"/>
    <w:rsid w:val="001A6CE5"/>
    <w:rsid w:val="001A7397"/>
    <w:rsid w:val="001A7B9C"/>
    <w:rsid w:val="001B0350"/>
    <w:rsid w:val="001B038F"/>
    <w:rsid w:val="001B132B"/>
    <w:rsid w:val="001B288B"/>
    <w:rsid w:val="001B3115"/>
    <w:rsid w:val="001B3542"/>
    <w:rsid w:val="001B45FA"/>
    <w:rsid w:val="001B4B8B"/>
    <w:rsid w:val="001B56B4"/>
    <w:rsid w:val="001B56C3"/>
    <w:rsid w:val="001B573B"/>
    <w:rsid w:val="001B67AA"/>
    <w:rsid w:val="001B6911"/>
    <w:rsid w:val="001B738C"/>
    <w:rsid w:val="001B79DC"/>
    <w:rsid w:val="001C00D4"/>
    <w:rsid w:val="001C0A1B"/>
    <w:rsid w:val="001C0B79"/>
    <w:rsid w:val="001C0E0B"/>
    <w:rsid w:val="001C12E8"/>
    <w:rsid w:val="001C151B"/>
    <w:rsid w:val="001C1AE7"/>
    <w:rsid w:val="001C26D7"/>
    <w:rsid w:val="001C32F5"/>
    <w:rsid w:val="001C37D4"/>
    <w:rsid w:val="001C537D"/>
    <w:rsid w:val="001C7571"/>
    <w:rsid w:val="001D0342"/>
    <w:rsid w:val="001D09D2"/>
    <w:rsid w:val="001D10A4"/>
    <w:rsid w:val="001D3035"/>
    <w:rsid w:val="001D31AF"/>
    <w:rsid w:val="001D3957"/>
    <w:rsid w:val="001D4371"/>
    <w:rsid w:val="001D4CEF"/>
    <w:rsid w:val="001D5258"/>
    <w:rsid w:val="001D5B41"/>
    <w:rsid w:val="001D607B"/>
    <w:rsid w:val="001D74E4"/>
    <w:rsid w:val="001D7ED9"/>
    <w:rsid w:val="001E018A"/>
    <w:rsid w:val="001E03A2"/>
    <w:rsid w:val="001E0E71"/>
    <w:rsid w:val="001E1539"/>
    <w:rsid w:val="001E157B"/>
    <w:rsid w:val="001E16C6"/>
    <w:rsid w:val="001E2B94"/>
    <w:rsid w:val="001E3FC4"/>
    <w:rsid w:val="001E445E"/>
    <w:rsid w:val="001E5547"/>
    <w:rsid w:val="001E5712"/>
    <w:rsid w:val="001E6F8B"/>
    <w:rsid w:val="001E7887"/>
    <w:rsid w:val="001E7AC8"/>
    <w:rsid w:val="001E7B9C"/>
    <w:rsid w:val="001F09EC"/>
    <w:rsid w:val="001F0A2F"/>
    <w:rsid w:val="001F3754"/>
    <w:rsid w:val="001F3F06"/>
    <w:rsid w:val="001F5B00"/>
    <w:rsid w:val="001F66A8"/>
    <w:rsid w:val="001F71B2"/>
    <w:rsid w:val="001F7E32"/>
    <w:rsid w:val="0020123C"/>
    <w:rsid w:val="002019AD"/>
    <w:rsid w:val="00201FE1"/>
    <w:rsid w:val="00202758"/>
    <w:rsid w:val="00203BC9"/>
    <w:rsid w:val="00203BF1"/>
    <w:rsid w:val="00204379"/>
    <w:rsid w:val="002076CC"/>
    <w:rsid w:val="00207C65"/>
    <w:rsid w:val="00210258"/>
    <w:rsid w:val="002112CC"/>
    <w:rsid w:val="002114A2"/>
    <w:rsid w:val="00211949"/>
    <w:rsid w:val="00212C33"/>
    <w:rsid w:val="00213530"/>
    <w:rsid w:val="00213540"/>
    <w:rsid w:val="002152A5"/>
    <w:rsid w:val="00215A36"/>
    <w:rsid w:val="002161B3"/>
    <w:rsid w:val="0021640E"/>
    <w:rsid w:val="002169FB"/>
    <w:rsid w:val="0021765A"/>
    <w:rsid w:val="00221072"/>
    <w:rsid w:val="00221B46"/>
    <w:rsid w:val="00222B5C"/>
    <w:rsid w:val="00223A62"/>
    <w:rsid w:val="00223C3C"/>
    <w:rsid w:val="00223ED6"/>
    <w:rsid w:val="00224D7D"/>
    <w:rsid w:val="00226775"/>
    <w:rsid w:val="00226B81"/>
    <w:rsid w:val="00230026"/>
    <w:rsid w:val="00231B4C"/>
    <w:rsid w:val="00232733"/>
    <w:rsid w:val="002337D6"/>
    <w:rsid w:val="00233E1C"/>
    <w:rsid w:val="00234128"/>
    <w:rsid w:val="002347CC"/>
    <w:rsid w:val="00235635"/>
    <w:rsid w:val="00235943"/>
    <w:rsid w:val="00236073"/>
    <w:rsid w:val="00236A75"/>
    <w:rsid w:val="002376A0"/>
    <w:rsid w:val="0023771B"/>
    <w:rsid w:val="00240548"/>
    <w:rsid w:val="00242746"/>
    <w:rsid w:val="00242A7A"/>
    <w:rsid w:val="00242C92"/>
    <w:rsid w:val="00242E27"/>
    <w:rsid w:val="0024334C"/>
    <w:rsid w:val="0024406C"/>
    <w:rsid w:val="00244286"/>
    <w:rsid w:val="00244EF3"/>
    <w:rsid w:val="00245DC6"/>
    <w:rsid w:val="00246F59"/>
    <w:rsid w:val="00247EAF"/>
    <w:rsid w:val="00250BDC"/>
    <w:rsid w:val="00251379"/>
    <w:rsid w:val="00251754"/>
    <w:rsid w:val="0025285E"/>
    <w:rsid w:val="00252EE6"/>
    <w:rsid w:val="0025422A"/>
    <w:rsid w:val="00254332"/>
    <w:rsid w:val="002548E2"/>
    <w:rsid w:val="00254A25"/>
    <w:rsid w:val="00254BCA"/>
    <w:rsid w:val="00255280"/>
    <w:rsid w:val="00257AFF"/>
    <w:rsid w:val="00260115"/>
    <w:rsid w:val="00260ACE"/>
    <w:rsid w:val="00261F19"/>
    <w:rsid w:val="002630AD"/>
    <w:rsid w:val="0026392F"/>
    <w:rsid w:val="002661C3"/>
    <w:rsid w:val="0026659B"/>
    <w:rsid w:val="00266602"/>
    <w:rsid w:val="0026703E"/>
    <w:rsid w:val="00267DAD"/>
    <w:rsid w:val="002702A9"/>
    <w:rsid w:val="0027133A"/>
    <w:rsid w:val="002718AA"/>
    <w:rsid w:val="002726FB"/>
    <w:rsid w:val="002732E9"/>
    <w:rsid w:val="00273457"/>
    <w:rsid w:val="00273F6A"/>
    <w:rsid w:val="00274435"/>
    <w:rsid w:val="00274A8F"/>
    <w:rsid w:val="0027532E"/>
    <w:rsid w:val="00275E63"/>
    <w:rsid w:val="0027634E"/>
    <w:rsid w:val="00276484"/>
    <w:rsid w:val="00276F5F"/>
    <w:rsid w:val="00277041"/>
    <w:rsid w:val="00280BB3"/>
    <w:rsid w:val="00280BF9"/>
    <w:rsid w:val="002814B0"/>
    <w:rsid w:val="00281C2E"/>
    <w:rsid w:val="00282456"/>
    <w:rsid w:val="00282C3C"/>
    <w:rsid w:val="002837BE"/>
    <w:rsid w:val="00283907"/>
    <w:rsid w:val="00283FEF"/>
    <w:rsid w:val="002843C9"/>
    <w:rsid w:val="0028634D"/>
    <w:rsid w:val="00286902"/>
    <w:rsid w:val="00287011"/>
    <w:rsid w:val="00287088"/>
    <w:rsid w:val="00287BD5"/>
    <w:rsid w:val="002902D2"/>
    <w:rsid w:val="00290D5B"/>
    <w:rsid w:val="002912E5"/>
    <w:rsid w:val="002916A5"/>
    <w:rsid w:val="00291A6C"/>
    <w:rsid w:val="00292BC8"/>
    <w:rsid w:val="00294B32"/>
    <w:rsid w:val="00294E49"/>
    <w:rsid w:val="00295675"/>
    <w:rsid w:val="0029629A"/>
    <w:rsid w:val="002964C6"/>
    <w:rsid w:val="002A0A47"/>
    <w:rsid w:val="002A0ADB"/>
    <w:rsid w:val="002A13E6"/>
    <w:rsid w:val="002A2F05"/>
    <w:rsid w:val="002A367A"/>
    <w:rsid w:val="002A4488"/>
    <w:rsid w:val="002A491A"/>
    <w:rsid w:val="002A4F6D"/>
    <w:rsid w:val="002A6851"/>
    <w:rsid w:val="002A6BDD"/>
    <w:rsid w:val="002A7E10"/>
    <w:rsid w:val="002B0724"/>
    <w:rsid w:val="002B0DB2"/>
    <w:rsid w:val="002B14A3"/>
    <w:rsid w:val="002B1620"/>
    <w:rsid w:val="002B18BB"/>
    <w:rsid w:val="002B26A1"/>
    <w:rsid w:val="002B66DB"/>
    <w:rsid w:val="002B69E0"/>
    <w:rsid w:val="002B6F56"/>
    <w:rsid w:val="002B7513"/>
    <w:rsid w:val="002B78D3"/>
    <w:rsid w:val="002B7CB9"/>
    <w:rsid w:val="002B7D79"/>
    <w:rsid w:val="002C0D4C"/>
    <w:rsid w:val="002C24C0"/>
    <w:rsid w:val="002C3C19"/>
    <w:rsid w:val="002C44C8"/>
    <w:rsid w:val="002C4BF3"/>
    <w:rsid w:val="002C4CC9"/>
    <w:rsid w:val="002C5513"/>
    <w:rsid w:val="002C652D"/>
    <w:rsid w:val="002C700E"/>
    <w:rsid w:val="002C72A0"/>
    <w:rsid w:val="002D03BE"/>
    <w:rsid w:val="002D0BF5"/>
    <w:rsid w:val="002D0EAC"/>
    <w:rsid w:val="002D107A"/>
    <w:rsid w:val="002D1821"/>
    <w:rsid w:val="002D25B6"/>
    <w:rsid w:val="002D266E"/>
    <w:rsid w:val="002D28C0"/>
    <w:rsid w:val="002D2CA2"/>
    <w:rsid w:val="002D3A56"/>
    <w:rsid w:val="002D3CE2"/>
    <w:rsid w:val="002D42E1"/>
    <w:rsid w:val="002D4AA9"/>
    <w:rsid w:val="002D68B0"/>
    <w:rsid w:val="002D765C"/>
    <w:rsid w:val="002D7FAA"/>
    <w:rsid w:val="002E038C"/>
    <w:rsid w:val="002E0468"/>
    <w:rsid w:val="002E15D0"/>
    <w:rsid w:val="002E1818"/>
    <w:rsid w:val="002E19E4"/>
    <w:rsid w:val="002E32B3"/>
    <w:rsid w:val="002E3604"/>
    <w:rsid w:val="002E43A9"/>
    <w:rsid w:val="002E441E"/>
    <w:rsid w:val="002E47C7"/>
    <w:rsid w:val="002E5F64"/>
    <w:rsid w:val="002E5F83"/>
    <w:rsid w:val="002E6215"/>
    <w:rsid w:val="002E66BF"/>
    <w:rsid w:val="002E6BFE"/>
    <w:rsid w:val="002E7740"/>
    <w:rsid w:val="002F0B67"/>
    <w:rsid w:val="002F0EB1"/>
    <w:rsid w:val="002F1021"/>
    <w:rsid w:val="002F163B"/>
    <w:rsid w:val="002F27D4"/>
    <w:rsid w:val="002F321E"/>
    <w:rsid w:val="002F32ED"/>
    <w:rsid w:val="002F405A"/>
    <w:rsid w:val="002F453A"/>
    <w:rsid w:val="002F4BFB"/>
    <w:rsid w:val="002F6257"/>
    <w:rsid w:val="002F677E"/>
    <w:rsid w:val="002F6966"/>
    <w:rsid w:val="002F6F2E"/>
    <w:rsid w:val="002F7B4F"/>
    <w:rsid w:val="002F7B92"/>
    <w:rsid w:val="00300A3E"/>
    <w:rsid w:val="00301FDD"/>
    <w:rsid w:val="003020E4"/>
    <w:rsid w:val="0030214A"/>
    <w:rsid w:val="00302BE5"/>
    <w:rsid w:val="00302D80"/>
    <w:rsid w:val="00303EC8"/>
    <w:rsid w:val="00305EE1"/>
    <w:rsid w:val="00306632"/>
    <w:rsid w:val="00306C8A"/>
    <w:rsid w:val="003073E4"/>
    <w:rsid w:val="00307662"/>
    <w:rsid w:val="00310694"/>
    <w:rsid w:val="00310A42"/>
    <w:rsid w:val="00310BF4"/>
    <w:rsid w:val="003118C2"/>
    <w:rsid w:val="003126A1"/>
    <w:rsid w:val="00312A61"/>
    <w:rsid w:val="00312DD9"/>
    <w:rsid w:val="00313705"/>
    <w:rsid w:val="0031383C"/>
    <w:rsid w:val="003138E4"/>
    <w:rsid w:val="0031463F"/>
    <w:rsid w:val="00314C5C"/>
    <w:rsid w:val="00316439"/>
    <w:rsid w:val="003200E4"/>
    <w:rsid w:val="003202AA"/>
    <w:rsid w:val="003205C7"/>
    <w:rsid w:val="00321276"/>
    <w:rsid w:val="00321A57"/>
    <w:rsid w:val="003235FD"/>
    <w:rsid w:val="00324893"/>
    <w:rsid w:val="00324DDC"/>
    <w:rsid w:val="00324DE6"/>
    <w:rsid w:val="00325501"/>
    <w:rsid w:val="0032585C"/>
    <w:rsid w:val="0032587C"/>
    <w:rsid w:val="003259DD"/>
    <w:rsid w:val="0032602E"/>
    <w:rsid w:val="00326184"/>
    <w:rsid w:val="003266C6"/>
    <w:rsid w:val="00327298"/>
    <w:rsid w:val="0032746D"/>
    <w:rsid w:val="00327574"/>
    <w:rsid w:val="003276CD"/>
    <w:rsid w:val="003308F1"/>
    <w:rsid w:val="00330E09"/>
    <w:rsid w:val="003347F2"/>
    <w:rsid w:val="00334CF5"/>
    <w:rsid w:val="00335A86"/>
    <w:rsid w:val="003362E1"/>
    <w:rsid w:val="003363B1"/>
    <w:rsid w:val="003368A3"/>
    <w:rsid w:val="00340E38"/>
    <w:rsid w:val="00341655"/>
    <w:rsid w:val="00341724"/>
    <w:rsid w:val="00342008"/>
    <w:rsid w:val="003424F1"/>
    <w:rsid w:val="00342B07"/>
    <w:rsid w:val="00342D07"/>
    <w:rsid w:val="00344520"/>
    <w:rsid w:val="003446A4"/>
    <w:rsid w:val="00344872"/>
    <w:rsid w:val="00344F06"/>
    <w:rsid w:val="00345CEC"/>
    <w:rsid w:val="00345D69"/>
    <w:rsid w:val="0035038B"/>
    <w:rsid w:val="003505D1"/>
    <w:rsid w:val="003506D1"/>
    <w:rsid w:val="00350D05"/>
    <w:rsid w:val="00351717"/>
    <w:rsid w:val="0035318F"/>
    <w:rsid w:val="00353D4E"/>
    <w:rsid w:val="00353D76"/>
    <w:rsid w:val="0035495B"/>
    <w:rsid w:val="00355B5F"/>
    <w:rsid w:val="00355E1E"/>
    <w:rsid w:val="00355E95"/>
    <w:rsid w:val="00356E99"/>
    <w:rsid w:val="003574A9"/>
    <w:rsid w:val="003608F3"/>
    <w:rsid w:val="003611A9"/>
    <w:rsid w:val="00363380"/>
    <w:rsid w:val="003634C3"/>
    <w:rsid w:val="003636A9"/>
    <w:rsid w:val="0036552E"/>
    <w:rsid w:val="003655A4"/>
    <w:rsid w:val="00366C14"/>
    <w:rsid w:val="0037002D"/>
    <w:rsid w:val="003701F4"/>
    <w:rsid w:val="00371CC6"/>
    <w:rsid w:val="003724F4"/>
    <w:rsid w:val="00372557"/>
    <w:rsid w:val="00372A5B"/>
    <w:rsid w:val="00372A6D"/>
    <w:rsid w:val="0037360D"/>
    <w:rsid w:val="0037385A"/>
    <w:rsid w:val="00374A23"/>
    <w:rsid w:val="00374E85"/>
    <w:rsid w:val="00375660"/>
    <w:rsid w:val="00375AB1"/>
    <w:rsid w:val="003764D3"/>
    <w:rsid w:val="00376683"/>
    <w:rsid w:val="00376C5C"/>
    <w:rsid w:val="00377064"/>
    <w:rsid w:val="00377D56"/>
    <w:rsid w:val="00380034"/>
    <w:rsid w:val="00381684"/>
    <w:rsid w:val="00382C3F"/>
    <w:rsid w:val="0038461E"/>
    <w:rsid w:val="00385667"/>
    <w:rsid w:val="00385F26"/>
    <w:rsid w:val="00386557"/>
    <w:rsid w:val="00387BD8"/>
    <w:rsid w:val="003910C5"/>
    <w:rsid w:val="003921E7"/>
    <w:rsid w:val="00393524"/>
    <w:rsid w:val="003945EF"/>
    <w:rsid w:val="00394948"/>
    <w:rsid w:val="00394B12"/>
    <w:rsid w:val="00394BAF"/>
    <w:rsid w:val="0039540D"/>
    <w:rsid w:val="00397E11"/>
    <w:rsid w:val="00397E88"/>
    <w:rsid w:val="003A06D1"/>
    <w:rsid w:val="003A0F69"/>
    <w:rsid w:val="003A10BC"/>
    <w:rsid w:val="003A1FD9"/>
    <w:rsid w:val="003A2024"/>
    <w:rsid w:val="003A26E4"/>
    <w:rsid w:val="003A2C43"/>
    <w:rsid w:val="003A2E52"/>
    <w:rsid w:val="003A3251"/>
    <w:rsid w:val="003A339F"/>
    <w:rsid w:val="003A410E"/>
    <w:rsid w:val="003A4904"/>
    <w:rsid w:val="003A4D1B"/>
    <w:rsid w:val="003A5AE8"/>
    <w:rsid w:val="003A7107"/>
    <w:rsid w:val="003A78E1"/>
    <w:rsid w:val="003A7FAF"/>
    <w:rsid w:val="003B0598"/>
    <w:rsid w:val="003B14F2"/>
    <w:rsid w:val="003B231F"/>
    <w:rsid w:val="003B25E0"/>
    <w:rsid w:val="003B2727"/>
    <w:rsid w:val="003B2C82"/>
    <w:rsid w:val="003B3562"/>
    <w:rsid w:val="003B3D09"/>
    <w:rsid w:val="003B55A3"/>
    <w:rsid w:val="003B5BEE"/>
    <w:rsid w:val="003B5C63"/>
    <w:rsid w:val="003B65A2"/>
    <w:rsid w:val="003B6D26"/>
    <w:rsid w:val="003C2282"/>
    <w:rsid w:val="003C23A0"/>
    <w:rsid w:val="003C3709"/>
    <w:rsid w:val="003C37F9"/>
    <w:rsid w:val="003C3D03"/>
    <w:rsid w:val="003C43C5"/>
    <w:rsid w:val="003C479D"/>
    <w:rsid w:val="003C4CA8"/>
    <w:rsid w:val="003C5B1F"/>
    <w:rsid w:val="003C64D7"/>
    <w:rsid w:val="003C6694"/>
    <w:rsid w:val="003C6B77"/>
    <w:rsid w:val="003C6F14"/>
    <w:rsid w:val="003D0225"/>
    <w:rsid w:val="003D0F50"/>
    <w:rsid w:val="003D11F2"/>
    <w:rsid w:val="003D131C"/>
    <w:rsid w:val="003D132B"/>
    <w:rsid w:val="003D1617"/>
    <w:rsid w:val="003D1F4B"/>
    <w:rsid w:val="003D2458"/>
    <w:rsid w:val="003D2814"/>
    <w:rsid w:val="003D2926"/>
    <w:rsid w:val="003D30B5"/>
    <w:rsid w:val="003D4194"/>
    <w:rsid w:val="003D432B"/>
    <w:rsid w:val="003D469B"/>
    <w:rsid w:val="003D493A"/>
    <w:rsid w:val="003D49F0"/>
    <w:rsid w:val="003D4FB8"/>
    <w:rsid w:val="003D5C37"/>
    <w:rsid w:val="003D726F"/>
    <w:rsid w:val="003E1391"/>
    <w:rsid w:val="003E218F"/>
    <w:rsid w:val="003E2D58"/>
    <w:rsid w:val="003E3045"/>
    <w:rsid w:val="003E3B90"/>
    <w:rsid w:val="003E4054"/>
    <w:rsid w:val="003E45FC"/>
    <w:rsid w:val="003E4751"/>
    <w:rsid w:val="003E5317"/>
    <w:rsid w:val="003E5B8F"/>
    <w:rsid w:val="003E69A7"/>
    <w:rsid w:val="003E6B79"/>
    <w:rsid w:val="003E71D6"/>
    <w:rsid w:val="003F003F"/>
    <w:rsid w:val="003F091A"/>
    <w:rsid w:val="003F0C2C"/>
    <w:rsid w:val="003F206B"/>
    <w:rsid w:val="003F3AED"/>
    <w:rsid w:val="003F3E39"/>
    <w:rsid w:val="003F45DB"/>
    <w:rsid w:val="003F4855"/>
    <w:rsid w:val="003F48BC"/>
    <w:rsid w:val="003F4A34"/>
    <w:rsid w:val="003F54F5"/>
    <w:rsid w:val="003F5A67"/>
    <w:rsid w:val="003F5D03"/>
    <w:rsid w:val="003F653E"/>
    <w:rsid w:val="003F6BA6"/>
    <w:rsid w:val="003F7573"/>
    <w:rsid w:val="003F7C5F"/>
    <w:rsid w:val="00400664"/>
    <w:rsid w:val="00400744"/>
    <w:rsid w:val="00400A8F"/>
    <w:rsid w:val="00401E1C"/>
    <w:rsid w:val="00402541"/>
    <w:rsid w:val="004031CD"/>
    <w:rsid w:val="00403259"/>
    <w:rsid w:val="0040373C"/>
    <w:rsid w:val="00403B46"/>
    <w:rsid w:val="00403C18"/>
    <w:rsid w:val="00403EA3"/>
    <w:rsid w:val="00404262"/>
    <w:rsid w:val="004047E1"/>
    <w:rsid w:val="0040597C"/>
    <w:rsid w:val="0040710D"/>
    <w:rsid w:val="00407436"/>
    <w:rsid w:val="00407ED7"/>
    <w:rsid w:val="004102AD"/>
    <w:rsid w:val="00410384"/>
    <w:rsid w:val="004128E7"/>
    <w:rsid w:val="00413563"/>
    <w:rsid w:val="00413B06"/>
    <w:rsid w:val="00413B24"/>
    <w:rsid w:val="00415EC3"/>
    <w:rsid w:val="00415FE5"/>
    <w:rsid w:val="004161CC"/>
    <w:rsid w:val="0041640B"/>
    <w:rsid w:val="00416702"/>
    <w:rsid w:val="00416B10"/>
    <w:rsid w:val="00416E85"/>
    <w:rsid w:val="004175A8"/>
    <w:rsid w:val="004210CC"/>
    <w:rsid w:val="00423404"/>
    <w:rsid w:val="004234A3"/>
    <w:rsid w:val="004244E5"/>
    <w:rsid w:val="00425983"/>
    <w:rsid w:val="004273F6"/>
    <w:rsid w:val="0043082D"/>
    <w:rsid w:val="00430E1E"/>
    <w:rsid w:val="00431038"/>
    <w:rsid w:val="004310BB"/>
    <w:rsid w:val="0043129A"/>
    <w:rsid w:val="00431521"/>
    <w:rsid w:val="00431A2B"/>
    <w:rsid w:val="004320F1"/>
    <w:rsid w:val="00433114"/>
    <w:rsid w:val="0043340E"/>
    <w:rsid w:val="00433715"/>
    <w:rsid w:val="00434760"/>
    <w:rsid w:val="0043487E"/>
    <w:rsid w:val="00434EC3"/>
    <w:rsid w:val="00435301"/>
    <w:rsid w:val="004361EA"/>
    <w:rsid w:val="00436E12"/>
    <w:rsid w:val="00436F9B"/>
    <w:rsid w:val="00440366"/>
    <w:rsid w:val="00442B63"/>
    <w:rsid w:val="004435E1"/>
    <w:rsid w:val="00443F9A"/>
    <w:rsid w:val="00445380"/>
    <w:rsid w:val="00446084"/>
    <w:rsid w:val="004468E4"/>
    <w:rsid w:val="00447614"/>
    <w:rsid w:val="0045039B"/>
    <w:rsid w:val="00451207"/>
    <w:rsid w:val="004514EA"/>
    <w:rsid w:val="00451CFF"/>
    <w:rsid w:val="004520D2"/>
    <w:rsid w:val="00452955"/>
    <w:rsid w:val="004545B7"/>
    <w:rsid w:val="004550F3"/>
    <w:rsid w:val="00455115"/>
    <w:rsid w:val="00455BFE"/>
    <w:rsid w:val="00457316"/>
    <w:rsid w:val="004574CB"/>
    <w:rsid w:val="00461364"/>
    <w:rsid w:val="00462408"/>
    <w:rsid w:val="00462F92"/>
    <w:rsid w:val="004636C0"/>
    <w:rsid w:val="00463B2D"/>
    <w:rsid w:val="00464522"/>
    <w:rsid w:val="004646E8"/>
    <w:rsid w:val="00464D9D"/>
    <w:rsid w:val="0047133C"/>
    <w:rsid w:val="0047165D"/>
    <w:rsid w:val="004717D4"/>
    <w:rsid w:val="00471F3F"/>
    <w:rsid w:val="0047303F"/>
    <w:rsid w:val="004733CA"/>
    <w:rsid w:val="00474271"/>
    <w:rsid w:val="00474A57"/>
    <w:rsid w:val="00475D27"/>
    <w:rsid w:val="00476FFF"/>
    <w:rsid w:val="0047705A"/>
    <w:rsid w:val="00477B30"/>
    <w:rsid w:val="004803A8"/>
    <w:rsid w:val="00480A8B"/>
    <w:rsid w:val="004817A7"/>
    <w:rsid w:val="00481C26"/>
    <w:rsid w:val="004823AF"/>
    <w:rsid w:val="00482E0B"/>
    <w:rsid w:val="0048379B"/>
    <w:rsid w:val="00483987"/>
    <w:rsid w:val="00486FA9"/>
    <w:rsid w:val="00487015"/>
    <w:rsid w:val="004903BB"/>
    <w:rsid w:val="0049081A"/>
    <w:rsid w:val="0049153B"/>
    <w:rsid w:val="004915C5"/>
    <w:rsid w:val="00491631"/>
    <w:rsid w:val="00491B10"/>
    <w:rsid w:val="00492E13"/>
    <w:rsid w:val="0049386E"/>
    <w:rsid w:val="0049395C"/>
    <w:rsid w:val="004945D1"/>
    <w:rsid w:val="004954BB"/>
    <w:rsid w:val="00495D5A"/>
    <w:rsid w:val="00497ED3"/>
    <w:rsid w:val="004A0209"/>
    <w:rsid w:val="004A0BDB"/>
    <w:rsid w:val="004A2092"/>
    <w:rsid w:val="004A2317"/>
    <w:rsid w:val="004A2853"/>
    <w:rsid w:val="004A2FBB"/>
    <w:rsid w:val="004A3A81"/>
    <w:rsid w:val="004A3A95"/>
    <w:rsid w:val="004A5593"/>
    <w:rsid w:val="004A64AE"/>
    <w:rsid w:val="004A65C5"/>
    <w:rsid w:val="004A6824"/>
    <w:rsid w:val="004B07BC"/>
    <w:rsid w:val="004B1798"/>
    <w:rsid w:val="004B26C5"/>
    <w:rsid w:val="004B4167"/>
    <w:rsid w:val="004B43AF"/>
    <w:rsid w:val="004B43C7"/>
    <w:rsid w:val="004B4522"/>
    <w:rsid w:val="004B45D4"/>
    <w:rsid w:val="004B60A0"/>
    <w:rsid w:val="004B616F"/>
    <w:rsid w:val="004B69D6"/>
    <w:rsid w:val="004B6AD2"/>
    <w:rsid w:val="004C1143"/>
    <w:rsid w:val="004C1BBC"/>
    <w:rsid w:val="004C1C95"/>
    <w:rsid w:val="004C2153"/>
    <w:rsid w:val="004C2692"/>
    <w:rsid w:val="004C40F6"/>
    <w:rsid w:val="004C43C4"/>
    <w:rsid w:val="004C466D"/>
    <w:rsid w:val="004C4753"/>
    <w:rsid w:val="004C6CBF"/>
    <w:rsid w:val="004D0303"/>
    <w:rsid w:val="004D055B"/>
    <w:rsid w:val="004D0EC2"/>
    <w:rsid w:val="004D1192"/>
    <w:rsid w:val="004D1273"/>
    <w:rsid w:val="004D1D70"/>
    <w:rsid w:val="004D25A7"/>
    <w:rsid w:val="004D29BE"/>
    <w:rsid w:val="004D361B"/>
    <w:rsid w:val="004D4D2A"/>
    <w:rsid w:val="004D58C3"/>
    <w:rsid w:val="004D58E4"/>
    <w:rsid w:val="004D598E"/>
    <w:rsid w:val="004D5A63"/>
    <w:rsid w:val="004D5B34"/>
    <w:rsid w:val="004D6AA9"/>
    <w:rsid w:val="004D75B0"/>
    <w:rsid w:val="004D7A20"/>
    <w:rsid w:val="004E103D"/>
    <w:rsid w:val="004E10DB"/>
    <w:rsid w:val="004E1A4C"/>
    <w:rsid w:val="004E218A"/>
    <w:rsid w:val="004E22B1"/>
    <w:rsid w:val="004E25CB"/>
    <w:rsid w:val="004E36A0"/>
    <w:rsid w:val="004E3A71"/>
    <w:rsid w:val="004E3CE2"/>
    <w:rsid w:val="004E5B0D"/>
    <w:rsid w:val="004E5BF7"/>
    <w:rsid w:val="004E5F7F"/>
    <w:rsid w:val="004E76BF"/>
    <w:rsid w:val="004F02A4"/>
    <w:rsid w:val="004F0DAF"/>
    <w:rsid w:val="004F14D5"/>
    <w:rsid w:val="004F28F1"/>
    <w:rsid w:val="004F2A2D"/>
    <w:rsid w:val="004F30A7"/>
    <w:rsid w:val="004F33E4"/>
    <w:rsid w:val="004F3B9B"/>
    <w:rsid w:val="004F4773"/>
    <w:rsid w:val="004F4774"/>
    <w:rsid w:val="004F4A03"/>
    <w:rsid w:val="004F5473"/>
    <w:rsid w:val="004F591D"/>
    <w:rsid w:val="004F5B0D"/>
    <w:rsid w:val="004F5BB3"/>
    <w:rsid w:val="004F5C38"/>
    <w:rsid w:val="004F6342"/>
    <w:rsid w:val="004F6DC5"/>
    <w:rsid w:val="004F6EDF"/>
    <w:rsid w:val="004F7F89"/>
    <w:rsid w:val="005004B3"/>
    <w:rsid w:val="00500B09"/>
    <w:rsid w:val="00501509"/>
    <w:rsid w:val="00504AD3"/>
    <w:rsid w:val="005057B6"/>
    <w:rsid w:val="00505A52"/>
    <w:rsid w:val="00505B51"/>
    <w:rsid w:val="0050617A"/>
    <w:rsid w:val="005062A1"/>
    <w:rsid w:val="0050685E"/>
    <w:rsid w:val="005069FB"/>
    <w:rsid w:val="005107E9"/>
    <w:rsid w:val="00510C60"/>
    <w:rsid w:val="005110F2"/>
    <w:rsid w:val="00511D5E"/>
    <w:rsid w:val="0051221F"/>
    <w:rsid w:val="00512426"/>
    <w:rsid w:val="00513085"/>
    <w:rsid w:val="00515B6A"/>
    <w:rsid w:val="00516F66"/>
    <w:rsid w:val="005170A7"/>
    <w:rsid w:val="005208C1"/>
    <w:rsid w:val="00522786"/>
    <w:rsid w:val="005231DA"/>
    <w:rsid w:val="0052329F"/>
    <w:rsid w:val="00524030"/>
    <w:rsid w:val="005258FC"/>
    <w:rsid w:val="0052653E"/>
    <w:rsid w:val="0052685B"/>
    <w:rsid w:val="00527591"/>
    <w:rsid w:val="00530BC2"/>
    <w:rsid w:val="00531E1E"/>
    <w:rsid w:val="00531F45"/>
    <w:rsid w:val="0053263B"/>
    <w:rsid w:val="005356DB"/>
    <w:rsid w:val="00535796"/>
    <w:rsid w:val="005367C3"/>
    <w:rsid w:val="00536828"/>
    <w:rsid w:val="00536BD7"/>
    <w:rsid w:val="00537CDB"/>
    <w:rsid w:val="005401FC"/>
    <w:rsid w:val="005404B7"/>
    <w:rsid w:val="005412F3"/>
    <w:rsid w:val="00542308"/>
    <w:rsid w:val="00542F4D"/>
    <w:rsid w:val="00543048"/>
    <w:rsid w:val="00544747"/>
    <w:rsid w:val="00544C6D"/>
    <w:rsid w:val="0054517C"/>
    <w:rsid w:val="00545C67"/>
    <w:rsid w:val="00545CB7"/>
    <w:rsid w:val="00546255"/>
    <w:rsid w:val="00546ACB"/>
    <w:rsid w:val="00546EBB"/>
    <w:rsid w:val="0055032B"/>
    <w:rsid w:val="00552295"/>
    <w:rsid w:val="005526F5"/>
    <w:rsid w:val="00553006"/>
    <w:rsid w:val="0055343F"/>
    <w:rsid w:val="005537C6"/>
    <w:rsid w:val="00553B9E"/>
    <w:rsid w:val="00554364"/>
    <w:rsid w:val="005543A0"/>
    <w:rsid w:val="005561C7"/>
    <w:rsid w:val="005569CF"/>
    <w:rsid w:val="00560067"/>
    <w:rsid w:val="00560084"/>
    <w:rsid w:val="0056059A"/>
    <w:rsid w:val="005620DD"/>
    <w:rsid w:val="00563BC7"/>
    <w:rsid w:val="005644B7"/>
    <w:rsid w:val="005648B3"/>
    <w:rsid w:val="00565E84"/>
    <w:rsid w:val="0056615F"/>
    <w:rsid w:val="005666F8"/>
    <w:rsid w:val="00566703"/>
    <w:rsid w:val="005670C7"/>
    <w:rsid w:val="00567BED"/>
    <w:rsid w:val="00570727"/>
    <w:rsid w:val="00571DE3"/>
    <w:rsid w:val="00571F43"/>
    <w:rsid w:val="005720D3"/>
    <w:rsid w:val="00572FA2"/>
    <w:rsid w:val="00572FBA"/>
    <w:rsid w:val="0057341A"/>
    <w:rsid w:val="00574018"/>
    <w:rsid w:val="00574A6D"/>
    <w:rsid w:val="00574CFD"/>
    <w:rsid w:val="00575024"/>
    <w:rsid w:val="0057679E"/>
    <w:rsid w:val="00576EA0"/>
    <w:rsid w:val="00577C61"/>
    <w:rsid w:val="00580003"/>
    <w:rsid w:val="00580684"/>
    <w:rsid w:val="00581261"/>
    <w:rsid w:val="00581549"/>
    <w:rsid w:val="00581E39"/>
    <w:rsid w:val="00583FC7"/>
    <w:rsid w:val="0058485D"/>
    <w:rsid w:val="00584D9D"/>
    <w:rsid w:val="00585082"/>
    <w:rsid w:val="005857A2"/>
    <w:rsid w:val="00585837"/>
    <w:rsid w:val="00585B0E"/>
    <w:rsid w:val="00585B43"/>
    <w:rsid w:val="00587262"/>
    <w:rsid w:val="00591243"/>
    <w:rsid w:val="00591AD9"/>
    <w:rsid w:val="00592496"/>
    <w:rsid w:val="00594533"/>
    <w:rsid w:val="00594641"/>
    <w:rsid w:val="00595504"/>
    <w:rsid w:val="00595FAB"/>
    <w:rsid w:val="0059647B"/>
    <w:rsid w:val="00596AB0"/>
    <w:rsid w:val="005A0100"/>
    <w:rsid w:val="005A07AE"/>
    <w:rsid w:val="005A1D32"/>
    <w:rsid w:val="005A21C2"/>
    <w:rsid w:val="005A2D72"/>
    <w:rsid w:val="005A3D56"/>
    <w:rsid w:val="005A4C0F"/>
    <w:rsid w:val="005A530D"/>
    <w:rsid w:val="005A5664"/>
    <w:rsid w:val="005A5C37"/>
    <w:rsid w:val="005A5D8C"/>
    <w:rsid w:val="005A5E51"/>
    <w:rsid w:val="005A7E45"/>
    <w:rsid w:val="005B0643"/>
    <w:rsid w:val="005B134B"/>
    <w:rsid w:val="005B1D92"/>
    <w:rsid w:val="005B214C"/>
    <w:rsid w:val="005B3FBC"/>
    <w:rsid w:val="005B4869"/>
    <w:rsid w:val="005B524D"/>
    <w:rsid w:val="005B6317"/>
    <w:rsid w:val="005B6EE1"/>
    <w:rsid w:val="005B70DC"/>
    <w:rsid w:val="005B79D1"/>
    <w:rsid w:val="005C07A8"/>
    <w:rsid w:val="005C1160"/>
    <w:rsid w:val="005C181A"/>
    <w:rsid w:val="005C1833"/>
    <w:rsid w:val="005C199D"/>
    <w:rsid w:val="005C1FC2"/>
    <w:rsid w:val="005C4082"/>
    <w:rsid w:val="005C4302"/>
    <w:rsid w:val="005C4994"/>
    <w:rsid w:val="005C5345"/>
    <w:rsid w:val="005C549C"/>
    <w:rsid w:val="005C70B2"/>
    <w:rsid w:val="005C773F"/>
    <w:rsid w:val="005D0358"/>
    <w:rsid w:val="005D0C83"/>
    <w:rsid w:val="005D12DD"/>
    <w:rsid w:val="005D19E8"/>
    <w:rsid w:val="005D2143"/>
    <w:rsid w:val="005D36C4"/>
    <w:rsid w:val="005D3AF3"/>
    <w:rsid w:val="005D444C"/>
    <w:rsid w:val="005D53B3"/>
    <w:rsid w:val="005D5886"/>
    <w:rsid w:val="005D5A7A"/>
    <w:rsid w:val="005D5F99"/>
    <w:rsid w:val="005D6245"/>
    <w:rsid w:val="005D6486"/>
    <w:rsid w:val="005D7960"/>
    <w:rsid w:val="005D7F0F"/>
    <w:rsid w:val="005E201C"/>
    <w:rsid w:val="005E2650"/>
    <w:rsid w:val="005E282F"/>
    <w:rsid w:val="005E3679"/>
    <w:rsid w:val="005E4390"/>
    <w:rsid w:val="005E4752"/>
    <w:rsid w:val="005E4F09"/>
    <w:rsid w:val="005E545E"/>
    <w:rsid w:val="005E5F31"/>
    <w:rsid w:val="005E60FF"/>
    <w:rsid w:val="005E6919"/>
    <w:rsid w:val="005E6ED5"/>
    <w:rsid w:val="005E7EE2"/>
    <w:rsid w:val="005F0426"/>
    <w:rsid w:val="005F1D70"/>
    <w:rsid w:val="005F332C"/>
    <w:rsid w:val="005F3541"/>
    <w:rsid w:val="005F3995"/>
    <w:rsid w:val="005F3A1C"/>
    <w:rsid w:val="005F5493"/>
    <w:rsid w:val="005F5B97"/>
    <w:rsid w:val="005F5F4B"/>
    <w:rsid w:val="005F7765"/>
    <w:rsid w:val="00600798"/>
    <w:rsid w:val="00600FA0"/>
    <w:rsid w:val="0060106B"/>
    <w:rsid w:val="006017AC"/>
    <w:rsid w:val="00602181"/>
    <w:rsid w:val="00602639"/>
    <w:rsid w:val="00602B8A"/>
    <w:rsid w:val="00603572"/>
    <w:rsid w:val="00603BF5"/>
    <w:rsid w:val="00605D26"/>
    <w:rsid w:val="00605D69"/>
    <w:rsid w:val="00606366"/>
    <w:rsid w:val="0060636A"/>
    <w:rsid w:val="00606D74"/>
    <w:rsid w:val="006109A7"/>
    <w:rsid w:val="00610D54"/>
    <w:rsid w:val="006115FA"/>
    <w:rsid w:val="00611B46"/>
    <w:rsid w:val="00612542"/>
    <w:rsid w:val="0061294E"/>
    <w:rsid w:val="0061427A"/>
    <w:rsid w:val="00614F82"/>
    <w:rsid w:val="00615209"/>
    <w:rsid w:val="006162A0"/>
    <w:rsid w:val="00616584"/>
    <w:rsid w:val="00616D11"/>
    <w:rsid w:val="00617579"/>
    <w:rsid w:val="00617712"/>
    <w:rsid w:val="00617805"/>
    <w:rsid w:val="00617FE0"/>
    <w:rsid w:val="006200EA"/>
    <w:rsid w:val="006213CB"/>
    <w:rsid w:val="0062184A"/>
    <w:rsid w:val="00621927"/>
    <w:rsid w:val="00622571"/>
    <w:rsid w:val="00624831"/>
    <w:rsid w:val="00625018"/>
    <w:rsid w:val="006250B9"/>
    <w:rsid w:val="006277A9"/>
    <w:rsid w:val="00627A73"/>
    <w:rsid w:val="00630015"/>
    <w:rsid w:val="0063075C"/>
    <w:rsid w:val="0063123E"/>
    <w:rsid w:val="0063143E"/>
    <w:rsid w:val="00631702"/>
    <w:rsid w:val="0063176F"/>
    <w:rsid w:val="0063190B"/>
    <w:rsid w:val="00633D97"/>
    <w:rsid w:val="00633FA3"/>
    <w:rsid w:val="00634E2B"/>
    <w:rsid w:val="00635289"/>
    <w:rsid w:val="006355B3"/>
    <w:rsid w:val="0063628B"/>
    <w:rsid w:val="006368D0"/>
    <w:rsid w:val="00636DBE"/>
    <w:rsid w:val="0063762D"/>
    <w:rsid w:val="00637A93"/>
    <w:rsid w:val="00640F96"/>
    <w:rsid w:val="00641BFF"/>
    <w:rsid w:val="00643816"/>
    <w:rsid w:val="006452DB"/>
    <w:rsid w:val="00645947"/>
    <w:rsid w:val="00647A8B"/>
    <w:rsid w:val="006505A9"/>
    <w:rsid w:val="00650621"/>
    <w:rsid w:val="006507DF"/>
    <w:rsid w:val="00650C08"/>
    <w:rsid w:val="006512E3"/>
    <w:rsid w:val="00651643"/>
    <w:rsid w:val="0065306C"/>
    <w:rsid w:val="00654141"/>
    <w:rsid w:val="00654161"/>
    <w:rsid w:val="00654437"/>
    <w:rsid w:val="00654500"/>
    <w:rsid w:val="00655319"/>
    <w:rsid w:val="00655C0E"/>
    <w:rsid w:val="00656779"/>
    <w:rsid w:val="00657BE5"/>
    <w:rsid w:val="006617C8"/>
    <w:rsid w:val="00661EF9"/>
    <w:rsid w:val="00662172"/>
    <w:rsid w:val="00662709"/>
    <w:rsid w:val="00662E9F"/>
    <w:rsid w:val="0066403F"/>
    <w:rsid w:val="00664198"/>
    <w:rsid w:val="0066458E"/>
    <w:rsid w:val="00664814"/>
    <w:rsid w:val="00664A10"/>
    <w:rsid w:val="00664C32"/>
    <w:rsid w:val="006673DB"/>
    <w:rsid w:val="0066782B"/>
    <w:rsid w:val="00670047"/>
    <w:rsid w:val="0067070A"/>
    <w:rsid w:val="006714A1"/>
    <w:rsid w:val="00672146"/>
    <w:rsid w:val="006724A3"/>
    <w:rsid w:val="00672F25"/>
    <w:rsid w:val="00673E32"/>
    <w:rsid w:val="00674244"/>
    <w:rsid w:val="00674427"/>
    <w:rsid w:val="0067542C"/>
    <w:rsid w:val="00675CB4"/>
    <w:rsid w:val="00675D5F"/>
    <w:rsid w:val="00676D85"/>
    <w:rsid w:val="006770B8"/>
    <w:rsid w:val="006803C8"/>
    <w:rsid w:val="0068313E"/>
    <w:rsid w:val="00684B62"/>
    <w:rsid w:val="00684CEC"/>
    <w:rsid w:val="006859B9"/>
    <w:rsid w:val="00685A9F"/>
    <w:rsid w:val="00686572"/>
    <w:rsid w:val="006869B3"/>
    <w:rsid w:val="0068726B"/>
    <w:rsid w:val="00687691"/>
    <w:rsid w:val="00690E4A"/>
    <w:rsid w:val="00692F03"/>
    <w:rsid w:val="00693FF8"/>
    <w:rsid w:val="00694113"/>
    <w:rsid w:val="00696359"/>
    <w:rsid w:val="006969C3"/>
    <w:rsid w:val="006A06C8"/>
    <w:rsid w:val="006A0ED6"/>
    <w:rsid w:val="006A111B"/>
    <w:rsid w:val="006A1B69"/>
    <w:rsid w:val="006A2F89"/>
    <w:rsid w:val="006A3B7C"/>
    <w:rsid w:val="006A4080"/>
    <w:rsid w:val="006A48A7"/>
    <w:rsid w:val="006A49AE"/>
    <w:rsid w:val="006A4F46"/>
    <w:rsid w:val="006A52F1"/>
    <w:rsid w:val="006A54D7"/>
    <w:rsid w:val="006A5A08"/>
    <w:rsid w:val="006A686B"/>
    <w:rsid w:val="006A7639"/>
    <w:rsid w:val="006B0BD2"/>
    <w:rsid w:val="006B0CE9"/>
    <w:rsid w:val="006B1105"/>
    <w:rsid w:val="006B130A"/>
    <w:rsid w:val="006B1406"/>
    <w:rsid w:val="006B1B41"/>
    <w:rsid w:val="006B2CC2"/>
    <w:rsid w:val="006B309D"/>
    <w:rsid w:val="006B3411"/>
    <w:rsid w:val="006B34CC"/>
    <w:rsid w:val="006B490D"/>
    <w:rsid w:val="006B4988"/>
    <w:rsid w:val="006B7FEA"/>
    <w:rsid w:val="006C067A"/>
    <w:rsid w:val="006C11E4"/>
    <w:rsid w:val="006C15B1"/>
    <w:rsid w:val="006C1B3D"/>
    <w:rsid w:val="006C2178"/>
    <w:rsid w:val="006C2ADB"/>
    <w:rsid w:val="006C2CED"/>
    <w:rsid w:val="006C4FBF"/>
    <w:rsid w:val="006C56A6"/>
    <w:rsid w:val="006C5E48"/>
    <w:rsid w:val="006C6FAE"/>
    <w:rsid w:val="006C76D2"/>
    <w:rsid w:val="006C794A"/>
    <w:rsid w:val="006D0CCF"/>
    <w:rsid w:val="006D1F4D"/>
    <w:rsid w:val="006D21F8"/>
    <w:rsid w:val="006D2724"/>
    <w:rsid w:val="006D2E46"/>
    <w:rsid w:val="006D528D"/>
    <w:rsid w:val="006D55D9"/>
    <w:rsid w:val="006D58D4"/>
    <w:rsid w:val="006D6AA4"/>
    <w:rsid w:val="006D7501"/>
    <w:rsid w:val="006E064A"/>
    <w:rsid w:val="006E0E10"/>
    <w:rsid w:val="006E1867"/>
    <w:rsid w:val="006E1897"/>
    <w:rsid w:val="006E19C8"/>
    <w:rsid w:val="006E216C"/>
    <w:rsid w:val="006E2601"/>
    <w:rsid w:val="006E5EBF"/>
    <w:rsid w:val="006E6486"/>
    <w:rsid w:val="006E7819"/>
    <w:rsid w:val="006F0EEC"/>
    <w:rsid w:val="006F10BD"/>
    <w:rsid w:val="006F1E9A"/>
    <w:rsid w:val="006F38B2"/>
    <w:rsid w:val="006F3F94"/>
    <w:rsid w:val="006F504C"/>
    <w:rsid w:val="006F5823"/>
    <w:rsid w:val="006F630D"/>
    <w:rsid w:val="006F6C90"/>
    <w:rsid w:val="00700780"/>
    <w:rsid w:val="007010A0"/>
    <w:rsid w:val="00701419"/>
    <w:rsid w:val="007019E5"/>
    <w:rsid w:val="00704EB3"/>
    <w:rsid w:val="007056C9"/>
    <w:rsid w:val="00705A36"/>
    <w:rsid w:val="0070744C"/>
    <w:rsid w:val="0070772B"/>
    <w:rsid w:val="00707D45"/>
    <w:rsid w:val="0071123A"/>
    <w:rsid w:val="007113E0"/>
    <w:rsid w:val="00711D36"/>
    <w:rsid w:val="00711F6A"/>
    <w:rsid w:val="007122CA"/>
    <w:rsid w:val="007149BD"/>
    <w:rsid w:val="00714E5A"/>
    <w:rsid w:val="0072043E"/>
    <w:rsid w:val="0072119B"/>
    <w:rsid w:val="00722062"/>
    <w:rsid w:val="00723FFF"/>
    <w:rsid w:val="00724663"/>
    <w:rsid w:val="00724FCB"/>
    <w:rsid w:val="00725B48"/>
    <w:rsid w:val="00725F5C"/>
    <w:rsid w:val="00726B92"/>
    <w:rsid w:val="007278B3"/>
    <w:rsid w:val="0073001C"/>
    <w:rsid w:val="007302DA"/>
    <w:rsid w:val="00730A41"/>
    <w:rsid w:val="00730B64"/>
    <w:rsid w:val="007310E6"/>
    <w:rsid w:val="0073116E"/>
    <w:rsid w:val="00731191"/>
    <w:rsid w:val="00731DE6"/>
    <w:rsid w:val="007320C6"/>
    <w:rsid w:val="00732468"/>
    <w:rsid w:val="00732ED7"/>
    <w:rsid w:val="007335D1"/>
    <w:rsid w:val="00734597"/>
    <w:rsid w:val="007346C1"/>
    <w:rsid w:val="00735150"/>
    <w:rsid w:val="00735DAB"/>
    <w:rsid w:val="00736481"/>
    <w:rsid w:val="00736A56"/>
    <w:rsid w:val="0073713F"/>
    <w:rsid w:val="007418AA"/>
    <w:rsid w:val="007423F4"/>
    <w:rsid w:val="0074295B"/>
    <w:rsid w:val="0074397C"/>
    <w:rsid w:val="00744B5C"/>
    <w:rsid w:val="00744F28"/>
    <w:rsid w:val="00745445"/>
    <w:rsid w:val="00745668"/>
    <w:rsid w:val="00746744"/>
    <w:rsid w:val="00747626"/>
    <w:rsid w:val="00747A25"/>
    <w:rsid w:val="007509F6"/>
    <w:rsid w:val="00750D7C"/>
    <w:rsid w:val="007516AF"/>
    <w:rsid w:val="00751D5D"/>
    <w:rsid w:val="00752566"/>
    <w:rsid w:val="00752AFD"/>
    <w:rsid w:val="00752BA0"/>
    <w:rsid w:val="00753C3D"/>
    <w:rsid w:val="00753D03"/>
    <w:rsid w:val="00754884"/>
    <w:rsid w:val="00755128"/>
    <w:rsid w:val="00755308"/>
    <w:rsid w:val="00755403"/>
    <w:rsid w:val="00755846"/>
    <w:rsid w:val="00755EF0"/>
    <w:rsid w:val="00756C04"/>
    <w:rsid w:val="00756C4F"/>
    <w:rsid w:val="00756D9C"/>
    <w:rsid w:val="00756E84"/>
    <w:rsid w:val="0075729F"/>
    <w:rsid w:val="00757519"/>
    <w:rsid w:val="007575B5"/>
    <w:rsid w:val="00757901"/>
    <w:rsid w:val="00760C39"/>
    <w:rsid w:val="00760DD4"/>
    <w:rsid w:val="007613DE"/>
    <w:rsid w:val="007616E3"/>
    <w:rsid w:val="00761DB2"/>
    <w:rsid w:val="007625BC"/>
    <w:rsid w:val="007636FC"/>
    <w:rsid w:val="00763B65"/>
    <w:rsid w:val="00764408"/>
    <w:rsid w:val="00764565"/>
    <w:rsid w:val="00764F81"/>
    <w:rsid w:val="00766D69"/>
    <w:rsid w:val="00766EDE"/>
    <w:rsid w:val="00767331"/>
    <w:rsid w:val="00767502"/>
    <w:rsid w:val="00767A9B"/>
    <w:rsid w:val="00767CF2"/>
    <w:rsid w:val="00767F92"/>
    <w:rsid w:val="0077043F"/>
    <w:rsid w:val="0077147F"/>
    <w:rsid w:val="00771492"/>
    <w:rsid w:val="00772763"/>
    <w:rsid w:val="00772CA1"/>
    <w:rsid w:val="00773569"/>
    <w:rsid w:val="0077479A"/>
    <w:rsid w:val="0077498C"/>
    <w:rsid w:val="00774FAB"/>
    <w:rsid w:val="0077749F"/>
    <w:rsid w:val="00777B8D"/>
    <w:rsid w:val="00777C8B"/>
    <w:rsid w:val="00777F5C"/>
    <w:rsid w:val="007811C7"/>
    <w:rsid w:val="00785606"/>
    <w:rsid w:val="007863FB"/>
    <w:rsid w:val="00787E88"/>
    <w:rsid w:val="00790F8B"/>
    <w:rsid w:val="0079123D"/>
    <w:rsid w:val="00791781"/>
    <w:rsid w:val="00791D5C"/>
    <w:rsid w:val="00792832"/>
    <w:rsid w:val="00793396"/>
    <w:rsid w:val="007934C3"/>
    <w:rsid w:val="00793C34"/>
    <w:rsid w:val="00793CCD"/>
    <w:rsid w:val="00794639"/>
    <w:rsid w:val="00795422"/>
    <w:rsid w:val="00796273"/>
    <w:rsid w:val="007966B5"/>
    <w:rsid w:val="00796E7F"/>
    <w:rsid w:val="00797F0E"/>
    <w:rsid w:val="007A030B"/>
    <w:rsid w:val="007A067E"/>
    <w:rsid w:val="007A0C51"/>
    <w:rsid w:val="007A203A"/>
    <w:rsid w:val="007A213D"/>
    <w:rsid w:val="007A2CE6"/>
    <w:rsid w:val="007A2D96"/>
    <w:rsid w:val="007A4F87"/>
    <w:rsid w:val="007A5359"/>
    <w:rsid w:val="007A5B38"/>
    <w:rsid w:val="007A6E2A"/>
    <w:rsid w:val="007B2185"/>
    <w:rsid w:val="007B22AF"/>
    <w:rsid w:val="007B263E"/>
    <w:rsid w:val="007B3C33"/>
    <w:rsid w:val="007B3D1D"/>
    <w:rsid w:val="007B3D62"/>
    <w:rsid w:val="007B4207"/>
    <w:rsid w:val="007B49A8"/>
    <w:rsid w:val="007B5381"/>
    <w:rsid w:val="007B5BDA"/>
    <w:rsid w:val="007B6275"/>
    <w:rsid w:val="007B657F"/>
    <w:rsid w:val="007B66C5"/>
    <w:rsid w:val="007B674A"/>
    <w:rsid w:val="007B7B2C"/>
    <w:rsid w:val="007C07FA"/>
    <w:rsid w:val="007C11C3"/>
    <w:rsid w:val="007C13D7"/>
    <w:rsid w:val="007C15B3"/>
    <w:rsid w:val="007C22FC"/>
    <w:rsid w:val="007C2F29"/>
    <w:rsid w:val="007C3BAD"/>
    <w:rsid w:val="007C3FA9"/>
    <w:rsid w:val="007C4DAE"/>
    <w:rsid w:val="007C5594"/>
    <w:rsid w:val="007C65FB"/>
    <w:rsid w:val="007C68C3"/>
    <w:rsid w:val="007C6DE7"/>
    <w:rsid w:val="007C7048"/>
    <w:rsid w:val="007C7B7F"/>
    <w:rsid w:val="007D1536"/>
    <w:rsid w:val="007D1AE4"/>
    <w:rsid w:val="007D1F23"/>
    <w:rsid w:val="007D1F92"/>
    <w:rsid w:val="007D2C7B"/>
    <w:rsid w:val="007D2D6F"/>
    <w:rsid w:val="007D37A0"/>
    <w:rsid w:val="007D3F3F"/>
    <w:rsid w:val="007D5A4B"/>
    <w:rsid w:val="007D6AA5"/>
    <w:rsid w:val="007D79E5"/>
    <w:rsid w:val="007E003E"/>
    <w:rsid w:val="007E09A6"/>
    <w:rsid w:val="007E0C41"/>
    <w:rsid w:val="007E109E"/>
    <w:rsid w:val="007E2282"/>
    <w:rsid w:val="007E288A"/>
    <w:rsid w:val="007E51A7"/>
    <w:rsid w:val="007E5843"/>
    <w:rsid w:val="007E5CB2"/>
    <w:rsid w:val="007E60C4"/>
    <w:rsid w:val="007E6BB5"/>
    <w:rsid w:val="007E72A6"/>
    <w:rsid w:val="007E7EA1"/>
    <w:rsid w:val="007F1112"/>
    <w:rsid w:val="007F1225"/>
    <w:rsid w:val="007F16C9"/>
    <w:rsid w:val="007F1B5F"/>
    <w:rsid w:val="007F2288"/>
    <w:rsid w:val="007F26DE"/>
    <w:rsid w:val="007F3A7D"/>
    <w:rsid w:val="007F3B8C"/>
    <w:rsid w:val="007F3DC4"/>
    <w:rsid w:val="007F4AA2"/>
    <w:rsid w:val="007F5628"/>
    <w:rsid w:val="007F5C52"/>
    <w:rsid w:val="007F6B92"/>
    <w:rsid w:val="00800175"/>
    <w:rsid w:val="00800865"/>
    <w:rsid w:val="00801306"/>
    <w:rsid w:val="00801C92"/>
    <w:rsid w:val="00801CA7"/>
    <w:rsid w:val="00802172"/>
    <w:rsid w:val="00802804"/>
    <w:rsid w:val="008035D0"/>
    <w:rsid w:val="00803701"/>
    <w:rsid w:val="00804016"/>
    <w:rsid w:val="00804494"/>
    <w:rsid w:val="0080502C"/>
    <w:rsid w:val="008074E7"/>
    <w:rsid w:val="0080772B"/>
    <w:rsid w:val="00807E4C"/>
    <w:rsid w:val="00810339"/>
    <w:rsid w:val="008107B4"/>
    <w:rsid w:val="00810B10"/>
    <w:rsid w:val="00814E47"/>
    <w:rsid w:val="008157D1"/>
    <w:rsid w:val="008158F0"/>
    <w:rsid w:val="00815BDA"/>
    <w:rsid w:val="0081635B"/>
    <w:rsid w:val="00816C09"/>
    <w:rsid w:val="008178AB"/>
    <w:rsid w:val="00817903"/>
    <w:rsid w:val="008201DD"/>
    <w:rsid w:val="0082033C"/>
    <w:rsid w:val="00820A7A"/>
    <w:rsid w:val="00821427"/>
    <w:rsid w:val="0082159E"/>
    <w:rsid w:val="0082340F"/>
    <w:rsid w:val="00823C61"/>
    <w:rsid w:val="00824BE6"/>
    <w:rsid w:val="00825F63"/>
    <w:rsid w:val="008276B5"/>
    <w:rsid w:val="00827C16"/>
    <w:rsid w:val="00827C5C"/>
    <w:rsid w:val="00830684"/>
    <w:rsid w:val="008306FC"/>
    <w:rsid w:val="00831806"/>
    <w:rsid w:val="008318E3"/>
    <w:rsid w:val="008324D6"/>
    <w:rsid w:val="00832A06"/>
    <w:rsid w:val="00832BBA"/>
    <w:rsid w:val="00832DE4"/>
    <w:rsid w:val="008331AD"/>
    <w:rsid w:val="008332A9"/>
    <w:rsid w:val="008359CA"/>
    <w:rsid w:val="0083617F"/>
    <w:rsid w:val="0083697A"/>
    <w:rsid w:val="00836FBD"/>
    <w:rsid w:val="0083763F"/>
    <w:rsid w:val="00837870"/>
    <w:rsid w:val="00837B56"/>
    <w:rsid w:val="00840972"/>
    <w:rsid w:val="00842DBE"/>
    <w:rsid w:val="0084370A"/>
    <w:rsid w:val="0084484B"/>
    <w:rsid w:val="00844987"/>
    <w:rsid w:val="00845DF8"/>
    <w:rsid w:val="008464AB"/>
    <w:rsid w:val="00846AA0"/>
    <w:rsid w:val="00846C94"/>
    <w:rsid w:val="00850859"/>
    <w:rsid w:val="00851539"/>
    <w:rsid w:val="00852101"/>
    <w:rsid w:val="008529AA"/>
    <w:rsid w:val="00853AB7"/>
    <w:rsid w:val="008547F5"/>
    <w:rsid w:val="00854895"/>
    <w:rsid w:val="00854AF9"/>
    <w:rsid w:val="00855762"/>
    <w:rsid w:val="00855ED6"/>
    <w:rsid w:val="0085606C"/>
    <w:rsid w:val="008572F5"/>
    <w:rsid w:val="00860074"/>
    <w:rsid w:val="00860094"/>
    <w:rsid w:val="0086059B"/>
    <w:rsid w:val="0086242D"/>
    <w:rsid w:val="0086285C"/>
    <w:rsid w:val="0086324B"/>
    <w:rsid w:val="00863784"/>
    <w:rsid w:val="00863EDF"/>
    <w:rsid w:val="008672F8"/>
    <w:rsid w:val="008678C5"/>
    <w:rsid w:val="008706EF"/>
    <w:rsid w:val="0087088F"/>
    <w:rsid w:val="008708ED"/>
    <w:rsid w:val="00870CA8"/>
    <w:rsid w:val="00871E77"/>
    <w:rsid w:val="008722A4"/>
    <w:rsid w:val="008724E7"/>
    <w:rsid w:val="00872855"/>
    <w:rsid w:val="00872EAA"/>
    <w:rsid w:val="00873A31"/>
    <w:rsid w:val="00873BD8"/>
    <w:rsid w:val="00875584"/>
    <w:rsid w:val="008764CD"/>
    <w:rsid w:val="00876E78"/>
    <w:rsid w:val="00877480"/>
    <w:rsid w:val="0087771E"/>
    <w:rsid w:val="00880346"/>
    <w:rsid w:val="00880E83"/>
    <w:rsid w:val="0088125B"/>
    <w:rsid w:val="008812EA"/>
    <w:rsid w:val="00881587"/>
    <w:rsid w:val="008817FF"/>
    <w:rsid w:val="00881EA5"/>
    <w:rsid w:val="00882117"/>
    <w:rsid w:val="00882E7A"/>
    <w:rsid w:val="00883C40"/>
    <w:rsid w:val="00884772"/>
    <w:rsid w:val="00884AEA"/>
    <w:rsid w:val="00885B82"/>
    <w:rsid w:val="00885EAC"/>
    <w:rsid w:val="00885FAE"/>
    <w:rsid w:val="0088706D"/>
    <w:rsid w:val="008870F1"/>
    <w:rsid w:val="00887AE4"/>
    <w:rsid w:val="00890560"/>
    <w:rsid w:val="00890740"/>
    <w:rsid w:val="00891057"/>
    <w:rsid w:val="00892A15"/>
    <w:rsid w:val="00894222"/>
    <w:rsid w:val="00895AB9"/>
    <w:rsid w:val="00895B46"/>
    <w:rsid w:val="00895E42"/>
    <w:rsid w:val="00895F02"/>
    <w:rsid w:val="00896148"/>
    <w:rsid w:val="008968E4"/>
    <w:rsid w:val="00896EFF"/>
    <w:rsid w:val="00897FBB"/>
    <w:rsid w:val="008A0C43"/>
    <w:rsid w:val="008A1C32"/>
    <w:rsid w:val="008A2560"/>
    <w:rsid w:val="008A2C46"/>
    <w:rsid w:val="008A2CF7"/>
    <w:rsid w:val="008A3F24"/>
    <w:rsid w:val="008A4317"/>
    <w:rsid w:val="008A4374"/>
    <w:rsid w:val="008A6A50"/>
    <w:rsid w:val="008A7498"/>
    <w:rsid w:val="008A79A1"/>
    <w:rsid w:val="008A7E86"/>
    <w:rsid w:val="008B00D7"/>
    <w:rsid w:val="008B0766"/>
    <w:rsid w:val="008B0C73"/>
    <w:rsid w:val="008B0EB3"/>
    <w:rsid w:val="008B115A"/>
    <w:rsid w:val="008B1193"/>
    <w:rsid w:val="008B2020"/>
    <w:rsid w:val="008B34BB"/>
    <w:rsid w:val="008B381B"/>
    <w:rsid w:val="008B3A48"/>
    <w:rsid w:val="008B3D91"/>
    <w:rsid w:val="008B714C"/>
    <w:rsid w:val="008B7C07"/>
    <w:rsid w:val="008B7F38"/>
    <w:rsid w:val="008C22CC"/>
    <w:rsid w:val="008C3118"/>
    <w:rsid w:val="008C3B67"/>
    <w:rsid w:val="008C432F"/>
    <w:rsid w:val="008C434E"/>
    <w:rsid w:val="008C5109"/>
    <w:rsid w:val="008C5614"/>
    <w:rsid w:val="008C5AA5"/>
    <w:rsid w:val="008C6664"/>
    <w:rsid w:val="008C6E1B"/>
    <w:rsid w:val="008C7ADC"/>
    <w:rsid w:val="008C7F2A"/>
    <w:rsid w:val="008D0394"/>
    <w:rsid w:val="008D0C16"/>
    <w:rsid w:val="008D0F0C"/>
    <w:rsid w:val="008D35DD"/>
    <w:rsid w:val="008D3829"/>
    <w:rsid w:val="008D633E"/>
    <w:rsid w:val="008D679F"/>
    <w:rsid w:val="008D7C91"/>
    <w:rsid w:val="008E0E35"/>
    <w:rsid w:val="008E1574"/>
    <w:rsid w:val="008E158A"/>
    <w:rsid w:val="008E1A8B"/>
    <w:rsid w:val="008E1BDD"/>
    <w:rsid w:val="008E25A0"/>
    <w:rsid w:val="008E2A45"/>
    <w:rsid w:val="008E2BFC"/>
    <w:rsid w:val="008E341F"/>
    <w:rsid w:val="008E390A"/>
    <w:rsid w:val="008E40BF"/>
    <w:rsid w:val="008E44E6"/>
    <w:rsid w:val="008E47B1"/>
    <w:rsid w:val="008E4B81"/>
    <w:rsid w:val="008E6114"/>
    <w:rsid w:val="008E66A7"/>
    <w:rsid w:val="008E6E25"/>
    <w:rsid w:val="008E775B"/>
    <w:rsid w:val="008F092D"/>
    <w:rsid w:val="008F1335"/>
    <w:rsid w:val="008F1FD3"/>
    <w:rsid w:val="008F2ECE"/>
    <w:rsid w:val="008F3A10"/>
    <w:rsid w:val="008F47EF"/>
    <w:rsid w:val="00900793"/>
    <w:rsid w:val="00901485"/>
    <w:rsid w:val="00903403"/>
    <w:rsid w:val="00903C73"/>
    <w:rsid w:val="00903CC1"/>
    <w:rsid w:val="00904608"/>
    <w:rsid w:val="00906A32"/>
    <w:rsid w:val="00906CF3"/>
    <w:rsid w:val="00907152"/>
    <w:rsid w:val="009071A4"/>
    <w:rsid w:val="00907366"/>
    <w:rsid w:val="00910564"/>
    <w:rsid w:val="00910BB0"/>
    <w:rsid w:val="00911115"/>
    <w:rsid w:val="00911867"/>
    <w:rsid w:val="0091235D"/>
    <w:rsid w:val="0091248C"/>
    <w:rsid w:val="00913C47"/>
    <w:rsid w:val="00913F17"/>
    <w:rsid w:val="00914D6F"/>
    <w:rsid w:val="009158DF"/>
    <w:rsid w:val="00915F63"/>
    <w:rsid w:val="0091646E"/>
    <w:rsid w:val="00916E13"/>
    <w:rsid w:val="00916FCD"/>
    <w:rsid w:val="009170F2"/>
    <w:rsid w:val="009175E2"/>
    <w:rsid w:val="00917A4D"/>
    <w:rsid w:val="00917E91"/>
    <w:rsid w:val="009202E0"/>
    <w:rsid w:val="00921E6B"/>
    <w:rsid w:val="00922CF7"/>
    <w:rsid w:val="00923A5F"/>
    <w:rsid w:val="00923B23"/>
    <w:rsid w:val="00923E10"/>
    <w:rsid w:val="00925765"/>
    <w:rsid w:val="00925CE7"/>
    <w:rsid w:val="00925D75"/>
    <w:rsid w:val="00926006"/>
    <w:rsid w:val="00926499"/>
    <w:rsid w:val="00927ED3"/>
    <w:rsid w:val="009316E7"/>
    <w:rsid w:val="009334A4"/>
    <w:rsid w:val="009334E0"/>
    <w:rsid w:val="00933F9F"/>
    <w:rsid w:val="009341B9"/>
    <w:rsid w:val="00934436"/>
    <w:rsid w:val="009344D1"/>
    <w:rsid w:val="00934F8D"/>
    <w:rsid w:val="00935276"/>
    <w:rsid w:val="0094082F"/>
    <w:rsid w:val="00940867"/>
    <w:rsid w:val="00940AD3"/>
    <w:rsid w:val="009417D3"/>
    <w:rsid w:val="0094221F"/>
    <w:rsid w:val="00942EE2"/>
    <w:rsid w:val="00943FFB"/>
    <w:rsid w:val="00944474"/>
    <w:rsid w:val="00944573"/>
    <w:rsid w:val="00944BB9"/>
    <w:rsid w:val="00945523"/>
    <w:rsid w:val="00947AB1"/>
    <w:rsid w:val="00951138"/>
    <w:rsid w:val="009511F8"/>
    <w:rsid w:val="009520DF"/>
    <w:rsid w:val="00952AE9"/>
    <w:rsid w:val="00952E5A"/>
    <w:rsid w:val="009537E5"/>
    <w:rsid w:val="009539BD"/>
    <w:rsid w:val="0095433A"/>
    <w:rsid w:val="009545CB"/>
    <w:rsid w:val="009548F7"/>
    <w:rsid w:val="00954D0C"/>
    <w:rsid w:val="00954E90"/>
    <w:rsid w:val="00955D23"/>
    <w:rsid w:val="00957D8C"/>
    <w:rsid w:val="00957ED5"/>
    <w:rsid w:val="00960B1E"/>
    <w:rsid w:val="00960F8F"/>
    <w:rsid w:val="00961022"/>
    <w:rsid w:val="009619C2"/>
    <w:rsid w:val="00961E29"/>
    <w:rsid w:val="00962DA3"/>
    <w:rsid w:val="0096362F"/>
    <w:rsid w:val="00964016"/>
    <w:rsid w:val="0096401A"/>
    <w:rsid w:val="00965752"/>
    <w:rsid w:val="00965C78"/>
    <w:rsid w:val="00966DD0"/>
    <w:rsid w:val="009675A7"/>
    <w:rsid w:val="00970CC9"/>
    <w:rsid w:val="009721BA"/>
    <w:rsid w:val="009744E9"/>
    <w:rsid w:val="00974BD4"/>
    <w:rsid w:val="00975223"/>
    <w:rsid w:val="0097525C"/>
    <w:rsid w:val="00975764"/>
    <w:rsid w:val="00975E40"/>
    <w:rsid w:val="00976321"/>
    <w:rsid w:val="00976D0A"/>
    <w:rsid w:val="009771D1"/>
    <w:rsid w:val="00977AC8"/>
    <w:rsid w:val="0098140A"/>
    <w:rsid w:val="00981710"/>
    <w:rsid w:val="00981CD8"/>
    <w:rsid w:val="0098254D"/>
    <w:rsid w:val="0098327F"/>
    <w:rsid w:val="0098356C"/>
    <w:rsid w:val="0098428C"/>
    <w:rsid w:val="009843DE"/>
    <w:rsid w:val="00985386"/>
    <w:rsid w:val="00985428"/>
    <w:rsid w:val="009854D7"/>
    <w:rsid w:val="00985A56"/>
    <w:rsid w:val="00986345"/>
    <w:rsid w:val="00986354"/>
    <w:rsid w:val="009877B7"/>
    <w:rsid w:val="009907FD"/>
    <w:rsid w:val="0099093A"/>
    <w:rsid w:val="009909C4"/>
    <w:rsid w:val="009913DD"/>
    <w:rsid w:val="00991659"/>
    <w:rsid w:val="00992239"/>
    <w:rsid w:val="0099226D"/>
    <w:rsid w:val="009923BB"/>
    <w:rsid w:val="00992411"/>
    <w:rsid w:val="00992C07"/>
    <w:rsid w:val="009933A7"/>
    <w:rsid w:val="00993980"/>
    <w:rsid w:val="00993A23"/>
    <w:rsid w:val="0099472B"/>
    <w:rsid w:val="00996A54"/>
    <w:rsid w:val="00996AF1"/>
    <w:rsid w:val="009979F5"/>
    <w:rsid w:val="00997A1D"/>
    <w:rsid w:val="00997A96"/>
    <w:rsid w:val="00997E9E"/>
    <w:rsid w:val="009A019C"/>
    <w:rsid w:val="009A0942"/>
    <w:rsid w:val="009A0B5B"/>
    <w:rsid w:val="009A168C"/>
    <w:rsid w:val="009A18EE"/>
    <w:rsid w:val="009A1D6D"/>
    <w:rsid w:val="009A22F9"/>
    <w:rsid w:val="009A26A5"/>
    <w:rsid w:val="009A2BBC"/>
    <w:rsid w:val="009A3026"/>
    <w:rsid w:val="009A32E8"/>
    <w:rsid w:val="009A473F"/>
    <w:rsid w:val="009A4B7E"/>
    <w:rsid w:val="009A57BB"/>
    <w:rsid w:val="009A60B1"/>
    <w:rsid w:val="009A666B"/>
    <w:rsid w:val="009A6B27"/>
    <w:rsid w:val="009B03A3"/>
    <w:rsid w:val="009B04F9"/>
    <w:rsid w:val="009B1827"/>
    <w:rsid w:val="009B1DF7"/>
    <w:rsid w:val="009B4827"/>
    <w:rsid w:val="009B5104"/>
    <w:rsid w:val="009B5FCC"/>
    <w:rsid w:val="009B6421"/>
    <w:rsid w:val="009B78BF"/>
    <w:rsid w:val="009C05FA"/>
    <w:rsid w:val="009C1518"/>
    <w:rsid w:val="009C1DAC"/>
    <w:rsid w:val="009C1EA0"/>
    <w:rsid w:val="009C2821"/>
    <w:rsid w:val="009C2D1A"/>
    <w:rsid w:val="009C47C1"/>
    <w:rsid w:val="009C572F"/>
    <w:rsid w:val="009C58B1"/>
    <w:rsid w:val="009C7650"/>
    <w:rsid w:val="009D00B5"/>
    <w:rsid w:val="009D0477"/>
    <w:rsid w:val="009D10C9"/>
    <w:rsid w:val="009D12AE"/>
    <w:rsid w:val="009D1F0F"/>
    <w:rsid w:val="009D2A13"/>
    <w:rsid w:val="009D2C9C"/>
    <w:rsid w:val="009D3072"/>
    <w:rsid w:val="009D36FF"/>
    <w:rsid w:val="009D4FE2"/>
    <w:rsid w:val="009D64C3"/>
    <w:rsid w:val="009D65EE"/>
    <w:rsid w:val="009D7236"/>
    <w:rsid w:val="009D7B45"/>
    <w:rsid w:val="009E139C"/>
    <w:rsid w:val="009E211B"/>
    <w:rsid w:val="009E290C"/>
    <w:rsid w:val="009E2957"/>
    <w:rsid w:val="009E2B7A"/>
    <w:rsid w:val="009E2BD7"/>
    <w:rsid w:val="009E2C63"/>
    <w:rsid w:val="009E2DB8"/>
    <w:rsid w:val="009E3CD9"/>
    <w:rsid w:val="009E5440"/>
    <w:rsid w:val="009E5B96"/>
    <w:rsid w:val="009E6B0C"/>
    <w:rsid w:val="009E7F4C"/>
    <w:rsid w:val="009F0404"/>
    <w:rsid w:val="009F115B"/>
    <w:rsid w:val="009F17F5"/>
    <w:rsid w:val="009F18D2"/>
    <w:rsid w:val="009F1FFB"/>
    <w:rsid w:val="009F24E5"/>
    <w:rsid w:val="009F27A0"/>
    <w:rsid w:val="009F2CB4"/>
    <w:rsid w:val="009F3B73"/>
    <w:rsid w:val="009F4B44"/>
    <w:rsid w:val="009F5856"/>
    <w:rsid w:val="009F7851"/>
    <w:rsid w:val="00A00AA7"/>
    <w:rsid w:val="00A02E02"/>
    <w:rsid w:val="00A04884"/>
    <w:rsid w:val="00A04CBD"/>
    <w:rsid w:val="00A05B45"/>
    <w:rsid w:val="00A061FE"/>
    <w:rsid w:val="00A063FB"/>
    <w:rsid w:val="00A07A86"/>
    <w:rsid w:val="00A10F16"/>
    <w:rsid w:val="00A11969"/>
    <w:rsid w:val="00A12DCD"/>
    <w:rsid w:val="00A1427F"/>
    <w:rsid w:val="00A14AFE"/>
    <w:rsid w:val="00A16FB8"/>
    <w:rsid w:val="00A17591"/>
    <w:rsid w:val="00A17CB3"/>
    <w:rsid w:val="00A20480"/>
    <w:rsid w:val="00A213A4"/>
    <w:rsid w:val="00A21CFC"/>
    <w:rsid w:val="00A22C29"/>
    <w:rsid w:val="00A231BF"/>
    <w:rsid w:val="00A24E77"/>
    <w:rsid w:val="00A25179"/>
    <w:rsid w:val="00A2562D"/>
    <w:rsid w:val="00A25800"/>
    <w:rsid w:val="00A25A1D"/>
    <w:rsid w:val="00A25E6F"/>
    <w:rsid w:val="00A26A35"/>
    <w:rsid w:val="00A26A59"/>
    <w:rsid w:val="00A26ACD"/>
    <w:rsid w:val="00A272EC"/>
    <w:rsid w:val="00A27D5B"/>
    <w:rsid w:val="00A30F70"/>
    <w:rsid w:val="00A31D0A"/>
    <w:rsid w:val="00A31E50"/>
    <w:rsid w:val="00A32ACD"/>
    <w:rsid w:val="00A32C1E"/>
    <w:rsid w:val="00A33092"/>
    <w:rsid w:val="00A34AAC"/>
    <w:rsid w:val="00A35930"/>
    <w:rsid w:val="00A360EB"/>
    <w:rsid w:val="00A369B7"/>
    <w:rsid w:val="00A41F5D"/>
    <w:rsid w:val="00A422E9"/>
    <w:rsid w:val="00A42CC6"/>
    <w:rsid w:val="00A436E0"/>
    <w:rsid w:val="00A43BF1"/>
    <w:rsid w:val="00A468C7"/>
    <w:rsid w:val="00A469CB"/>
    <w:rsid w:val="00A47236"/>
    <w:rsid w:val="00A47CE3"/>
    <w:rsid w:val="00A504EB"/>
    <w:rsid w:val="00A51087"/>
    <w:rsid w:val="00A51992"/>
    <w:rsid w:val="00A51F6E"/>
    <w:rsid w:val="00A52F38"/>
    <w:rsid w:val="00A5459F"/>
    <w:rsid w:val="00A548BB"/>
    <w:rsid w:val="00A550AD"/>
    <w:rsid w:val="00A55AC1"/>
    <w:rsid w:val="00A55B55"/>
    <w:rsid w:val="00A563C6"/>
    <w:rsid w:val="00A5698A"/>
    <w:rsid w:val="00A56C72"/>
    <w:rsid w:val="00A60D7C"/>
    <w:rsid w:val="00A60E39"/>
    <w:rsid w:val="00A617A0"/>
    <w:rsid w:val="00A61CF2"/>
    <w:rsid w:val="00A61E93"/>
    <w:rsid w:val="00A62360"/>
    <w:rsid w:val="00A62497"/>
    <w:rsid w:val="00A624CE"/>
    <w:rsid w:val="00A62BA8"/>
    <w:rsid w:val="00A64516"/>
    <w:rsid w:val="00A656CC"/>
    <w:rsid w:val="00A65D40"/>
    <w:rsid w:val="00A67AEE"/>
    <w:rsid w:val="00A67FBF"/>
    <w:rsid w:val="00A701E4"/>
    <w:rsid w:val="00A70514"/>
    <w:rsid w:val="00A71292"/>
    <w:rsid w:val="00A718BF"/>
    <w:rsid w:val="00A71C2F"/>
    <w:rsid w:val="00A71EEA"/>
    <w:rsid w:val="00A72086"/>
    <w:rsid w:val="00A72472"/>
    <w:rsid w:val="00A7394C"/>
    <w:rsid w:val="00A73CD8"/>
    <w:rsid w:val="00A74589"/>
    <w:rsid w:val="00A74C70"/>
    <w:rsid w:val="00A75C0A"/>
    <w:rsid w:val="00A761A1"/>
    <w:rsid w:val="00A7684F"/>
    <w:rsid w:val="00A77259"/>
    <w:rsid w:val="00A77651"/>
    <w:rsid w:val="00A77810"/>
    <w:rsid w:val="00A77C77"/>
    <w:rsid w:val="00A77E0F"/>
    <w:rsid w:val="00A80732"/>
    <w:rsid w:val="00A807E7"/>
    <w:rsid w:val="00A812F2"/>
    <w:rsid w:val="00A81914"/>
    <w:rsid w:val="00A81968"/>
    <w:rsid w:val="00A8209A"/>
    <w:rsid w:val="00A82E29"/>
    <w:rsid w:val="00A82EA8"/>
    <w:rsid w:val="00A8339B"/>
    <w:rsid w:val="00A837F0"/>
    <w:rsid w:val="00A8428E"/>
    <w:rsid w:val="00A84DBB"/>
    <w:rsid w:val="00A85061"/>
    <w:rsid w:val="00A85C62"/>
    <w:rsid w:val="00A863CE"/>
    <w:rsid w:val="00A908B0"/>
    <w:rsid w:val="00A91036"/>
    <w:rsid w:val="00A920C8"/>
    <w:rsid w:val="00A9244B"/>
    <w:rsid w:val="00A92964"/>
    <w:rsid w:val="00A934DA"/>
    <w:rsid w:val="00A94E22"/>
    <w:rsid w:val="00A94F1F"/>
    <w:rsid w:val="00A950FE"/>
    <w:rsid w:val="00A95537"/>
    <w:rsid w:val="00A95948"/>
    <w:rsid w:val="00A968BF"/>
    <w:rsid w:val="00A97BB7"/>
    <w:rsid w:val="00AA07BE"/>
    <w:rsid w:val="00AA0929"/>
    <w:rsid w:val="00AA1223"/>
    <w:rsid w:val="00AA1E1B"/>
    <w:rsid w:val="00AA29B0"/>
    <w:rsid w:val="00AA2C1D"/>
    <w:rsid w:val="00AA2F0B"/>
    <w:rsid w:val="00AA3484"/>
    <w:rsid w:val="00AA34D4"/>
    <w:rsid w:val="00AA4E9C"/>
    <w:rsid w:val="00AA5C1D"/>
    <w:rsid w:val="00AA5CF9"/>
    <w:rsid w:val="00AA62DF"/>
    <w:rsid w:val="00AA77BA"/>
    <w:rsid w:val="00AB0690"/>
    <w:rsid w:val="00AB0E98"/>
    <w:rsid w:val="00AB0F76"/>
    <w:rsid w:val="00AB1CD5"/>
    <w:rsid w:val="00AB26C0"/>
    <w:rsid w:val="00AB2CF6"/>
    <w:rsid w:val="00AB2E05"/>
    <w:rsid w:val="00AB2F5A"/>
    <w:rsid w:val="00AB3086"/>
    <w:rsid w:val="00AB32CA"/>
    <w:rsid w:val="00AB3984"/>
    <w:rsid w:val="00AB46DF"/>
    <w:rsid w:val="00AB4CFC"/>
    <w:rsid w:val="00AB5622"/>
    <w:rsid w:val="00AB6245"/>
    <w:rsid w:val="00AB6BA0"/>
    <w:rsid w:val="00AB76ED"/>
    <w:rsid w:val="00AC01F6"/>
    <w:rsid w:val="00AC1B6C"/>
    <w:rsid w:val="00AC1DF0"/>
    <w:rsid w:val="00AC1E3A"/>
    <w:rsid w:val="00AC3012"/>
    <w:rsid w:val="00AC5544"/>
    <w:rsid w:val="00AC5F21"/>
    <w:rsid w:val="00AC6055"/>
    <w:rsid w:val="00AC6E2B"/>
    <w:rsid w:val="00AC7293"/>
    <w:rsid w:val="00AC76C0"/>
    <w:rsid w:val="00AC782D"/>
    <w:rsid w:val="00AC7E49"/>
    <w:rsid w:val="00AD063B"/>
    <w:rsid w:val="00AD0840"/>
    <w:rsid w:val="00AD1708"/>
    <w:rsid w:val="00AD2EE8"/>
    <w:rsid w:val="00AD3AE4"/>
    <w:rsid w:val="00AD42BA"/>
    <w:rsid w:val="00AD5022"/>
    <w:rsid w:val="00AD5414"/>
    <w:rsid w:val="00AD5AC8"/>
    <w:rsid w:val="00AD637D"/>
    <w:rsid w:val="00AD6CF9"/>
    <w:rsid w:val="00AD6D76"/>
    <w:rsid w:val="00AD6F18"/>
    <w:rsid w:val="00AD73E3"/>
    <w:rsid w:val="00AE02E4"/>
    <w:rsid w:val="00AE1399"/>
    <w:rsid w:val="00AE287F"/>
    <w:rsid w:val="00AE2E4A"/>
    <w:rsid w:val="00AE2E5F"/>
    <w:rsid w:val="00AE3029"/>
    <w:rsid w:val="00AE328B"/>
    <w:rsid w:val="00AE380A"/>
    <w:rsid w:val="00AE3884"/>
    <w:rsid w:val="00AE479B"/>
    <w:rsid w:val="00AE4A08"/>
    <w:rsid w:val="00AE4CC6"/>
    <w:rsid w:val="00AE50D1"/>
    <w:rsid w:val="00AE5EC2"/>
    <w:rsid w:val="00AE6847"/>
    <w:rsid w:val="00AE69A1"/>
    <w:rsid w:val="00AF0CBD"/>
    <w:rsid w:val="00AF12A7"/>
    <w:rsid w:val="00AF1928"/>
    <w:rsid w:val="00AF2CD5"/>
    <w:rsid w:val="00AF3076"/>
    <w:rsid w:val="00AF3EBA"/>
    <w:rsid w:val="00AF4703"/>
    <w:rsid w:val="00AF4C6B"/>
    <w:rsid w:val="00AF6DC6"/>
    <w:rsid w:val="00AF7749"/>
    <w:rsid w:val="00B007CF"/>
    <w:rsid w:val="00B00E25"/>
    <w:rsid w:val="00B01A8E"/>
    <w:rsid w:val="00B02314"/>
    <w:rsid w:val="00B02507"/>
    <w:rsid w:val="00B02A19"/>
    <w:rsid w:val="00B030C9"/>
    <w:rsid w:val="00B03618"/>
    <w:rsid w:val="00B0389B"/>
    <w:rsid w:val="00B04220"/>
    <w:rsid w:val="00B04641"/>
    <w:rsid w:val="00B051EE"/>
    <w:rsid w:val="00B0649E"/>
    <w:rsid w:val="00B103B0"/>
    <w:rsid w:val="00B14383"/>
    <w:rsid w:val="00B16050"/>
    <w:rsid w:val="00B168DB"/>
    <w:rsid w:val="00B172E2"/>
    <w:rsid w:val="00B17C98"/>
    <w:rsid w:val="00B17D35"/>
    <w:rsid w:val="00B207EE"/>
    <w:rsid w:val="00B232C8"/>
    <w:rsid w:val="00B24752"/>
    <w:rsid w:val="00B24B79"/>
    <w:rsid w:val="00B24D28"/>
    <w:rsid w:val="00B24D6D"/>
    <w:rsid w:val="00B255BA"/>
    <w:rsid w:val="00B27161"/>
    <w:rsid w:val="00B2764B"/>
    <w:rsid w:val="00B2786B"/>
    <w:rsid w:val="00B279AE"/>
    <w:rsid w:val="00B312B1"/>
    <w:rsid w:val="00B314B1"/>
    <w:rsid w:val="00B3227C"/>
    <w:rsid w:val="00B336F1"/>
    <w:rsid w:val="00B33FE9"/>
    <w:rsid w:val="00B34873"/>
    <w:rsid w:val="00B34BAF"/>
    <w:rsid w:val="00B34F53"/>
    <w:rsid w:val="00B41BA2"/>
    <w:rsid w:val="00B42150"/>
    <w:rsid w:val="00B42425"/>
    <w:rsid w:val="00B42573"/>
    <w:rsid w:val="00B44FB0"/>
    <w:rsid w:val="00B458AF"/>
    <w:rsid w:val="00B46815"/>
    <w:rsid w:val="00B472F6"/>
    <w:rsid w:val="00B47887"/>
    <w:rsid w:val="00B47F26"/>
    <w:rsid w:val="00B50FD0"/>
    <w:rsid w:val="00B5141D"/>
    <w:rsid w:val="00B51672"/>
    <w:rsid w:val="00B51D32"/>
    <w:rsid w:val="00B525C3"/>
    <w:rsid w:val="00B529C8"/>
    <w:rsid w:val="00B52E8D"/>
    <w:rsid w:val="00B53C78"/>
    <w:rsid w:val="00B53E54"/>
    <w:rsid w:val="00B54A2A"/>
    <w:rsid w:val="00B55176"/>
    <w:rsid w:val="00B559B7"/>
    <w:rsid w:val="00B561D7"/>
    <w:rsid w:val="00B5648F"/>
    <w:rsid w:val="00B56B9F"/>
    <w:rsid w:val="00B56EFA"/>
    <w:rsid w:val="00B571A6"/>
    <w:rsid w:val="00B575A3"/>
    <w:rsid w:val="00B5795E"/>
    <w:rsid w:val="00B57EA2"/>
    <w:rsid w:val="00B6022F"/>
    <w:rsid w:val="00B60B50"/>
    <w:rsid w:val="00B6191B"/>
    <w:rsid w:val="00B62180"/>
    <w:rsid w:val="00B62A32"/>
    <w:rsid w:val="00B62CD6"/>
    <w:rsid w:val="00B63625"/>
    <w:rsid w:val="00B63772"/>
    <w:rsid w:val="00B6422F"/>
    <w:rsid w:val="00B651EB"/>
    <w:rsid w:val="00B66E38"/>
    <w:rsid w:val="00B6768C"/>
    <w:rsid w:val="00B701AE"/>
    <w:rsid w:val="00B704A1"/>
    <w:rsid w:val="00B70B19"/>
    <w:rsid w:val="00B712B2"/>
    <w:rsid w:val="00B71334"/>
    <w:rsid w:val="00B71931"/>
    <w:rsid w:val="00B723B3"/>
    <w:rsid w:val="00B7417C"/>
    <w:rsid w:val="00B74942"/>
    <w:rsid w:val="00B7499B"/>
    <w:rsid w:val="00B76557"/>
    <w:rsid w:val="00B7709C"/>
    <w:rsid w:val="00B77742"/>
    <w:rsid w:val="00B80218"/>
    <w:rsid w:val="00B8069C"/>
    <w:rsid w:val="00B81DAA"/>
    <w:rsid w:val="00B83718"/>
    <w:rsid w:val="00B8454C"/>
    <w:rsid w:val="00B85C19"/>
    <w:rsid w:val="00B867D5"/>
    <w:rsid w:val="00B86B53"/>
    <w:rsid w:val="00B86D21"/>
    <w:rsid w:val="00B86E59"/>
    <w:rsid w:val="00B92E84"/>
    <w:rsid w:val="00B93D37"/>
    <w:rsid w:val="00B945AA"/>
    <w:rsid w:val="00B9471D"/>
    <w:rsid w:val="00B959A1"/>
    <w:rsid w:val="00B97CA2"/>
    <w:rsid w:val="00BA020A"/>
    <w:rsid w:val="00BA1584"/>
    <w:rsid w:val="00BA15E1"/>
    <w:rsid w:val="00BA1CA4"/>
    <w:rsid w:val="00BA257C"/>
    <w:rsid w:val="00BA29E8"/>
    <w:rsid w:val="00BA2BBC"/>
    <w:rsid w:val="00BA2D21"/>
    <w:rsid w:val="00BA37C5"/>
    <w:rsid w:val="00BA53D5"/>
    <w:rsid w:val="00BA5CD7"/>
    <w:rsid w:val="00BA69A3"/>
    <w:rsid w:val="00BA6B11"/>
    <w:rsid w:val="00BA6E0D"/>
    <w:rsid w:val="00BA748D"/>
    <w:rsid w:val="00BB23E9"/>
    <w:rsid w:val="00BB2A14"/>
    <w:rsid w:val="00BB6592"/>
    <w:rsid w:val="00BB6611"/>
    <w:rsid w:val="00BC01ED"/>
    <w:rsid w:val="00BC3A69"/>
    <w:rsid w:val="00BC3B6C"/>
    <w:rsid w:val="00BC428B"/>
    <w:rsid w:val="00BC487A"/>
    <w:rsid w:val="00BC4981"/>
    <w:rsid w:val="00BC5556"/>
    <w:rsid w:val="00BC5867"/>
    <w:rsid w:val="00BC613C"/>
    <w:rsid w:val="00BC643E"/>
    <w:rsid w:val="00BC64E7"/>
    <w:rsid w:val="00BD05C9"/>
    <w:rsid w:val="00BD0AFB"/>
    <w:rsid w:val="00BD0CFE"/>
    <w:rsid w:val="00BD1460"/>
    <w:rsid w:val="00BD1E6C"/>
    <w:rsid w:val="00BD21C5"/>
    <w:rsid w:val="00BD24DA"/>
    <w:rsid w:val="00BD2833"/>
    <w:rsid w:val="00BD2FCE"/>
    <w:rsid w:val="00BD3197"/>
    <w:rsid w:val="00BD35C0"/>
    <w:rsid w:val="00BD387D"/>
    <w:rsid w:val="00BD3C25"/>
    <w:rsid w:val="00BD417E"/>
    <w:rsid w:val="00BD51CA"/>
    <w:rsid w:val="00BD5412"/>
    <w:rsid w:val="00BD5B26"/>
    <w:rsid w:val="00BD6C84"/>
    <w:rsid w:val="00BE02D8"/>
    <w:rsid w:val="00BE263B"/>
    <w:rsid w:val="00BE2C8A"/>
    <w:rsid w:val="00BE2F30"/>
    <w:rsid w:val="00BE3064"/>
    <w:rsid w:val="00BE3CA1"/>
    <w:rsid w:val="00BE4DFE"/>
    <w:rsid w:val="00BE519D"/>
    <w:rsid w:val="00BE5721"/>
    <w:rsid w:val="00BE67C2"/>
    <w:rsid w:val="00BE6BB7"/>
    <w:rsid w:val="00BE6EBF"/>
    <w:rsid w:val="00BE74DB"/>
    <w:rsid w:val="00BE7C56"/>
    <w:rsid w:val="00BF4E5C"/>
    <w:rsid w:val="00C016EE"/>
    <w:rsid w:val="00C01CC7"/>
    <w:rsid w:val="00C01ED9"/>
    <w:rsid w:val="00C01F97"/>
    <w:rsid w:val="00C020FE"/>
    <w:rsid w:val="00C033BD"/>
    <w:rsid w:val="00C0359D"/>
    <w:rsid w:val="00C03E88"/>
    <w:rsid w:val="00C04EB4"/>
    <w:rsid w:val="00C05617"/>
    <w:rsid w:val="00C05A34"/>
    <w:rsid w:val="00C062EE"/>
    <w:rsid w:val="00C06419"/>
    <w:rsid w:val="00C07CCD"/>
    <w:rsid w:val="00C1061D"/>
    <w:rsid w:val="00C10E9E"/>
    <w:rsid w:val="00C1138C"/>
    <w:rsid w:val="00C11495"/>
    <w:rsid w:val="00C13FE1"/>
    <w:rsid w:val="00C148D9"/>
    <w:rsid w:val="00C164CD"/>
    <w:rsid w:val="00C17DF0"/>
    <w:rsid w:val="00C20C0A"/>
    <w:rsid w:val="00C2103D"/>
    <w:rsid w:val="00C21633"/>
    <w:rsid w:val="00C21F4E"/>
    <w:rsid w:val="00C2212C"/>
    <w:rsid w:val="00C22681"/>
    <w:rsid w:val="00C238A9"/>
    <w:rsid w:val="00C241EF"/>
    <w:rsid w:val="00C25707"/>
    <w:rsid w:val="00C26C6F"/>
    <w:rsid w:val="00C270AD"/>
    <w:rsid w:val="00C27407"/>
    <w:rsid w:val="00C30749"/>
    <w:rsid w:val="00C3079D"/>
    <w:rsid w:val="00C30BDD"/>
    <w:rsid w:val="00C31C38"/>
    <w:rsid w:val="00C33EFF"/>
    <w:rsid w:val="00C340CF"/>
    <w:rsid w:val="00C345CB"/>
    <w:rsid w:val="00C34C37"/>
    <w:rsid w:val="00C34E61"/>
    <w:rsid w:val="00C3516A"/>
    <w:rsid w:val="00C35ED4"/>
    <w:rsid w:val="00C35FCA"/>
    <w:rsid w:val="00C36709"/>
    <w:rsid w:val="00C36DAE"/>
    <w:rsid w:val="00C37491"/>
    <w:rsid w:val="00C40068"/>
    <w:rsid w:val="00C40686"/>
    <w:rsid w:val="00C41615"/>
    <w:rsid w:val="00C42052"/>
    <w:rsid w:val="00C42BD9"/>
    <w:rsid w:val="00C43640"/>
    <w:rsid w:val="00C442E3"/>
    <w:rsid w:val="00C4469E"/>
    <w:rsid w:val="00C448EE"/>
    <w:rsid w:val="00C44937"/>
    <w:rsid w:val="00C44E17"/>
    <w:rsid w:val="00C455FF"/>
    <w:rsid w:val="00C458CE"/>
    <w:rsid w:val="00C46F24"/>
    <w:rsid w:val="00C50323"/>
    <w:rsid w:val="00C51670"/>
    <w:rsid w:val="00C51848"/>
    <w:rsid w:val="00C525C9"/>
    <w:rsid w:val="00C52FD1"/>
    <w:rsid w:val="00C53270"/>
    <w:rsid w:val="00C53356"/>
    <w:rsid w:val="00C53C62"/>
    <w:rsid w:val="00C5436B"/>
    <w:rsid w:val="00C54A6A"/>
    <w:rsid w:val="00C5557F"/>
    <w:rsid w:val="00C55BC8"/>
    <w:rsid w:val="00C56B15"/>
    <w:rsid w:val="00C56BD6"/>
    <w:rsid w:val="00C602E2"/>
    <w:rsid w:val="00C60619"/>
    <w:rsid w:val="00C619C4"/>
    <w:rsid w:val="00C622D2"/>
    <w:rsid w:val="00C6279A"/>
    <w:rsid w:val="00C62CCC"/>
    <w:rsid w:val="00C62DAB"/>
    <w:rsid w:val="00C63910"/>
    <w:rsid w:val="00C64671"/>
    <w:rsid w:val="00C64729"/>
    <w:rsid w:val="00C6496C"/>
    <w:rsid w:val="00C64F5D"/>
    <w:rsid w:val="00C651F7"/>
    <w:rsid w:val="00C657AD"/>
    <w:rsid w:val="00C65C32"/>
    <w:rsid w:val="00C65DF7"/>
    <w:rsid w:val="00C66247"/>
    <w:rsid w:val="00C7042C"/>
    <w:rsid w:val="00C705B7"/>
    <w:rsid w:val="00C709D7"/>
    <w:rsid w:val="00C71044"/>
    <w:rsid w:val="00C71110"/>
    <w:rsid w:val="00C717FC"/>
    <w:rsid w:val="00C71924"/>
    <w:rsid w:val="00C71EF0"/>
    <w:rsid w:val="00C7222C"/>
    <w:rsid w:val="00C72964"/>
    <w:rsid w:val="00C72B70"/>
    <w:rsid w:val="00C73B86"/>
    <w:rsid w:val="00C7602A"/>
    <w:rsid w:val="00C76932"/>
    <w:rsid w:val="00C76CD0"/>
    <w:rsid w:val="00C77779"/>
    <w:rsid w:val="00C8061E"/>
    <w:rsid w:val="00C821F7"/>
    <w:rsid w:val="00C82921"/>
    <w:rsid w:val="00C82EB1"/>
    <w:rsid w:val="00C83B5E"/>
    <w:rsid w:val="00C842D1"/>
    <w:rsid w:val="00C84B2C"/>
    <w:rsid w:val="00C84B62"/>
    <w:rsid w:val="00C84CF8"/>
    <w:rsid w:val="00C851FD"/>
    <w:rsid w:val="00C858D3"/>
    <w:rsid w:val="00C866CD"/>
    <w:rsid w:val="00C87219"/>
    <w:rsid w:val="00C87AFB"/>
    <w:rsid w:val="00C90736"/>
    <w:rsid w:val="00C90A91"/>
    <w:rsid w:val="00C9119E"/>
    <w:rsid w:val="00C91CF1"/>
    <w:rsid w:val="00C91DB1"/>
    <w:rsid w:val="00C9256F"/>
    <w:rsid w:val="00C92F8E"/>
    <w:rsid w:val="00C93897"/>
    <w:rsid w:val="00C93B2D"/>
    <w:rsid w:val="00C93E1A"/>
    <w:rsid w:val="00C954E2"/>
    <w:rsid w:val="00C959EE"/>
    <w:rsid w:val="00C97DDD"/>
    <w:rsid w:val="00CA068B"/>
    <w:rsid w:val="00CA10A2"/>
    <w:rsid w:val="00CA14CB"/>
    <w:rsid w:val="00CA1816"/>
    <w:rsid w:val="00CA34AE"/>
    <w:rsid w:val="00CA38B0"/>
    <w:rsid w:val="00CA3B21"/>
    <w:rsid w:val="00CA489D"/>
    <w:rsid w:val="00CA525D"/>
    <w:rsid w:val="00CA5362"/>
    <w:rsid w:val="00CA6F85"/>
    <w:rsid w:val="00CA70FA"/>
    <w:rsid w:val="00CA7290"/>
    <w:rsid w:val="00CA760E"/>
    <w:rsid w:val="00CB02FE"/>
    <w:rsid w:val="00CB0830"/>
    <w:rsid w:val="00CB0D23"/>
    <w:rsid w:val="00CB0F47"/>
    <w:rsid w:val="00CB1906"/>
    <w:rsid w:val="00CB203A"/>
    <w:rsid w:val="00CB24C1"/>
    <w:rsid w:val="00CB29D0"/>
    <w:rsid w:val="00CB2AEE"/>
    <w:rsid w:val="00CB3FE4"/>
    <w:rsid w:val="00CB51FD"/>
    <w:rsid w:val="00CB57D8"/>
    <w:rsid w:val="00CB6164"/>
    <w:rsid w:val="00CB7730"/>
    <w:rsid w:val="00CC0234"/>
    <w:rsid w:val="00CC1F91"/>
    <w:rsid w:val="00CC24C1"/>
    <w:rsid w:val="00CC26EB"/>
    <w:rsid w:val="00CC2790"/>
    <w:rsid w:val="00CC2A41"/>
    <w:rsid w:val="00CC2E35"/>
    <w:rsid w:val="00CC4722"/>
    <w:rsid w:val="00CC4EBE"/>
    <w:rsid w:val="00CC7D08"/>
    <w:rsid w:val="00CC7F85"/>
    <w:rsid w:val="00CD05EE"/>
    <w:rsid w:val="00CD08D4"/>
    <w:rsid w:val="00CD094B"/>
    <w:rsid w:val="00CD1F87"/>
    <w:rsid w:val="00CD22FF"/>
    <w:rsid w:val="00CD3E56"/>
    <w:rsid w:val="00CD40BE"/>
    <w:rsid w:val="00CD4169"/>
    <w:rsid w:val="00CD5DAE"/>
    <w:rsid w:val="00CD5FFC"/>
    <w:rsid w:val="00CD665B"/>
    <w:rsid w:val="00CD725A"/>
    <w:rsid w:val="00CE03B3"/>
    <w:rsid w:val="00CE0709"/>
    <w:rsid w:val="00CE0AE4"/>
    <w:rsid w:val="00CE0ECB"/>
    <w:rsid w:val="00CE12B4"/>
    <w:rsid w:val="00CE1A18"/>
    <w:rsid w:val="00CE1ED2"/>
    <w:rsid w:val="00CE35EE"/>
    <w:rsid w:val="00CE36E4"/>
    <w:rsid w:val="00CE3CF9"/>
    <w:rsid w:val="00CE473E"/>
    <w:rsid w:val="00CE69C3"/>
    <w:rsid w:val="00CE7317"/>
    <w:rsid w:val="00CE7B53"/>
    <w:rsid w:val="00CF03D9"/>
    <w:rsid w:val="00CF25B7"/>
    <w:rsid w:val="00CF25C1"/>
    <w:rsid w:val="00CF34D2"/>
    <w:rsid w:val="00CF4AAF"/>
    <w:rsid w:val="00CF6C82"/>
    <w:rsid w:val="00CF756C"/>
    <w:rsid w:val="00CF7D56"/>
    <w:rsid w:val="00D00D91"/>
    <w:rsid w:val="00D01A0A"/>
    <w:rsid w:val="00D03174"/>
    <w:rsid w:val="00D03BC1"/>
    <w:rsid w:val="00D054D4"/>
    <w:rsid w:val="00D05AF5"/>
    <w:rsid w:val="00D05D32"/>
    <w:rsid w:val="00D05E03"/>
    <w:rsid w:val="00D07715"/>
    <w:rsid w:val="00D100AF"/>
    <w:rsid w:val="00D11D76"/>
    <w:rsid w:val="00D1241D"/>
    <w:rsid w:val="00D13C66"/>
    <w:rsid w:val="00D1402F"/>
    <w:rsid w:val="00D159A7"/>
    <w:rsid w:val="00D16542"/>
    <w:rsid w:val="00D168F4"/>
    <w:rsid w:val="00D16960"/>
    <w:rsid w:val="00D1716E"/>
    <w:rsid w:val="00D174C4"/>
    <w:rsid w:val="00D1796C"/>
    <w:rsid w:val="00D20A43"/>
    <w:rsid w:val="00D20BC3"/>
    <w:rsid w:val="00D21383"/>
    <w:rsid w:val="00D21E10"/>
    <w:rsid w:val="00D255F1"/>
    <w:rsid w:val="00D264FB"/>
    <w:rsid w:val="00D26AB7"/>
    <w:rsid w:val="00D30307"/>
    <w:rsid w:val="00D3136C"/>
    <w:rsid w:val="00D31CDB"/>
    <w:rsid w:val="00D33082"/>
    <w:rsid w:val="00D330E1"/>
    <w:rsid w:val="00D346E7"/>
    <w:rsid w:val="00D34D98"/>
    <w:rsid w:val="00D36210"/>
    <w:rsid w:val="00D400D2"/>
    <w:rsid w:val="00D40A1B"/>
    <w:rsid w:val="00D4112B"/>
    <w:rsid w:val="00D41666"/>
    <w:rsid w:val="00D427CE"/>
    <w:rsid w:val="00D4491D"/>
    <w:rsid w:val="00D44BA5"/>
    <w:rsid w:val="00D44BB9"/>
    <w:rsid w:val="00D459F3"/>
    <w:rsid w:val="00D46777"/>
    <w:rsid w:val="00D47322"/>
    <w:rsid w:val="00D4740C"/>
    <w:rsid w:val="00D50192"/>
    <w:rsid w:val="00D5086F"/>
    <w:rsid w:val="00D51D3C"/>
    <w:rsid w:val="00D51DAE"/>
    <w:rsid w:val="00D52B67"/>
    <w:rsid w:val="00D52FCA"/>
    <w:rsid w:val="00D53B65"/>
    <w:rsid w:val="00D541FA"/>
    <w:rsid w:val="00D54494"/>
    <w:rsid w:val="00D55323"/>
    <w:rsid w:val="00D56309"/>
    <w:rsid w:val="00D56397"/>
    <w:rsid w:val="00D56E56"/>
    <w:rsid w:val="00D60E33"/>
    <w:rsid w:val="00D60E65"/>
    <w:rsid w:val="00D60F86"/>
    <w:rsid w:val="00D6199E"/>
    <w:rsid w:val="00D61ADE"/>
    <w:rsid w:val="00D61C79"/>
    <w:rsid w:val="00D63319"/>
    <w:rsid w:val="00D63471"/>
    <w:rsid w:val="00D63648"/>
    <w:rsid w:val="00D643EA"/>
    <w:rsid w:val="00D64766"/>
    <w:rsid w:val="00D65A97"/>
    <w:rsid w:val="00D65D91"/>
    <w:rsid w:val="00D66734"/>
    <w:rsid w:val="00D6723D"/>
    <w:rsid w:val="00D67C69"/>
    <w:rsid w:val="00D70019"/>
    <w:rsid w:val="00D7035A"/>
    <w:rsid w:val="00D71612"/>
    <w:rsid w:val="00D71615"/>
    <w:rsid w:val="00D7216F"/>
    <w:rsid w:val="00D7394B"/>
    <w:rsid w:val="00D744BE"/>
    <w:rsid w:val="00D752E4"/>
    <w:rsid w:val="00D753A2"/>
    <w:rsid w:val="00D75EA0"/>
    <w:rsid w:val="00D75F85"/>
    <w:rsid w:val="00D762B3"/>
    <w:rsid w:val="00D76A9B"/>
    <w:rsid w:val="00D77E48"/>
    <w:rsid w:val="00D81B04"/>
    <w:rsid w:val="00D82A54"/>
    <w:rsid w:val="00D82FF5"/>
    <w:rsid w:val="00D835BD"/>
    <w:rsid w:val="00D84816"/>
    <w:rsid w:val="00D84AE7"/>
    <w:rsid w:val="00D851BE"/>
    <w:rsid w:val="00D85228"/>
    <w:rsid w:val="00D854CD"/>
    <w:rsid w:val="00D85E52"/>
    <w:rsid w:val="00D85E5B"/>
    <w:rsid w:val="00D85F9F"/>
    <w:rsid w:val="00D86763"/>
    <w:rsid w:val="00D870D4"/>
    <w:rsid w:val="00D87490"/>
    <w:rsid w:val="00D87A0C"/>
    <w:rsid w:val="00D87C10"/>
    <w:rsid w:val="00D9056D"/>
    <w:rsid w:val="00D914E8"/>
    <w:rsid w:val="00D92078"/>
    <w:rsid w:val="00D922A0"/>
    <w:rsid w:val="00D9251F"/>
    <w:rsid w:val="00D9254D"/>
    <w:rsid w:val="00D92F9B"/>
    <w:rsid w:val="00D936F4"/>
    <w:rsid w:val="00D94E19"/>
    <w:rsid w:val="00D9524C"/>
    <w:rsid w:val="00D95FBB"/>
    <w:rsid w:val="00D9644D"/>
    <w:rsid w:val="00D978B9"/>
    <w:rsid w:val="00D97AB5"/>
    <w:rsid w:val="00DA1260"/>
    <w:rsid w:val="00DA1D38"/>
    <w:rsid w:val="00DA2D99"/>
    <w:rsid w:val="00DA312D"/>
    <w:rsid w:val="00DA321E"/>
    <w:rsid w:val="00DA345D"/>
    <w:rsid w:val="00DA364C"/>
    <w:rsid w:val="00DA3AB7"/>
    <w:rsid w:val="00DA4D4B"/>
    <w:rsid w:val="00DA52EB"/>
    <w:rsid w:val="00DA775C"/>
    <w:rsid w:val="00DB010C"/>
    <w:rsid w:val="00DB0DA3"/>
    <w:rsid w:val="00DB16A8"/>
    <w:rsid w:val="00DB1DE0"/>
    <w:rsid w:val="00DB226A"/>
    <w:rsid w:val="00DB2F6E"/>
    <w:rsid w:val="00DB35C5"/>
    <w:rsid w:val="00DB3E77"/>
    <w:rsid w:val="00DB4F6D"/>
    <w:rsid w:val="00DB54DF"/>
    <w:rsid w:val="00DB6A59"/>
    <w:rsid w:val="00DB6CF9"/>
    <w:rsid w:val="00DB6D3B"/>
    <w:rsid w:val="00DB7016"/>
    <w:rsid w:val="00DB7653"/>
    <w:rsid w:val="00DB7CDF"/>
    <w:rsid w:val="00DC00BF"/>
    <w:rsid w:val="00DC07F0"/>
    <w:rsid w:val="00DC0AA8"/>
    <w:rsid w:val="00DC17FB"/>
    <w:rsid w:val="00DC37A1"/>
    <w:rsid w:val="00DC3967"/>
    <w:rsid w:val="00DC3C09"/>
    <w:rsid w:val="00DC4446"/>
    <w:rsid w:val="00DC537E"/>
    <w:rsid w:val="00DC66AC"/>
    <w:rsid w:val="00DC67C6"/>
    <w:rsid w:val="00DC7843"/>
    <w:rsid w:val="00DD0B59"/>
    <w:rsid w:val="00DD110B"/>
    <w:rsid w:val="00DD3B0A"/>
    <w:rsid w:val="00DD4E8E"/>
    <w:rsid w:val="00DD4F9B"/>
    <w:rsid w:val="00DD5689"/>
    <w:rsid w:val="00DD5892"/>
    <w:rsid w:val="00DD6310"/>
    <w:rsid w:val="00DE0F13"/>
    <w:rsid w:val="00DE163C"/>
    <w:rsid w:val="00DE1C23"/>
    <w:rsid w:val="00DE2100"/>
    <w:rsid w:val="00DE2705"/>
    <w:rsid w:val="00DE338F"/>
    <w:rsid w:val="00DE3414"/>
    <w:rsid w:val="00DE3686"/>
    <w:rsid w:val="00DE3F64"/>
    <w:rsid w:val="00DE4A86"/>
    <w:rsid w:val="00DE7618"/>
    <w:rsid w:val="00DE76AA"/>
    <w:rsid w:val="00DE7CFD"/>
    <w:rsid w:val="00DF05F9"/>
    <w:rsid w:val="00DF0BC6"/>
    <w:rsid w:val="00DF22CB"/>
    <w:rsid w:val="00DF257D"/>
    <w:rsid w:val="00DF36C6"/>
    <w:rsid w:val="00DF4137"/>
    <w:rsid w:val="00DF4CA5"/>
    <w:rsid w:val="00DF4DFA"/>
    <w:rsid w:val="00DF5898"/>
    <w:rsid w:val="00DF5E9E"/>
    <w:rsid w:val="00DF749F"/>
    <w:rsid w:val="00DF7D51"/>
    <w:rsid w:val="00DF7E80"/>
    <w:rsid w:val="00E0132B"/>
    <w:rsid w:val="00E01676"/>
    <w:rsid w:val="00E01E32"/>
    <w:rsid w:val="00E025E0"/>
    <w:rsid w:val="00E02800"/>
    <w:rsid w:val="00E07382"/>
    <w:rsid w:val="00E10109"/>
    <w:rsid w:val="00E102BF"/>
    <w:rsid w:val="00E10321"/>
    <w:rsid w:val="00E11A36"/>
    <w:rsid w:val="00E1328C"/>
    <w:rsid w:val="00E1392F"/>
    <w:rsid w:val="00E13B65"/>
    <w:rsid w:val="00E13F39"/>
    <w:rsid w:val="00E1519B"/>
    <w:rsid w:val="00E15B3E"/>
    <w:rsid w:val="00E1638D"/>
    <w:rsid w:val="00E16B5A"/>
    <w:rsid w:val="00E16FD9"/>
    <w:rsid w:val="00E17460"/>
    <w:rsid w:val="00E20331"/>
    <w:rsid w:val="00E21040"/>
    <w:rsid w:val="00E21127"/>
    <w:rsid w:val="00E222A1"/>
    <w:rsid w:val="00E22E06"/>
    <w:rsid w:val="00E23773"/>
    <w:rsid w:val="00E2381B"/>
    <w:rsid w:val="00E243E8"/>
    <w:rsid w:val="00E26D19"/>
    <w:rsid w:val="00E27C8E"/>
    <w:rsid w:val="00E3078D"/>
    <w:rsid w:val="00E316E0"/>
    <w:rsid w:val="00E31A8E"/>
    <w:rsid w:val="00E31FE1"/>
    <w:rsid w:val="00E332D8"/>
    <w:rsid w:val="00E337BF"/>
    <w:rsid w:val="00E3421B"/>
    <w:rsid w:val="00E343CC"/>
    <w:rsid w:val="00E34712"/>
    <w:rsid w:val="00E35BBF"/>
    <w:rsid w:val="00E400EE"/>
    <w:rsid w:val="00E40145"/>
    <w:rsid w:val="00E403B0"/>
    <w:rsid w:val="00E437A8"/>
    <w:rsid w:val="00E446ED"/>
    <w:rsid w:val="00E46521"/>
    <w:rsid w:val="00E46FEC"/>
    <w:rsid w:val="00E47539"/>
    <w:rsid w:val="00E477B8"/>
    <w:rsid w:val="00E47878"/>
    <w:rsid w:val="00E47A18"/>
    <w:rsid w:val="00E50386"/>
    <w:rsid w:val="00E53062"/>
    <w:rsid w:val="00E54345"/>
    <w:rsid w:val="00E55837"/>
    <w:rsid w:val="00E5628E"/>
    <w:rsid w:val="00E5630A"/>
    <w:rsid w:val="00E5691B"/>
    <w:rsid w:val="00E570FE"/>
    <w:rsid w:val="00E60535"/>
    <w:rsid w:val="00E6115F"/>
    <w:rsid w:val="00E61DBC"/>
    <w:rsid w:val="00E63A75"/>
    <w:rsid w:val="00E64677"/>
    <w:rsid w:val="00E64AB5"/>
    <w:rsid w:val="00E64C98"/>
    <w:rsid w:val="00E64F9A"/>
    <w:rsid w:val="00E657B9"/>
    <w:rsid w:val="00E66439"/>
    <w:rsid w:val="00E679C3"/>
    <w:rsid w:val="00E701BC"/>
    <w:rsid w:val="00E70467"/>
    <w:rsid w:val="00E712B0"/>
    <w:rsid w:val="00E71A40"/>
    <w:rsid w:val="00E7250C"/>
    <w:rsid w:val="00E72CFE"/>
    <w:rsid w:val="00E73BD1"/>
    <w:rsid w:val="00E741BC"/>
    <w:rsid w:val="00E74E19"/>
    <w:rsid w:val="00E75496"/>
    <w:rsid w:val="00E75EEB"/>
    <w:rsid w:val="00E76F70"/>
    <w:rsid w:val="00E8009B"/>
    <w:rsid w:val="00E814CD"/>
    <w:rsid w:val="00E81E3D"/>
    <w:rsid w:val="00E82821"/>
    <w:rsid w:val="00E82B40"/>
    <w:rsid w:val="00E83628"/>
    <w:rsid w:val="00E84FE3"/>
    <w:rsid w:val="00E85D3D"/>
    <w:rsid w:val="00E85FF3"/>
    <w:rsid w:val="00E86076"/>
    <w:rsid w:val="00E875F0"/>
    <w:rsid w:val="00E900B8"/>
    <w:rsid w:val="00E9036E"/>
    <w:rsid w:val="00E90508"/>
    <w:rsid w:val="00E91A40"/>
    <w:rsid w:val="00E91C9E"/>
    <w:rsid w:val="00E92EAA"/>
    <w:rsid w:val="00E94080"/>
    <w:rsid w:val="00E940B0"/>
    <w:rsid w:val="00E957E0"/>
    <w:rsid w:val="00E97028"/>
    <w:rsid w:val="00EA03D7"/>
    <w:rsid w:val="00EA0F77"/>
    <w:rsid w:val="00EA396C"/>
    <w:rsid w:val="00EA3CDA"/>
    <w:rsid w:val="00EA41B1"/>
    <w:rsid w:val="00EA5B46"/>
    <w:rsid w:val="00EA60A6"/>
    <w:rsid w:val="00EA61B9"/>
    <w:rsid w:val="00EA6F52"/>
    <w:rsid w:val="00EA7111"/>
    <w:rsid w:val="00EA7C83"/>
    <w:rsid w:val="00EB16C2"/>
    <w:rsid w:val="00EB1B03"/>
    <w:rsid w:val="00EB25AD"/>
    <w:rsid w:val="00EB2621"/>
    <w:rsid w:val="00EB2DEF"/>
    <w:rsid w:val="00EB3B62"/>
    <w:rsid w:val="00EB4BB3"/>
    <w:rsid w:val="00EB4C22"/>
    <w:rsid w:val="00EB6C43"/>
    <w:rsid w:val="00EB7227"/>
    <w:rsid w:val="00EB7E20"/>
    <w:rsid w:val="00EC0540"/>
    <w:rsid w:val="00EC10C9"/>
    <w:rsid w:val="00EC26BC"/>
    <w:rsid w:val="00EC330D"/>
    <w:rsid w:val="00EC3770"/>
    <w:rsid w:val="00EC38AC"/>
    <w:rsid w:val="00EC3D2E"/>
    <w:rsid w:val="00EC4138"/>
    <w:rsid w:val="00EC4396"/>
    <w:rsid w:val="00EC44B8"/>
    <w:rsid w:val="00EC4EC2"/>
    <w:rsid w:val="00EC5D6E"/>
    <w:rsid w:val="00EC6BB3"/>
    <w:rsid w:val="00EC771C"/>
    <w:rsid w:val="00ED22E2"/>
    <w:rsid w:val="00ED2311"/>
    <w:rsid w:val="00ED3F3B"/>
    <w:rsid w:val="00ED492A"/>
    <w:rsid w:val="00ED4F04"/>
    <w:rsid w:val="00ED4FEF"/>
    <w:rsid w:val="00ED5001"/>
    <w:rsid w:val="00ED57EA"/>
    <w:rsid w:val="00ED58BA"/>
    <w:rsid w:val="00ED61B6"/>
    <w:rsid w:val="00ED6702"/>
    <w:rsid w:val="00EE084B"/>
    <w:rsid w:val="00EE0D0D"/>
    <w:rsid w:val="00EE113C"/>
    <w:rsid w:val="00EE12ED"/>
    <w:rsid w:val="00EE1C14"/>
    <w:rsid w:val="00EE1F80"/>
    <w:rsid w:val="00EE21DB"/>
    <w:rsid w:val="00EE220D"/>
    <w:rsid w:val="00EE268B"/>
    <w:rsid w:val="00EE26FC"/>
    <w:rsid w:val="00EE4C4C"/>
    <w:rsid w:val="00EE4C7A"/>
    <w:rsid w:val="00EF05FC"/>
    <w:rsid w:val="00EF1933"/>
    <w:rsid w:val="00EF1ABC"/>
    <w:rsid w:val="00EF2721"/>
    <w:rsid w:val="00EF2928"/>
    <w:rsid w:val="00EF301A"/>
    <w:rsid w:val="00EF420B"/>
    <w:rsid w:val="00EF47DD"/>
    <w:rsid w:val="00EF4DE3"/>
    <w:rsid w:val="00EF52F5"/>
    <w:rsid w:val="00EF57C8"/>
    <w:rsid w:val="00EF5B29"/>
    <w:rsid w:val="00EF5C81"/>
    <w:rsid w:val="00EF6223"/>
    <w:rsid w:val="00EF6231"/>
    <w:rsid w:val="00EF62F4"/>
    <w:rsid w:val="00EF67B6"/>
    <w:rsid w:val="00EF77C0"/>
    <w:rsid w:val="00EF7B19"/>
    <w:rsid w:val="00F002F3"/>
    <w:rsid w:val="00F00671"/>
    <w:rsid w:val="00F00999"/>
    <w:rsid w:val="00F013B6"/>
    <w:rsid w:val="00F01874"/>
    <w:rsid w:val="00F01DD2"/>
    <w:rsid w:val="00F02585"/>
    <w:rsid w:val="00F027ED"/>
    <w:rsid w:val="00F02D15"/>
    <w:rsid w:val="00F034BD"/>
    <w:rsid w:val="00F0435E"/>
    <w:rsid w:val="00F04689"/>
    <w:rsid w:val="00F06F52"/>
    <w:rsid w:val="00F07F93"/>
    <w:rsid w:val="00F10934"/>
    <w:rsid w:val="00F10FC7"/>
    <w:rsid w:val="00F12DB5"/>
    <w:rsid w:val="00F14119"/>
    <w:rsid w:val="00F15F5C"/>
    <w:rsid w:val="00F161CB"/>
    <w:rsid w:val="00F169B4"/>
    <w:rsid w:val="00F173A0"/>
    <w:rsid w:val="00F17760"/>
    <w:rsid w:val="00F17C9F"/>
    <w:rsid w:val="00F20F73"/>
    <w:rsid w:val="00F233F4"/>
    <w:rsid w:val="00F234BB"/>
    <w:rsid w:val="00F236CA"/>
    <w:rsid w:val="00F237A6"/>
    <w:rsid w:val="00F23879"/>
    <w:rsid w:val="00F245B6"/>
    <w:rsid w:val="00F24C06"/>
    <w:rsid w:val="00F254B6"/>
    <w:rsid w:val="00F255FC"/>
    <w:rsid w:val="00F277A9"/>
    <w:rsid w:val="00F303A7"/>
    <w:rsid w:val="00F3067D"/>
    <w:rsid w:val="00F3300A"/>
    <w:rsid w:val="00F33E8E"/>
    <w:rsid w:val="00F341F4"/>
    <w:rsid w:val="00F34EC6"/>
    <w:rsid w:val="00F36611"/>
    <w:rsid w:val="00F36DDB"/>
    <w:rsid w:val="00F371B6"/>
    <w:rsid w:val="00F379B1"/>
    <w:rsid w:val="00F37F8C"/>
    <w:rsid w:val="00F400AC"/>
    <w:rsid w:val="00F4150E"/>
    <w:rsid w:val="00F415D8"/>
    <w:rsid w:val="00F417E0"/>
    <w:rsid w:val="00F41B96"/>
    <w:rsid w:val="00F41DBF"/>
    <w:rsid w:val="00F41E5F"/>
    <w:rsid w:val="00F42093"/>
    <w:rsid w:val="00F428A6"/>
    <w:rsid w:val="00F42B94"/>
    <w:rsid w:val="00F42C59"/>
    <w:rsid w:val="00F43FDC"/>
    <w:rsid w:val="00F45DCC"/>
    <w:rsid w:val="00F45E1B"/>
    <w:rsid w:val="00F46527"/>
    <w:rsid w:val="00F46582"/>
    <w:rsid w:val="00F46ABA"/>
    <w:rsid w:val="00F502FB"/>
    <w:rsid w:val="00F50FE2"/>
    <w:rsid w:val="00F5221C"/>
    <w:rsid w:val="00F52417"/>
    <w:rsid w:val="00F52497"/>
    <w:rsid w:val="00F5250D"/>
    <w:rsid w:val="00F542B4"/>
    <w:rsid w:val="00F549B3"/>
    <w:rsid w:val="00F55B6B"/>
    <w:rsid w:val="00F562CE"/>
    <w:rsid w:val="00F609E3"/>
    <w:rsid w:val="00F61B0D"/>
    <w:rsid w:val="00F61BFE"/>
    <w:rsid w:val="00F62738"/>
    <w:rsid w:val="00F63101"/>
    <w:rsid w:val="00F63120"/>
    <w:rsid w:val="00F6436B"/>
    <w:rsid w:val="00F64C24"/>
    <w:rsid w:val="00F65352"/>
    <w:rsid w:val="00F666F6"/>
    <w:rsid w:val="00F66A1A"/>
    <w:rsid w:val="00F66AC7"/>
    <w:rsid w:val="00F70685"/>
    <w:rsid w:val="00F7149E"/>
    <w:rsid w:val="00F71C2E"/>
    <w:rsid w:val="00F71CD2"/>
    <w:rsid w:val="00F73ACA"/>
    <w:rsid w:val="00F73CAA"/>
    <w:rsid w:val="00F74711"/>
    <w:rsid w:val="00F74C7A"/>
    <w:rsid w:val="00F7554D"/>
    <w:rsid w:val="00F75D18"/>
    <w:rsid w:val="00F76C4E"/>
    <w:rsid w:val="00F77C5C"/>
    <w:rsid w:val="00F77EAD"/>
    <w:rsid w:val="00F77F97"/>
    <w:rsid w:val="00F80C44"/>
    <w:rsid w:val="00F80E97"/>
    <w:rsid w:val="00F80F61"/>
    <w:rsid w:val="00F8108D"/>
    <w:rsid w:val="00F816A5"/>
    <w:rsid w:val="00F8201D"/>
    <w:rsid w:val="00F82A0A"/>
    <w:rsid w:val="00F849CD"/>
    <w:rsid w:val="00F8739D"/>
    <w:rsid w:val="00F9040E"/>
    <w:rsid w:val="00F905D5"/>
    <w:rsid w:val="00F927B8"/>
    <w:rsid w:val="00F928DD"/>
    <w:rsid w:val="00F934FC"/>
    <w:rsid w:val="00F93B76"/>
    <w:rsid w:val="00F942C2"/>
    <w:rsid w:val="00F946BD"/>
    <w:rsid w:val="00F94C6F"/>
    <w:rsid w:val="00F955AE"/>
    <w:rsid w:val="00F95A0E"/>
    <w:rsid w:val="00F96DDD"/>
    <w:rsid w:val="00F975C7"/>
    <w:rsid w:val="00FA0489"/>
    <w:rsid w:val="00FA0C6A"/>
    <w:rsid w:val="00FA1C15"/>
    <w:rsid w:val="00FA226F"/>
    <w:rsid w:val="00FA25E9"/>
    <w:rsid w:val="00FA2A27"/>
    <w:rsid w:val="00FA2C2D"/>
    <w:rsid w:val="00FA34B7"/>
    <w:rsid w:val="00FA3D78"/>
    <w:rsid w:val="00FA3F6A"/>
    <w:rsid w:val="00FA4261"/>
    <w:rsid w:val="00FA43C5"/>
    <w:rsid w:val="00FA4A23"/>
    <w:rsid w:val="00FA4A5F"/>
    <w:rsid w:val="00FA4D86"/>
    <w:rsid w:val="00FA5232"/>
    <w:rsid w:val="00FA54B9"/>
    <w:rsid w:val="00FA6696"/>
    <w:rsid w:val="00FB09C1"/>
    <w:rsid w:val="00FB0DF1"/>
    <w:rsid w:val="00FB1148"/>
    <w:rsid w:val="00FB177D"/>
    <w:rsid w:val="00FB1900"/>
    <w:rsid w:val="00FB3DD8"/>
    <w:rsid w:val="00FB5BB4"/>
    <w:rsid w:val="00FB64DF"/>
    <w:rsid w:val="00FB6BD4"/>
    <w:rsid w:val="00FB7764"/>
    <w:rsid w:val="00FC0433"/>
    <w:rsid w:val="00FC09C4"/>
    <w:rsid w:val="00FC0CDB"/>
    <w:rsid w:val="00FC25F6"/>
    <w:rsid w:val="00FC2F11"/>
    <w:rsid w:val="00FC5AC6"/>
    <w:rsid w:val="00FC7470"/>
    <w:rsid w:val="00FC7E60"/>
    <w:rsid w:val="00FC7E9A"/>
    <w:rsid w:val="00FD0FD8"/>
    <w:rsid w:val="00FD1972"/>
    <w:rsid w:val="00FD2162"/>
    <w:rsid w:val="00FD2961"/>
    <w:rsid w:val="00FD297E"/>
    <w:rsid w:val="00FD312F"/>
    <w:rsid w:val="00FD3631"/>
    <w:rsid w:val="00FD44B5"/>
    <w:rsid w:val="00FD4684"/>
    <w:rsid w:val="00FD4AC7"/>
    <w:rsid w:val="00FD5856"/>
    <w:rsid w:val="00FD5E61"/>
    <w:rsid w:val="00FD65ED"/>
    <w:rsid w:val="00FD710D"/>
    <w:rsid w:val="00FD764F"/>
    <w:rsid w:val="00FE02D4"/>
    <w:rsid w:val="00FE0AF2"/>
    <w:rsid w:val="00FE0CF0"/>
    <w:rsid w:val="00FE1034"/>
    <w:rsid w:val="00FE2A1A"/>
    <w:rsid w:val="00FE4878"/>
    <w:rsid w:val="00FE53FA"/>
    <w:rsid w:val="00FE6BF4"/>
    <w:rsid w:val="00FE6E3D"/>
    <w:rsid w:val="00FE756E"/>
    <w:rsid w:val="00FE7F3A"/>
    <w:rsid w:val="00FF1769"/>
    <w:rsid w:val="00FF1FA1"/>
    <w:rsid w:val="00FF220D"/>
    <w:rsid w:val="00FF2A34"/>
    <w:rsid w:val="00FF3263"/>
    <w:rsid w:val="00FF41C4"/>
    <w:rsid w:val="00FF4E12"/>
    <w:rsid w:val="00FF564B"/>
    <w:rsid w:val="00FF5866"/>
    <w:rsid w:val="00FF5B82"/>
    <w:rsid w:val="00FF5F0E"/>
    <w:rsid w:val="00FF6D4D"/>
    <w:rsid w:val="00FF6F4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446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46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46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446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46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46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6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69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01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446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46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446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446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46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46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6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69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0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8FC0-6CDD-4A95-8AC1-1A4F9058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Андрей Сергеевич ОРЛОВ</cp:lastModifiedBy>
  <cp:revision>2</cp:revision>
  <cp:lastPrinted>2019-02-15T15:53:00Z</cp:lastPrinted>
  <dcterms:created xsi:type="dcterms:W3CDTF">2019-03-19T13:50:00Z</dcterms:created>
  <dcterms:modified xsi:type="dcterms:W3CDTF">2019-03-19T13:50:00Z</dcterms:modified>
</cp:coreProperties>
</file>