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F83450" w:rsidRPr="00F83450" w:rsidRDefault="00EA2234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b/>
          <w:sz w:val="26"/>
          <w:szCs w:val="26"/>
        </w:rPr>
        <w:t xml:space="preserve">РЕЕСТР </w:t>
      </w:r>
      <w:r w:rsidRPr="000734A6">
        <w:rPr>
          <w:b/>
          <w:sz w:val="26"/>
          <w:szCs w:val="26"/>
        </w:rPr>
        <w:br/>
      </w:r>
      <w:r w:rsidR="00137FDA"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8C6A35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 w:rsidR="00D3613F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области за 12</w:t>
      </w:r>
      <w:r w:rsidR="000053AE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месяцев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2022 года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5540B2">
        <w:rPr>
          <w:b/>
          <w:sz w:val="26"/>
          <w:szCs w:val="26"/>
        </w:rPr>
        <w:t>24</w:t>
      </w:r>
      <w:r w:rsidR="00137FDA" w:rsidRPr="000734A6">
        <w:rPr>
          <w:b/>
          <w:sz w:val="26"/>
          <w:szCs w:val="26"/>
        </w:rPr>
        <w:t>.</w:t>
      </w:r>
      <w:r w:rsidR="005540B2">
        <w:rPr>
          <w:b/>
          <w:sz w:val="26"/>
          <w:szCs w:val="26"/>
        </w:rPr>
        <w:t>04</w:t>
      </w:r>
      <w:r w:rsidR="00137FDA" w:rsidRPr="000734A6">
        <w:rPr>
          <w:b/>
          <w:sz w:val="26"/>
          <w:szCs w:val="26"/>
        </w:rPr>
        <w:t>.202</w:t>
      </w:r>
      <w:r w:rsidR="008C6A35" w:rsidRPr="000734A6">
        <w:rPr>
          <w:b/>
          <w:sz w:val="26"/>
          <w:szCs w:val="26"/>
        </w:rPr>
        <w:t>3</w:t>
      </w:r>
      <w:r w:rsidR="00137FDA" w:rsidRPr="000734A6">
        <w:rPr>
          <w:b/>
          <w:sz w:val="26"/>
          <w:szCs w:val="26"/>
        </w:rPr>
        <w:t xml:space="preserve"> года, </w:t>
      </w:r>
      <w:r w:rsidR="007F23C5">
        <w:rPr>
          <w:b/>
          <w:sz w:val="26"/>
          <w:szCs w:val="26"/>
        </w:rPr>
        <w:t>11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 xml:space="preserve">191124, Санкт-Петербург, ул. </w:t>
      </w:r>
      <w:proofErr w:type="spellStart"/>
      <w:r w:rsidR="00627C18" w:rsidRPr="000734A6">
        <w:rPr>
          <w:b/>
          <w:sz w:val="26"/>
          <w:szCs w:val="26"/>
        </w:rPr>
        <w:t>Лафонская</w:t>
      </w:r>
      <w:proofErr w:type="spellEnd"/>
      <w:r w:rsidR="00627C18" w:rsidRPr="000734A6">
        <w:rPr>
          <w:b/>
          <w:sz w:val="26"/>
          <w:szCs w:val="26"/>
        </w:rPr>
        <w:t>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D940B6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137FDA" w:rsidRPr="000734A6">
              <w:rPr>
                <w:rFonts w:cs="Times New Roman"/>
                <w:sz w:val="26"/>
                <w:szCs w:val="26"/>
              </w:rPr>
              <w:t>.</w:t>
            </w:r>
            <w:r w:rsidR="00D3613F">
              <w:rPr>
                <w:rFonts w:cs="Times New Roman"/>
                <w:sz w:val="26"/>
                <w:szCs w:val="26"/>
              </w:rPr>
              <w:t>04</w:t>
            </w:r>
            <w:r w:rsidR="00137FDA" w:rsidRPr="000734A6">
              <w:rPr>
                <w:rFonts w:cs="Times New Roman"/>
                <w:sz w:val="26"/>
                <w:szCs w:val="26"/>
              </w:rPr>
              <w:t>.202</w:t>
            </w:r>
            <w:r w:rsidR="00DB2955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D3613F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108 951 742,00</w:t>
            </w:r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8D" w:rsidRDefault="00CB128D" w:rsidP="006F559E">
      <w:pPr>
        <w:spacing w:after="0" w:line="240" w:lineRule="auto"/>
      </w:pPr>
      <w:r>
        <w:separator/>
      </w:r>
    </w:p>
  </w:endnote>
  <w:endnote w:type="continuationSeparator" w:id="0">
    <w:p w:rsidR="00CB128D" w:rsidRDefault="00CB128D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8D" w:rsidRDefault="00CB128D" w:rsidP="006F559E">
      <w:pPr>
        <w:spacing w:after="0" w:line="240" w:lineRule="auto"/>
      </w:pPr>
      <w:r>
        <w:separator/>
      </w:r>
    </w:p>
  </w:footnote>
  <w:footnote w:type="continuationSeparator" w:id="0">
    <w:p w:rsidR="00CB128D" w:rsidRDefault="00CB128D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53AE"/>
    <w:rsid w:val="000268B1"/>
    <w:rsid w:val="0003403A"/>
    <w:rsid w:val="00036274"/>
    <w:rsid w:val="000734A6"/>
    <w:rsid w:val="000C7CE2"/>
    <w:rsid w:val="0011275F"/>
    <w:rsid w:val="001215D3"/>
    <w:rsid w:val="00137FDA"/>
    <w:rsid w:val="002017B4"/>
    <w:rsid w:val="002A314D"/>
    <w:rsid w:val="002F5F3A"/>
    <w:rsid w:val="003052B9"/>
    <w:rsid w:val="00394617"/>
    <w:rsid w:val="003A2691"/>
    <w:rsid w:val="00457A0C"/>
    <w:rsid w:val="00460C6E"/>
    <w:rsid w:val="0046323B"/>
    <w:rsid w:val="004653A8"/>
    <w:rsid w:val="00494805"/>
    <w:rsid w:val="004B6261"/>
    <w:rsid w:val="0052390E"/>
    <w:rsid w:val="005509FE"/>
    <w:rsid w:val="005540B2"/>
    <w:rsid w:val="00555DA6"/>
    <w:rsid w:val="00577814"/>
    <w:rsid w:val="00586BC1"/>
    <w:rsid w:val="005874AE"/>
    <w:rsid w:val="005A5B0B"/>
    <w:rsid w:val="005F5684"/>
    <w:rsid w:val="005F6AB5"/>
    <w:rsid w:val="006163E2"/>
    <w:rsid w:val="00627C18"/>
    <w:rsid w:val="00637E0E"/>
    <w:rsid w:val="00642365"/>
    <w:rsid w:val="0067546A"/>
    <w:rsid w:val="006979D9"/>
    <w:rsid w:val="006B59BA"/>
    <w:rsid w:val="006D636C"/>
    <w:rsid w:val="006F1C0E"/>
    <w:rsid w:val="006F206D"/>
    <w:rsid w:val="006F559E"/>
    <w:rsid w:val="00763006"/>
    <w:rsid w:val="00784593"/>
    <w:rsid w:val="00790D12"/>
    <w:rsid w:val="007A4352"/>
    <w:rsid w:val="007C29DE"/>
    <w:rsid w:val="007D0410"/>
    <w:rsid w:val="007F23C5"/>
    <w:rsid w:val="008B01C5"/>
    <w:rsid w:val="008B6144"/>
    <w:rsid w:val="008C6A35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C2245"/>
    <w:rsid w:val="00AD6A42"/>
    <w:rsid w:val="00AE43A2"/>
    <w:rsid w:val="00AF4E1C"/>
    <w:rsid w:val="00B070C1"/>
    <w:rsid w:val="00B62108"/>
    <w:rsid w:val="00B71C65"/>
    <w:rsid w:val="00B90A29"/>
    <w:rsid w:val="00B9748B"/>
    <w:rsid w:val="00BA40A5"/>
    <w:rsid w:val="00BC049D"/>
    <w:rsid w:val="00C1319F"/>
    <w:rsid w:val="00C14E9B"/>
    <w:rsid w:val="00C54B3E"/>
    <w:rsid w:val="00C95F1D"/>
    <w:rsid w:val="00CB128D"/>
    <w:rsid w:val="00CB24A6"/>
    <w:rsid w:val="00CB4A49"/>
    <w:rsid w:val="00CC0472"/>
    <w:rsid w:val="00CF7647"/>
    <w:rsid w:val="00D22809"/>
    <w:rsid w:val="00D3613F"/>
    <w:rsid w:val="00D940B6"/>
    <w:rsid w:val="00DB2955"/>
    <w:rsid w:val="00DD6ABE"/>
    <w:rsid w:val="00E52CCE"/>
    <w:rsid w:val="00EA2234"/>
    <w:rsid w:val="00EA5180"/>
    <w:rsid w:val="00EB2344"/>
    <w:rsid w:val="00F83450"/>
    <w:rsid w:val="00FA482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Татьяна Викторовна Ефремова</cp:lastModifiedBy>
  <cp:revision>8</cp:revision>
  <cp:lastPrinted>2021-07-22T12:47:00Z</cp:lastPrinted>
  <dcterms:created xsi:type="dcterms:W3CDTF">2023-01-20T11:07:00Z</dcterms:created>
  <dcterms:modified xsi:type="dcterms:W3CDTF">2023-04-24T11:00:00Z</dcterms:modified>
</cp:coreProperties>
</file>