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EC" w:rsidRPr="00F6014E" w:rsidRDefault="00BB4CEC" w:rsidP="001453EF">
      <w:pPr>
        <w:pStyle w:val="a5"/>
        <w:jc w:val="center"/>
        <w:rPr>
          <w:b/>
          <w:sz w:val="28"/>
          <w:szCs w:val="28"/>
        </w:rPr>
      </w:pPr>
      <w:r w:rsidRPr="00F6014E">
        <w:rPr>
          <w:b/>
          <w:sz w:val="28"/>
          <w:szCs w:val="28"/>
        </w:rPr>
        <w:t>ПРОТОКОЛ</w:t>
      </w:r>
      <w:r w:rsidR="00447F4E">
        <w:rPr>
          <w:b/>
          <w:sz w:val="28"/>
          <w:szCs w:val="28"/>
        </w:rPr>
        <w:t xml:space="preserve"> № </w:t>
      </w:r>
      <w:r w:rsidR="006B1610">
        <w:rPr>
          <w:b/>
          <w:sz w:val="28"/>
          <w:szCs w:val="28"/>
        </w:rPr>
        <w:t>4</w:t>
      </w:r>
    </w:p>
    <w:p w:rsidR="00C369F4" w:rsidRDefault="00B901B1" w:rsidP="00C369F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67A">
        <w:rPr>
          <w:rFonts w:ascii="Times New Roman" w:hAnsi="Times New Roman" w:cs="Times New Roman"/>
          <w:b/>
          <w:sz w:val="28"/>
          <w:szCs w:val="28"/>
        </w:rPr>
        <w:t xml:space="preserve">публичного мероприятия </w:t>
      </w:r>
      <w:r w:rsidR="00C369F4">
        <w:rPr>
          <w:rFonts w:ascii="Times New Roman" w:hAnsi="Times New Roman" w:cs="Times New Roman"/>
          <w:b/>
          <w:sz w:val="28"/>
          <w:szCs w:val="28"/>
        </w:rPr>
        <w:t>на тему</w:t>
      </w:r>
      <w:r w:rsidR="00C369F4" w:rsidRPr="00C369F4">
        <w:rPr>
          <w:rFonts w:ascii="Times New Roman" w:hAnsi="Times New Roman" w:cs="Times New Roman"/>
          <w:b/>
          <w:sz w:val="28"/>
          <w:szCs w:val="28"/>
        </w:rPr>
        <w:t>: «</w:t>
      </w:r>
      <w:r w:rsidR="006B1610" w:rsidRPr="006B1610">
        <w:rPr>
          <w:rFonts w:ascii="Times New Roman" w:hAnsi="Times New Roman" w:cs="Times New Roman"/>
          <w:b/>
          <w:sz w:val="28"/>
          <w:szCs w:val="28"/>
        </w:rPr>
        <w:t xml:space="preserve">Итоги правоприменительной практики </w:t>
      </w:r>
      <w:r w:rsidR="006B1610">
        <w:rPr>
          <w:rFonts w:ascii="Times New Roman" w:hAnsi="Times New Roman" w:cs="Times New Roman"/>
          <w:b/>
          <w:sz w:val="28"/>
          <w:szCs w:val="28"/>
        </w:rPr>
        <w:br/>
      </w:r>
      <w:r w:rsidR="006B1610" w:rsidRPr="006B1610">
        <w:rPr>
          <w:rFonts w:ascii="Times New Roman" w:hAnsi="Times New Roman" w:cs="Times New Roman"/>
          <w:b/>
          <w:sz w:val="28"/>
          <w:szCs w:val="28"/>
        </w:rPr>
        <w:t>за 2021 год</w:t>
      </w:r>
      <w:r w:rsidR="00C369F4" w:rsidRPr="00C369F4">
        <w:rPr>
          <w:rFonts w:ascii="Times New Roman" w:hAnsi="Times New Roman" w:cs="Times New Roman"/>
          <w:b/>
          <w:sz w:val="28"/>
          <w:szCs w:val="28"/>
        </w:rPr>
        <w:t>»</w:t>
      </w:r>
    </w:p>
    <w:p w:rsidR="00C369F4" w:rsidRDefault="00C369F4" w:rsidP="00C369F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Санкт-Петербург, ул. </w:t>
      </w:r>
      <w:proofErr w:type="spellStart"/>
      <w:r w:rsidRPr="00C369F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Лафонская</w:t>
      </w:r>
      <w:proofErr w:type="spellEnd"/>
      <w:r w:rsidRPr="00C3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 лит. А </w:t>
      </w:r>
    </w:p>
    <w:p w:rsidR="00EE4025" w:rsidRPr="00F6014E" w:rsidRDefault="006A7FEA" w:rsidP="00C369F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EE4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идеоконференцсвязь)</w:t>
      </w:r>
    </w:p>
    <w:p w:rsidR="00447F4E" w:rsidRDefault="00447F4E" w:rsidP="00FD5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67" w:rsidRPr="006A7FEA" w:rsidRDefault="00E921DA" w:rsidP="006A7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16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4B3F" w:rsidRPr="006A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6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D5F67" w:rsidRPr="006A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901B1" w:rsidRPr="006A7F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69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5F67" w:rsidRPr="006A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D5F67" w:rsidRPr="00F6014E" w:rsidRDefault="00FD5F67" w:rsidP="00FD5F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F67" w:rsidRPr="00F6014E" w:rsidRDefault="00FD5F67" w:rsidP="00FD5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Председательствовал:</w:t>
      </w:r>
      <w:r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61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Фадеева Наталья Николаевна</w:t>
      </w:r>
      <w:r w:rsidR="00E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0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610" w:rsidRPr="006B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департамента государственного лицензирования </w:t>
      </w:r>
      <w:r w:rsidR="001453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экономического развития </w:t>
      </w:r>
      <w:r w:rsidR="006B16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инвестиционной деятельности Ленинградской области </w:t>
      </w:r>
      <w:r w:rsidR="007C167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Комитет)</w:t>
      </w:r>
    </w:p>
    <w:p w:rsidR="00FD5F67" w:rsidRPr="00F6014E" w:rsidRDefault="00FD5F67" w:rsidP="00FD5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D5F67" w:rsidRPr="00F6014E" w:rsidRDefault="00FD5F67" w:rsidP="00FD5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  <w:r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3E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Зиганшина</w:t>
      </w:r>
      <w:proofErr w:type="spellEnd"/>
      <w:r w:rsidR="0014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23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Адиля</w:t>
      </w:r>
      <w:proofErr w:type="spellEnd"/>
      <w:r w:rsidR="00EC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Маратовна </w:t>
      </w:r>
      <w:r w:rsidR="001453E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C4C05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1DA" w:rsidRPr="00E9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сектора административного производства и правового регулирования </w:t>
      </w:r>
      <w:proofErr w:type="gramStart"/>
      <w:r w:rsidR="00E921DA" w:rsidRPr="00E9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контроля </w:t>
      </w:r>
      <w:r w:rsidR="005C4C05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государственного лицензирования  Комитета</w:t>
      </w:r>
      <w:proofErr w:type="gramEnd"/>
    </w:p>
    <w:p w:rsidR="00FD5F67" w:rsidRPr="00F6014E" w:rsidRDefault="00FD5F67" w:rsidP="00FD5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F67" w:rsidRPr="001453EF" w:rsidRDefault="00FD5F67" w:rsidP="0014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="0014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3EF" w:rsidRPr="00145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гражданские служащие Комитета, представители органов местного самоуправления Ленинградской области,</w:t>
      </w:r>
      <w:r w:rsidR="0014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3EF" w:rsidRPr="00145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подконтрольных субъектов (организации и индивидуальные предприниматели)</w:t>
      </w:r>
    </w:p>
    <w:p w:rsidR="00FD5F67" w:rsidRPr="001453EF" w:rsidRDefault="00FD5F67" w:rsidP="00FD5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778F" w:rsidRDefault="0094778F" w:rsidP="001453EF">
      <w:pPr>
        <w:keepLines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EC239C" w:rsidRDefault="00EC239C" w:rsidP="0094778F">
      <w:pPr>
        <w:keepLine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024F5" w:rsidRPr="0094778F">
        <w:rPr>
          <w:rFonts w:ascii="Times New Roman" w:hAnsi="Times New Roman" w:cs="Times New Roman"/>
          <w:sz w:val="28"/>
          <w:szCs w:val="28"/>
        </w:rPr>
        <w:t xml:space="preserve">редставление участников со стороны Комитета, </w:t>
      </w:r>
    </w:p>
    <w:p w:rsidR="0094778F" w:rsidRDefault="009024F5" w:rsidP="0094778F">
      <w:pPr>
        <w:keepLines/>
        <w:spacing w:after="0" w:line="240" w:lineRule="auto"/>
        <w:ind w:right="-1"/>
        <w:jc w:val="center"/>
      </w:pPr>
      <w:r w:rsidRPr="0094778F">
        <w:rPr>
          <w:rFonts w:ascii="Times New Roman" w:hAnsi="Times New Roman" w:cs="Times New Roman"/>
          <w:sz w:val="28"/>
          <w:szCs w:val="28"/>
        </w:rPr>
        <w:t>озвучивание целей мероприя</w:t>
      </w:r>
      <w:r w:rsidR="0094778F" w:rsidRPr="0094778F">
        <w:rPr>
          <w:rFonts w:ascii="Times New Roman" w:hAnsi="Times New Roman" w:cs="Times New Roman"/>
          <w:sz w:val="28"/>
          <w:szCs w:val="28"/>
        </w:rPr>
        <w:t>тия, круга обсуждаемых вопросов</w:t>
      </w:r>
    </w:p>
    <w:p w:rsidR="009024F5" w:rsidRPr="0094778F" w:rsidRDefault="0094778F" w:rsidP="0094778F">
      <w:pPr>
        <w:keepLines/>
        <w:spacing w:after="0" w:line="240" w:lineRule="auto"/>
        <w:ind w:right="-1"/>
        <w:jc w:val="center"/>
      </w:pPr>
      <w:r w:rsidRPr="0094778F">
        <w:rPr>
          <w:rFonts w:ascii="Times New Roman" w:hAnsi="Times New Roman" w:cs="Times New Roman"/>
          <w:b/>
          <w:sz w:val="28"/>
          <w:szCs w:val="28"/>
        </w:rPr>
        <w:t>(</w:t>
      </w:r>
      <w:r w:rsidR="006B1610">
        <w:rPr>
          <w:rFonts w:ascii="Times New Roman" w:hAnsi="Times New Roman" w:cs="Times New Roman"/>
          <w:b/>
          <w:sz w:val="28"/>
          <w:szCs w:val="28"/>
        </w:rPr>
        <w:t>Н.Н. Фадеева</w:t>
      </w:r>
      <w:r w:rsidR="00D26961" w:rsidRPr="0094778F">
        <w:rPr>
          <w:rFonts w:ascii="Times New Roman" w:hAnsi="Times New Roman" w:cs="Times New Roman"/>
          <w:b/>
          <w:sz w:val="28"/>
          <w:szCs w:val="28"/>
        </w:rPr>
        <w:t>)</w:t>
      </w:r>
    </w:p>
    <w:p w:rsidR="0094778F" w:rsidRDefault="0094778F" w:rsidP="0094778F">
      <w:pPr>
        <w:keepLines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24F5" w:rsidRPr="0094778F" w:rsidRDefault="0094778F" w:rsidP="001453EF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78F">
        <w:rPr>
          <w:rFonts w:ascii="Times New Roman" w:hAnsi="Times New Roman" w:cs="Times New Roman"/>
          <w:b/>
          <w:sz w:val="28"/>
          <w:szCs w:val="28"/>
        </w:rPr>
        <w:t>I. Вопросы для рассмотрения</w:t>
      </w:r>
    </w:p>
    <w:p w:rsidR="009024F5" w:rsidRPr="009024F5" w:rsidRDefault="0094778F" w:rsidP="00E921DA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6AD2" w:rsidRPr="00F6014E">
        <w:rPr>
          <w:rFonts w:ascii="Times New Roman" w:hAnsi="Times New Roman" w:cs="Times New Roman"/>
          <w:sz w:val="28"/>
          <w:szCs w:val="28"/>
        </w:rPr>
        <w:t>.</w:t>
      </w:r>
      <w:r w:rsidR="00106DA0" w:rsidRPr="00106DA0">
        <w:rPr>
          <w:rFonts w:ascii="Times New Roman" w:hAnsi="Times New Roman" w:cs="Times New Roman"/>
          <w:sz w:val="28"/>
          <w:szCs w:val="28"/>
        </w:rPr>
        <w:tab/>
      </w:r>
      <w:r w:rsidR="006B1610" w:rsidRPr="006B1610">
        <w:rPr>
          <w:rFonts w:ascii="Times New Roman" w:hAnsi="Times New Roman" w:cs="Times New Roman"/>
          <w:sz w:val="28"/>
          <w:szCs w:val="28"/>
        </w:rPr>
        <w:t xml:space="preserve">Об итогах предоставления государственной услуги лицензирования  </w:t>
      </w:r>
      <w:r w:rsidR="006B1610">
        <w:rPr>
          <w:rFonts w:ascii="Times New Roman" w:hAnsi="Times New Roman" w:cs="Times New Roman"/>
          <w:sz w:val="28"/>
          <w:szCs w:val="28"/>
        </w:rPr>
        <w:br/>
      </w:r>
      <w:r w:rsidR="006B1610" w:rsidRPr="006B1610">
        <w:rPr>
          <w:rFonts w:ascii="Times New Roman" w:hAnsi="Times New Roman" w:cs="Times New Roman"/>
          <w:sz w:val="28"/>
          <w:szCs w:val="28"/>
        </w:rPr>
        <w:t xml:space="preserve"> и 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 за 2021 год</w:t>
      </w:r>
      <w:r w:rsidR="00E921DA">
        <w:rPr>
          <w:rFonts w:ascii="Times New Roman" w:hAnsi="Times New Roman" w:cs="Times New Roman"/>
          <w:sz w:val="28"/>
          <w:szCs w:val="28"/>
        </w:rPr>
        <w:t>.</w:t>
      </w:r>
    </w:p>
    <w:p w:rsidR="009024F5" w:rsidRPr="009024F5" w:rsidRDefault="009024F5" w:rsidP="009024F5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F5">
        <w:rPr>
          <w:rFonts w:ascii="Times New Roman" w:hAnsi="Times New Roman" w:cs="Times New Roman"/>
          <w:sz w:val="28"/>
          <w:szCs w:val="28"/>
        </w:rPr>
        <w:t>Докладчик</w:t>
      </w:r>
      <w:r w:rsidR="006B1610">
        <w:rPr>
          <w:rFonts w:ascii="Times New Roman" w:hAnsi="Times New Roman" w:cs="Times New Roman"/>
          <w:sz w:val="28"/>
          <w:szCs w:val="28"/>
        </w:rPr>
        <w:t>и</w:t>
      </w:r>
      <w:r w:rsidRPr="009024F5">
        <w:rPr>
          <w:rFonts w:ascii="Times New Roman" w:hAnsi="Times New Roman" w:cs="Times New Roman"/>
          <w:sz w:val="28"/>
          <w:szCs w:val="28"/>
        </w:rPr>
        <w:t>:</w:t>
      </w:r>
    </w:p>
    <w:p w:rsidR="006B1610" w:rsidRPr="006B1610" w:rsidRDefault="006B1610" w:rsidP="006B1610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Юрьевна,</w:t>
      </w:r>
      <w:r w:rsidRPr="006B1610">
        <w:rPr>
          <w:rFonts w:ascii="Times New Roman" w:hAnsi="Times New Roman" w:cs="Times New Roman"/>
          <w:sz w:val="28"/>
          <w:szCs w:val="28"/>
        </w:rPr>
        <w:t xml:space="preserve"> заместитель начальника департамента государственного лицензирования – начальник отдела лицензирования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Комитета;</w:t>
      </w:r>
    </w:p>
    <w:p w:rsidR="006B1610" w:rsidRDefault="00A4571C" w:rsidP="006B1610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Седелкова Екатерина Алексеевна, </w:t>
      </w:r>
      <w:r w:rsidR="006B1610" w:rsidRPr="006B1610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6B1610" w:rsidRPr="006B1610">
        <w:rPr>
          <w:rFonts w:ascii="Times New Roman" w:hAnsi="Times New Roman" w:cs="Times New Roman"/>
          <w:sz w:val="28"/>
          <w:szCs w:val="28"/>
        </w:rPr>
        <w:t>отдела контроля департамента государственного лицензирования</w:t>
      </w:r>
      <w:r w:rsidR="006B1610">
        <w:rPr>
          <w:rFonts w:ascii="Times New Roman" w:hAnsi="Times New Roman" w:cs="Times New Roman"/>
          <w:sz w:val="28"/>
          <w:szCs w:val="28"/>
        </w:rPr>
        <w:t xml:space="preserve"> Комитета</w:t>
      </w:r>
      <w:proofErr w:type="gramEnd"/>
      <w:r w:rsidR="006B1610">
        <w:rPr>
          <w:rFonts w:ascii="Times New Roman" w:hAnsi="Times New Roman" w:cs="Times New Roman"/>
          <w:sz w:val="28"/>
          <w:szCs w:val="28"/>
        </w:rPr>
        <w:t>.</w:t>
      </w:r>
    </w:p>
    <w:p w:rsidR="0019102B" w:rsidRDefault="0019102B" w:rsidP="009024F5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350" w:rsidRDefault="00C440B3" w:rsidP="00E921DA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B1610" w:rsidRPr="006B1610">
        <w:rPr>
          <w:rFonts w:ascii="Times New Roman" w:hAnsi="Times New Roman" w:cs="Times New Roman"/>
          <w:sz w:val="28"/>
          <w:szCs w:val="28"/>
        </w:rPr>
        <w:t>Внедрение с 2022 года профилактического визита как нового инструмента профилактики нарушения рисков причинения вреда (ущерба) охраняемым законом ценностям</w:t>
      </w:r>
      <w:r w:rsidR="003028C3" w:rsidRPr="003028C3">
        <w:rPr>
          <w:rFonts w:ascii="Times New Roman" w:hAnsi="Times New Roman" w:cs="Times New Roman"/>
          <w:sz w:val="28"/>
          <w:szCs w:val="28"/>
        </w:rPr>
        <w:t>.</w:t>
      </w:r>
    </w:p>
    <w:p w:rsidR="009024F5" w:rsidRPr="000670DB" w:rsidRDefault="009024F5" w:rsidP="009024F5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0DB">
        <w:rPr>
          <w:rFonts w:ascii="Times New Roman" w:hAnsi="Times New Roman" w:cs="Times New Roman"/>
          <w:sz w:val="28"/>
          <w:szCs w:val="28"/>
        </w:rPr>
        <w:t>Докладчик:</w:t>
      </w:r>
    </w:p>
    <w:p w:rsidR="006B1610" w:rsidRDefault="006B1610" w:rsidP="006B1610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10">
        <w:rPr>
          <w:rFonts w:ascii="Times New Roman" w:hAnsi="Times New Roman" w:cs="Times New Roman"/>
          <w:sz w:val="28"/>
          <w:szCs w:val="28"/>
        </w:rPr>
        <w:t>Седелкова Екатерина Алексеевна</w:t>
      </w:r>
      <w:r w:rsidR="00A4571C">
        <w:rPr>
          <w:rFonts w:ascii="Times New Roman" w:hAnsi="Times New Roman" w:cs="Times New Roman"/>
          <w:sz w:val="28"/>
          <w:szCs w:val="28"/>
        </w:rPr>
        <w:t>,</w:t>
      </w:r>
      <w:r w:rsidRPr="006B1610">
        <w:rPr>
          <w:rFonts w:ascii="Times New Roman" w:hAnsi="Times New Roman" w:cs="Times New Roman"/>
          <w:sz w:val="28"/>
          <w:szCs w:val="28"/>
        </w:rPr>
        <w:t xml:space="preserve"> начальник </w:t>
      </w:r>
      <w:proofErr w:type="gramStart"/>
      <w:r w:rsidRPr="006B1610">
        <w:rPr>
          <w:rFonts w:ascii="Times New Roman" w:hAnsi="Times New Roman" w:cs="Times New Roman"/>
          <w:sz w:val="28"/>
          <w:szCs w:val="28"/>
        </w:rPr>
        <w:t>отдела контроля департамента государственного лицензирования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06DA0" w:rsidRDefault="00106DA0" w:rsidP="009024F5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A2D" w:rsidRDefault="00A4571C" w:rsidP="00EF12C8">
      <w:pPr>
        <w:keepLine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6A2D" w:rsidRPr="00A36A2D">
        <w:rPr>
          <w:rFonts w:ascii="Times New Roman" w:hAnsi="Times New Roman" w:cs="Times New Roman"/>
          <w:sz w:val="28"/>
          <w:szCs w:val="28"/>
        </w:rPr>
        <w:t xml:space="preserve">опросы участниками </w:t>
      </w:r>
      <w:r w:rsidR="00A36A2D">
        <w:rPr>
          <w:rFonts w:ascii="Times New Roman" w:hAnsi="Times New Roman" w:cs="Times New Roman"/>
          <w:sz w:val="28"/>
          <w:szCs w:val="28"/>
        </w:rPr>
        <w:t>в ходе публичного мероприятия</w:t>
      </w:r>
      <w:r w:rsidRPr="00A45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заданы</w:t>
      </w:r>
      <w:r w:rsidR="00A36A2D">
        <w:rPr>
          <w:rFonts w:ascii="Times New Roman" w:hAnsi="Times New Roman" w:cs="Times New Roman"/>
          <w:sz w:val="28"/>
          <w:szCs w:val="28"/>
        </w:rPr>
        <w:t>.</w:t>
      </w:r>
      <w:r w:rsidR="00A36A2D" w:rsidRPr="00A36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F4E" w:rsidRDefault="00447F4E" w:rsidP="00A36A2D">
      <w:pPr>
        <w:tabs>
          <w:tab w:val="left" w:pos="-6663"/>
          <w:tab w:val="left" w:pos="851"/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429D1" w:rsidRPr="000670DB" w:rsidRDefault="004064F7" w:rsidP="00A36A2D">
      <w:pPr>
        <w:tabs>
          <w:tab w:val="left" w:pos="-6663"/>
          <w:tab w:val="left" w:pos="851"/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670DB">
        <w:rPr>
          <w:rFonts w:ascii="Times New Roman" w:hAnsi="Times New Roman" w:cs="Times New Roman"/>
          <w:b/>
          <w:bCs/>
          <w:iCs/>
          <w:sz w:val="28"/>
          <w:szCs w:val="28"/>
          <w:lang w:val="en-US" w:eastAsia="ru-RU"/>
        </w:rPr>
        <w:t>II</w:t>
      </w:r>
      <w:r w:rsidRPr="000670D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4736D5" w:rsidRPr="000670D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Итоги</w:t>
      </w:r>
    </w:p>
    <w:p w:rsidR="00C52718" w:rsidRDefault="00447F4E" w:rsidP="00B5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итогов. Предложений и замечаний по дальнейшей работе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поступило. </w:t>
      </w:r>
    </w:p>
    <w:p w:rsidR="00447F4E" w:rsidRPr="00F6014E" w:rsidRDefault="00447F4E" w:rsidP="00B51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1DA" w:rsidRDefault="00E921DA" w:rsidP="00E06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14E" w:rsidRDefault="00B70479" w:rsidP="00E06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заседания</w:t>
      </w:r>
      <w:r w:rsidR="00091597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1597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32454D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454D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B51D74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49D7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65C2D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95FCE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68CD" w:rsidRPr="00F60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0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Н.Н</w:t>
      </w:r>
      <w:r w:rsidR="00902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7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Фадеева</w:t>
      </w:r>
    </w:p>
    <w:p w:rsidR="00B70479" w:rsidRDefault="00B70479" w:rsidP="00E06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479" w:rsidRDefault="00B70479" w:rsidP="00E06D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479" w:rsidRDefault="00B70479" w:rsidP="00B70479">
      <w:pPr>
        <w:tabs>
          <w:tab w:val="left" w:pos="8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           </w:t>
      </w:r>
      <w:r w:rsidR="0044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57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7F4E">
        <w:rPr>
          <w:rFonts w:ascii="Times New Roman" w:eastAsia="Times New Roman" w:hAnsi="Times New Roman" w:cs="Times New Roman"/>
          <w:sz w:val="28"/>
          <w:szCs w:val="28"/>
          <w:lang w:eastAsia="ru-RU"/>
        </w:rPr>
        <w:t>.М. Зиганшина</w:t>
      </w:r>
    </w:p>
    <w:p w:rsidR="00F6014E" w:rsidRDefault="00F6014E" w:rsidP="001449D7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B70479" w:rsidRDefault="00B70479" w:rsidP="001449D7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F6014E" w:rsidRDefault="00F6014E" w:rsidP="001449D7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6014E" w:rsidSect="00A4571C">
      <w:footerReference w:type="default" r:id="rId9"/>
      <w:pgSz w:w="11906" w:h="16838" w:code="9"/>
      <w:pgMar w:top="1134" w:right="567" w:bottom="851" w:left="1134" w:header="709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EC" w:rsidRDefault="004403EC" w:rsidP="004A2CA3">
      <w:pPr>
        <w:spacing w:after="0" w:line="240" w:lineRule="auto"/>
      </w:pPr>
      <w:r>
        <w:separator/>
      </w:r>
    </w:p>
  </w:endnote>
  <w:endnote w:type="continuationSeparator" w:id="0">
    <w:p w:rsidR="004403EC" w:rsidRDefault="004403EC" w:rsidP="004A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866597"/>
      <w:docPartObj>
        <w:docPartGallery w:val="Page Numbers (Bottom of Page)"/>
        <w:docPartUnique/>
      </w:docPartObj>
    </w:sdtPr>
    <w:sdtEndPr/>
    <w:sdtContent>
      <w:p w:rsidR="00036C04" w:rsidRDefault="00036C0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71C">
          <w:rPr>
            <w:noProof/>
          </w:rPr>
          <w:t>2</w:t>
        </w:r>
        <w:r>
          <w:fldChar w:fldCharType="end"/>
        </w:r>
      </w:p>
    </w:sdtContent>
  </w:sdt>
  <w:p w:rsidR="00036C04" w:rsidRDefault="00036C0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EC" w:rsidRDefault="004403EC" w:rsidP="004A2CA3">
      <w:pPr>
        <w:spacing w:after="0" w:line="240" w:lineRule="auto"/>
      </w:pPr>
      <w:r>
        <w:separator/>
      </w:r>
    </w:p>
  </w:footnote>
  <w:footnote w:type="continuationSeparator" w:id="0">
    <w:p w:rsidR="004403EC" w:rsidRDefault="004403EC" w:rsidP="004A2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1690"/>
    <w:multiLevelType w:val="hybridMultilevel"/>
    <w:tmpl w:val="F0429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A96E08"/>
    <w:multiLevelType w:val="hybridMultilevel"/>
    <w:tmpl w:val="2354D0F6"/>
    <w:lvl w:ilvl="0" w:tplc="16E81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C9"/>
    <w:rsid w:val="0000021A"/>
    <w:rsid w:val="0000225B"/>
    <w:rsid w:val="00004975"/>
    <w:rsid w:val="000054E4"/>
    <w:rsid w:val="00005B84"/>
    <w:rsid w:val="00007091"/>
    <w:rsid w:val="0000724A"/>
    <w:rsid w:val="00007449"/>
    <w:rsid w:val="00007ED0"/>
    <w:rsid w:val="00010556"/>
    <w:rsid w:val="0001088C"/>
    <w:rsid w:val="00010DB9"/>
    <w:rsid w:val="0001107B"/>
    <w:rsid w:val="00011AC4"/>
    <w:rsid w:val="000125AF"/>
    <w:rsid w:val="00013204"/>
    <w:rsid w:val="00013811"/>
    <w:rsid w:val="0001443A"/>
    <w:rsid w:val="00014A7E"/>
    <w:rsid w:val="00015F33"/>
    <w:rsid w:val="00020028"/>
    <w:rsid w:val="00020DD1"/>
    <w:rsid w:val="00021E2A"/>
    <w:rsid w:val="00022090"/>
    <w:rsid w:val="000225C0"/>
    <w:rsid w:val="000229C5"/>
    <w:rsid w:val="00022D02"/>
    <w:rsid w:val="000241C7"/>
    <w:rsid w:val="00027060"/>
    <w:rsid w:val="00031283"/>
    <w:rsid w:val="00032F00"/>
    <w:rsid w:val="00035021"/>
    <w:rsid w:val="0003543E"/>
    <w:rsid w:val="00035451"/>
    <w:rsid w:val="00036018"/>
    <w:rsid w:val="00036565"/>
    <w:rsid w:val="00036C04"/>
    <w:rsid w:val="00036F9D"/>
    <w:rsid w:val="00037725"/>
    <w:rsid w:val="00040471"/>
    <w:rsid w:val="00040FF4"/>
    <w:rsid w:val="00042279"/>
    <w:rsid w:val="00042B99"/>
    <w:rsid w:val="000448C4"/>
    <w:rsid w:val="000462EC"/>
    <w:rsid w:val="00046681"/>
    <w:rsid w:val="00046A51"/>
    <w:rsid w:val="000475D5"/>
    <w:rsid w:val="00047F41"/>
    <w:rsid w:val="00053FAA"/>
    <w:rsid w:val="00055C14"/>
    <w:rsid w:val="000566FB"/>
    <w:rsid w:val="000577DA"/>
    <w:rsid w:val="00057FF6"/>
    <w:rsid w:val="00060C96"/>
    <w:rsid w:val="00061BAF"/>
    <w:rsid w:val="000635EC"/>
    <w:rsid w:val="00065098"/>
    <w:rsid w:val="00065800"/>
    <w:rsid w:val="00066A23"/>
    <w:rsid w:val="00066EA2"/>
    <w:rsid w:val="000670DB"/>
    <w:rsid w:val="000700ED"/>
    <w:rsid w:val="000703B7"/>
    <w:rsid w:val="000703EA"/>
    <w:rsid w:val="000706DD"/>
    <w:rsid w:val="000716D8"/>
    <w:rsid w:val="00071E89"/>
    <w:rsid w:val="00071F83"/>
    <w:rsid w:val="00072304"/>
    <w:rsid w:val="000723A4"/>
    <w:rsid w:val="000730B4"/>
    <w:rsid w:val="00073B2D"/>
    <w:rsid w:val="00074711"/>
    <w:rsid w:val="0007594C"/>
    <w:rsid w:val="00076679"/>
    <w:rsid w:val="00077867"/>
    <w:rsid w:val="000810FA"/>
    <w:rsid w:val="000813B4"/>
    <w:rsid w:val="00081C56"/>
    <w:rsid w:val="0008224F"/>
    <w:rsid w:val="00082283"/>
    <w:rsid w:val="0008406D"/>
    <w:rsid w:val="00084819"/>
    <w:rsid w:val="00086A79"/>
    <w:rsid w:val="000906DC"/>
    <w:rsid w:val="00090B8A"/>
    <w:rsid w:val="00091597"/>
    <w:rsid w:val="0009260C"/>
    <w:rsid w:val="0009390A"/>
    <w:rsid w:val="00094D43"/>
    <w:rsid w:val="00095FEE"/>
    <w:rsid w:val="0009739E"/>
    <w:rsid w:val="000A00C2"/>
    <w:rsid w:val="000A0EFA"/>
    <w:rsid w:val="000A1013"/>
    <w:rsid w:val="000A1FB0"/>
    <w:rsid w:val="000A31EA"/>
    <w:rsid w:val="000A34A9"/>
    <w:rsid w:val="000A3777"/>
    <w:rsid w:val="000A37FC"/>
    <w:rsid w:val="000A42CD"/>
    <w:rsid w:val="000A607F"/>
    <w:rsid w:val="000A71BA"/>
    <w:rsid w:val="000A7589"/>
    <w:rsid w:val="000B14B8"/>
    <w:rsid w:val="000B1641"/>
    <w:rsid w:val="000B18B3"/>
    <w:rsid w:val="000B22EA"/>
    <w:rsid w:val="000B39DE"/>
    <w:rsid w:val="000B5585"/>
    <w:rsid w:val="000B6875"/>
    <w:rsid w:val="000B6C08"/>
    <w:rsid w:val="000C07DD"/>
    <w:rsid w:val="000C14FD"/>
    <w:rsid w:val="000C1937"/>
    <w:rsid w:val="000C1C0A"/>
    <w:rsid w:val="000C2BC6"/>
    <w:rsid w:val="000C2E07"/>
    <w:rsid w:val="000C3441"/>
    <w:rsid w:val="000C4154"/>
    <w:rsid w:val="000C46ED"/>
    <w:rsid w:val="000C74DC"/>
    <w:rsid w:val="000C7897"/>
    <w:rsid w:val="000C7D42"/>
    <w:rsid w:val="000C7DE4"/>
    <w:rsid w:val="000D0DA5"/>
    <w:rsid w:val="000D11FE"/>
    <w:rsid w:val="000D1C55"/>
    <w:rsid w:val="000D591B"/>
    <w:rsid w:val="000D6988"/>
    <w:rsid w:val="000D764D"/>
    <w:rsid w:val="000D77C1"/>
    <w:rsid w:val="000E0BC9"/>
    <w:rsid w:val="000E10E1"/>
    <w:rsid w:val="000E1384"/>
    <w:rsid w:val="000E1957"/>
    <w:rsid w:val="000E2C27"/>
    <w:rsid w:val="000E2F90"/>
    <w:rsid w:val="000E549A"/>
    <w:rsid w:val="000E556D"/>
    <w:rsid w:val="000E57EA"/>
    <w:rsid w:val="000F1BC4"/>
    <w:rsid w:val="000F2861"/>
    <w:rsid w:val="000F52AC"/>
    <w:rsid w:val="000F5A1F"/>
    <w:rsid w:val="000F6609"/>
    <w:rsid w:val="000F7B42"/>
    <w:rsid w:val="00101852"/>
    <w:rsid w:val="00101B5D"/>
    <w:rsid w:val="0010293E"/>
    <w:rsid w:val="00106DA0"/>
    <w:rsid w:val="00114D00"/>
    <w:rsid w:val="001151D9"/>
    <w:rsid w:val="001160DC"/>
    <w:rsid w:val="001161AD"/>
    <w:rsid w:val="0011751D"/>
    <w:rsid w:val="00121332"/>
    <w:rsid w:val="001229DC"/>
    <w:rsid w:val="00122B65"/>
    <w:rsid w:val="00123508"/>
    <w:rsid w:val="00123616"/>
    <w:rsid w:val="0012405A"/>
    <w:rsid w:val="00124393"/>
    <w:rsid w:val="00124819"/>
    <w:rsid w:val="0012523C"/>
    <w:rsid w:val="00125BD3"/>
    <w:rsid w:val="0012602D"/>
    <w:rsid w:val="00127151"/>
    <w:rsid w:val="00127801"/>
    <w:rsid w:val="00127B19"/>
    <w:rsid w:val="0013111F"/>
    <w:rsid w:val="00131338"/>
    <w:rsid w:val="00131ACE"/>
    <w:rsid w:val="00132783"/>
    <w:rsid w:val="00134328"/>
    <w:rsid w:val="001345F3"/>
    <w:rsid w:val="00137908"/>
    <w:rsid w:val="00137D3F"/>
    <w:rsid w:val="001400A3"/>
    <w:rsid w:val="0014020E"/>
    <w:rsid w:val="00141751"/>
    <w:rsid w:val="00142735"/>
    <w:rsid w:val="00143B3D"/>
    <w:rsid w:val="001449D7"/>
    <w:rsid w:val="00144F18"/>
    <w:rsid w:val="001452F8"/>
    <w:rsid w:val="001453EF"/>
    <w:rsid w:val="00146703"/>
    <w:rsid w:val="00146EA2"/>
    <w:rsid w:val="00147DF8"/>
    <w:rsid w:val="00150C97"/>
    <w:rsid w:val="00151D8A"/>
    <w:rsid w:val="0015353B"/>
    <w:rsid w:val="0015366A"/>
    <w:rsid w:val="00153E39"/>
    <w:rsid w:val="001545B4"/>
    <w:rsid w:val="00154A4F"/>
    <w:rsid w:val="00155FB5"/>
    <w:rsid w:val="001570C8"/>
    <w:rsid w:val="001577BF"/>
    <w:rsid w:val="001579AF"/>
    <w:rsid w:val="00160A16"/>
    <w:rsid w:val="00160BBD"/>
    <w:rsid w:val="00164811"/>
    <w:rsid w:val="001653C0"/>
    <w:rsid w:val="0016555E"/>
    <w:rsid w:val="001660C3"/>
    <w:rsid w:val="001660DD"/>
    <w:rsid w:val="001660E7"/>
    <w:rsid w:val="0016682B"/>
    <w:rsid w:val="001668DC"/>
    <w:rsid w:val="00167E0E"/>
    <w:rsid w:val="00170DE5"/>
    <w:rsid w:val="00171B09"/>
    <w:rsid w:val="00173476"/>
    <w:rsid w:val="00174647"/>
    <w:rsid w:val="00175ADB"/>
    <w:rsid w:val="00176696"/>
    <w:rsid w:val="001766F6"/>
    <w:rsid w:val="00177418"/>
    <w:rsid w:val="00177893"/>
    <w:rsid w:val="0018153D"/>
    <w:rsid w:val="00185AA3"/>
    <w:rsid w:val="00186062"/>
    <w:rsid w:val="00186172"/>
    <w:rsid w:val="00186FB0"/>
    <w:rsid w:val="00190237"/>
    <w:rsid w:val="0019066C"/>
    <w:rsid w:val="00190CEF"/>
    <w:rsid w:val="0019102B"/>
    <w:rsid w:val="001914A0"/>
    <w:rsid w:val="0019164A"/>
    <w:rsid w:val="001918CB"/>
    <w:rsid w:val="00191AF9"/>
    <w:rsid w:val="0019360C"/>
    <w:rsid w:val="0019444F"/>
    <w:rsid w:val="00194F62"/>
    <w:rsid w:val="00195262"/>
    <w:rsid w:val="00195285"/>
    <w:rsid w:val="001954D6"/>
    <w:rsid w:val="001963C1"/>
    <w:rsid w:val="0019677A"/>
    <w:rsid w:val="00197AAF"/>
    <w:rsid w:val="001A039D"/>
    <w:rsid w:val="001A0A26"/>
    <w:rsid w:val="001A10BD"/>
    <w:rsid w:val="001A1A96"/>
    <w:rsid w:val="001A1ED8"/>
    <w:rsid w:val="001A443B"/>
    <w:rsid w:val="001A497C"/>
    <w:rsid w:val="001A5935"/>
    <w:rsid w:val="001A6A96"/>
    <w:rsid w:val="001A7D8B"/>
    <w:rsid w:val="001B0A57"/>
    <w:rsid w:val="001B2BB4"/>
    <w:rsid w:val="001B2F3F"/>
    <w:rsid w:val="001B3259"/>
    <w:rsid w:val="001B4C18"/>
    <w:rsid w:val="001B4F25"/>
    <w:rsid w:val="001B6B85"/>
    <w:rsid w:val="001B7472"/>
    <w:rsid w:val="001C09DC"/>
    <w:rsid w:val="001C375B"/>
    <w:rsid w:val="001C37D7"/>
    <w:rsid w:val="001C3F25"/>
    <w:rsid w:val="001C4F1C"/>
    <w:rsid w:val="001C5E6A"/>
    <w:rsid w:val="001C6A48"/>
    <w:rsid w:val="001C6EC3"/>
    <w:rsid w:val="001C7074"/>
    <w:rsid w:val="001D08E5"/>
    <w:rsid w:val="001D171D"/>
    <w:rsid w:val="001D4EBC"/>
    <w:rsid w:val="001D50AC"/>
    <w:rsid w:val="001D54A8"/>
    <w:rsid w:val="001D6306"/>
    <w:rsid w:val="001D7139"/>
    <w:rsid w:val="001E00EB"/>
    <w:rsid w:val="001E20EA"/>
    <w:rsid w:val="001E3E56"/>
    <w:rsid w:val="001E59E3"/>
    <w:rsid w:val="001E6352"/>
    <w:rsid w:val="001E68C7"/>
    <w:rsid w:val="001E6C80"/>
    <w:rsid w:val="001E795D"/>
    <w:rsid w:val="001F1380"/>
    <w:rsid w:val="001F1F52"/>
    <w:rsid w:val="001F2AC3"/>
    <w:rsid w:val="001F2B29"/>
    <w:rsid w:val="001F3061"/>
    <w:rsid w:val="001F31BB"/>
    <w:rsid w:val="001F5E36"/>
    <w:rsid w:val="001F7245"/>
    <w:rsid w:val="001F737C"/>
    <w:rsid w:val="002004FF"/>
    <w:rsid w:val="0020132E"/>
    <w:rsid w:val="002023EF"/>
    <w:rsid w:val="0020261B"/>
    <w:rsid w:val="00204307"/>
    <w:rsid w:val="00205E88"/>
    <w:rsid w:val="00205F0E"/>
    <w:rsid w:val="00206879"/>
    <w:rsid w:val="002115BD"/>
    <w:rsid w:val="00211B67"/>
    <w:rsid w:val="002142D4"/>
    <w:rsid w:val="00214C9C"/>
    <w:rsid w:val="0021501D"/>
    <w:rsid w:val="002151FC"/>
    <w:rsid w:val="00216884"/>
    <w:rsid w:val="0021708E"/>
    <w:rsid w:val="002201A2"/>
    <w:rsid w:val="00220690"/>
    <w:rsid w:val="00221A79"/>
    <w:rsid w:val="00222435"/>
    <w:rsid w:val="002229DA"/>
    <w:rsid w:val="00222FDF"/>
    <w:rsid w:val="00226F4F"/>
    <w:rsid w:val="002275E6"/>
    <w:rsid w:val="002304F8"/>
    <w:rsid w:val="00230B52"/>
    <w:rsid w:val="00230C1E"/>
    <w:rsid w:val="0023291F"/>
    <w:rsid w:val="00233057"/>
    <w:rsid w:val="002341A8"/>
    <w:rsid w:val="0023528A"/>
    <w:rsid w:val="00235966"/>
    <w:rsid w:val="00236C50"/>
    <w:rsid w:val="002376B7"/>
    <w:rsid w:val="00237DA6"/>
    <w:rsid w:val="0024009B"/>
    <w:rsid w:val="00240697"/>
    <w:rsid w:val="002422ED"/>
    <w:rsid w:val="0024312E"/>
    <w:rsid w:val="0024362C"/>
    <w:rsid w:val="0024363E"/>
    <w:rsid w:val="00244BD4"/>
    <w:rsid w:val="00250A89"/>
    <w:rsid w:val="002512D9"/>
    <w:rsid w:val="0025137E"/>
    <w:rsid w:val="002513E2"/>
    <w:rsid w:val="00252154"/>
    <w:rsid w:val="00252CE4"/>
    <w:rsid w:val="002536EC"/>
    <w:rsid w:val="00253DF6"/>
    <w:rsid w:val="00254F56"/>
    <w:rsid w:val="00256189"/>
    <w:rsid w:val="002572BC"/>
    <w:rsid w:val="002576BC"/>
    <w:rsid w:val="00260065"/>
    <w:rsid w:val="00260D40"/>
    <w:rsid w:val="0026165A"/>
    <w:rsid w:val="00261D29"/>
    <w:rsid w:val="00261DF1"/>
    <w:rsid w:val="00262C92"/>
    <w:rsid w:val="00262FD4"/>
    <w:rsid w:val="00265D36"/>
    <w:rsid w:val="002674A0"/>
    <w:rsid w:val="00272A18"/>
    <w:rsid w:val="0027405C"/>
    <w:rsid w:val="00276EB3"/>
    <w:rsid w:val="002813BC"/>
    <w:rsid w:val="0028352D"/>
    <w:rsid w:val="002838FE"/>
    <w:rsid w:val="00283B75"/>
    <w:rsid w:val="00283DD4"/>
    <w:rsid w:val="00284122"/>
    <w:rsid w:val="00285C7F"/>
    <w:rsid w:val="00285DE6"/>
    <w:rsid w:val="00286B46"/>
    <w:rsid w:val="00286EB3"/>
    <w:rsid w:val="00287A24"/>
    <w:rsid w:val="00290944"/>
    <w:rsid w:val="00292303"/>
    <w:rsid w:val="002928BC"/>
    <w:rsid w:val="002944E7"/>
    <w:rsid w:val="00295124"/>
    <w:rsid w:val="00296068"/>
    <w:rsid w:val="002962AF"/>
    <w:rsid w:val="00296B7C"/>
    <w:rsid w:val="00297610"/>
    <w:rsid w:val="002A040E"/>
    <w:rsid w:val="002A0D37"/>
    <w:rsid w:val="002A1CC8"/>
    <w:rsid w:val="002A1F59"/>
    <w:rsid w:val="002A23ED"/>
    <w:rsid w:val="002A4AC4"/>
    <w:rsid w:val="002A5778"/>
    <w:rsid w:val="002A6BCE"/>
    <w:rsid w:val="002A76A1"/>
    <w:rsid w:val="002A7DE6"/>
    <w:rsid w:val="002A7F3E"/>
    <w:rsid w:val="002A7F7B"/>
    <w:rsid w:val="002B0936"/>
    <w:rsid w:val="002B25CC"/>
    <w:rsid w:val="002B2B8D"/>
    <w:rsid w:val="002B3AB1"/>
    <w:rsid w:val="002B4170"/>
    <w:rsid w:val="002B4A5C"/>
    <w:rsid w:val="002B4B52"/>
    <w:rsid w:val="002B4D6C"/>
    <w:rsid w:val="002B6B2D"/>
    <w:rsid w:val="002B6F27"/>
    <w:rsid w:val="002C03B2"/>
    <w:rsid w:val="002C0881"/>
    <w:rsid w:val="002C17B1"/>
    <w:rsid w:val="002C2011"/>
    <w:rsid w:val="002C2699"/>
    <w:rsid w:val="002C2E2A"/>
    <w:rsid w:val="002C4616"/>
    <w:rsid w:val="002C4E1D"/>
    <w:rsid w:val="002C5F70"/>
    <w:rsid w:val="002C7D98"/>
    <w:rsid w:val="002D0F3D"/>
    <w:rsid w:val="002D1C4A"/>
    <w:rsid w:val="002D2149"/>
    <w:rsid w:val="002D234B"/>
    <w:rsid w:val="002D31EA"/>
    <w:rsid w:val="002D39D3"/>
    <w:rsid w:val="002D3AB3"/>
    <w:rsid w:val="002D40E7"/>
    <w:rsid w:val="002D434C"/>
    <w:rsid w:val="002D4542"/>
    <w:rsid w:val="002D48EC"/>
    <w:rsid w:val="002D4ED4"/>
    <w:rsid w:val="002D7E45"/>
    <w:rsid w:val="002E339D"/>
    <w:rsid w:val="002E33BE"/>
    <w:rsid w:val="002E4237"/>
    <w:rsid w:val="002E488E"/>
    <w:rsid w:val="002E49CB"/>
    <w:rsid w:val="002E4A03"/>
    <w:rsid w:val="002E623C"/>
    <w:rsid w:val="002E6861"/>
    <w:rsid w:val="002E7A05"/>
    <w:rsid w:val="002F1184"/>
    <w:rsid w:val="002F14A9"/>
    <w:rsid w:val="002F19C3"/>
    <w:rsid w:val="002F3E77"/>
    <w:rsid w:val="002F7D16"/>
    <w:rsid w:val="0030128F"/>
    <w:rsid w:val="00301A54"/>
    <w:rsid w:val="00301D5D"/>
    <w:rsid w:val="00301E2A"/>
    <w:rsid w:val="00302295"/>
    <w:rsid w:val="0030233C"/>
    <w:rsid w:val="003028B5"/>
    <w:rsid w:val="003028C3"/>
    <w:rsid w:val="00302BA1"/>
    <w:rsid w:val="00303706"/>
    <w:rsid w:val="00304BEE"/>
    <w:rsid w:val="00304E1F"/>
    <w:rsid w:val="00306A60"/>
    <w:rsid w:val="00307D68"/>
    <w:rsid w:val="00311531"/>
    <w:rsid w:val="00311540"/>
    <w:rsid w:val="0031187D"/>
    <w:rsid w:val="003130AA"/>
    <w:rsid w:val="003135B7"/>
    <w:rsid w:val="00313F80"/>
    <w:rsid w:val="00315308"/>
    <w:rsid w:val="00316DC9"/>
    <w:rsid w:val="003202CF"/>
    <w:rsid w:val="003206B6"/>
    <w:rsid w:val="0032092B"/>
    <w:rsid w:val="00320D73"/>
    <w:rsid w:val="00322343"/>
    <w:rsid w:val="00324123"/>
    <w:rsid w:val="0032454D"/>
    <w:rsid w:val="00325CB5"/>
    <w:rsid w:val="003261CF"/>
    <w:rsid w:val="003267AB"/>
    <w:rsid w:val="003268CD"/>
    <w:rsid w:val="00327CBA"/>
    <w:rsid w:val="00327F22"/>
    <w:rsid w:val="00327F57"/>
    <w:rsid w:val="00330C56"/>
    <w:rsid w:val="00330E5E"/>
    <w:rsid w:val="00331074"/>
    <w:rsid w:val="00331E4F"/>
    <w:rsid w:val="0033258D"/>
    <w:rsid w:val="0033335F"/>
    <w:rsid w:val="003347B9"/>
    <w:rsid w:val="00336C0C"/>
    <w:rsid w:val="00337C96"/>
    <w:rsid w:val="00337E73"/>
    <w:rsid w:val="00340E0A"/>
    <w:rsid w:val="00341265"/>
    <w:rsid w:val="00342D52"/>
    <w:rsid w:val="00344418"/>
    <w:rsid w:val="00344CF7"/>
    <w:rsid w:val="0034580D"/>
    <w:rsid w:val="00345F06"/>
    <w:rsid w:val="00346082"/>
    <w:rsid w:val="00346332"/>
    <w:rsid w:val="00346603"/>
    <w:rsid w:val="00346905"/>
    <w:rsid w:val="00350435"/>
    <w:rsid w:val="0035078C"/>
    <w:rsid w:val="00350847"/>
    <w:rsid w:val="003521C2"/>
    <w:rsid w:val="00353478"/>
    <w:rsid w:val="003541DE"/>
    <w:rsid w:val="00354D6B"/>
    <w:rsid w:val="00354DCA"/>
    <w:rsid w:val="00354DFD"/>
    <w:rsid w:val="0035510C"/>
    <w:rsid w:val="00355640"/>
    <w:rsid w:val="00355A67"/>
    <w:rsid w:val="00356268"/>
    <w:rsid w:val="00357CB1"/>
    <w:rsid w:val="00360C7A"/>
    <w:rsid w:val="00360DAE"/>
    <w:rsid w:val="00361024"/>
    <w:rsid w:val="00361749"/>
    <w:rsid w:val="00362E1D"/>
    <w:rsid w:val="003632EF"/>
    <w:rsid w:val="00363A47"/>
    <w:rsid w:val="00363A88"/>
    <w:rsid w:val="00363DE8"/>
    <w:rsid w:val="003643DA"/>
    <w:rsid w:val="00366306"/>
    <w:rsid w:val="00367585"/>
    <w:rsid w:val="00367B0C"/>
    <w:rsid w:val="00370A53"/>
    <w:rsid w:val="00371AA8"/>
    <w:rsid w:val="00371E36"/>
    <w:rsid w:val="00372EFA"/>
    <w:rsid w:val="00374B82"/>
    <w:rsid w:val="00375DB6"/>
    <w:rsid w:val="00376EC1"/>
    <w:rsid w:val="003802CE"/>
    <w:rsid w:val="00380535"/>
    <w:rsid w:val="00381031"/>
    <w:rsid w:val="00381B0F"/>
    <w:rsid w:val="00381E17"/>
    <w:rsid w:val="003834DA"/>
    <w:rsid w:val="00384AED"/>
    <w:rsid w:val="00385247"/>
    <w:rsid w:val="00385AE6"/>
    <w:rsid w:val="00386DDC"/>
    <w:rsid w:val="00387BE6"/>
    <w:rsid w:val="0039041E"/>
    <w:rsid w:val="00390A74"/>
    <w:rsid w:val="00391A01"/>
    <w:rsid w:val="003924D5"/>
    <w:rsid w:val="00392585"/>
    <w:rsid w:val="00393B8F"/>
    <w:rsid w:val="003944D7"/>
    <w:rsid w:val="0039510B"/>
    <w:rsid w:val="00395694"/>
    <w:rsid w:val="00397786"/>
    <w:rsid w:val="003A07AF"/>
    <w:rsid w:val="003A110A"/>
    <w:rsid w:val="003A119D"/>
    <w:rsid w:val="003A1807"/>
    <w:rsid w:val="003A22A9"/>
    <w:rsid w:val="003A2384"/>
    <w:rsid w:val="003A2996"/>
    <w:rsid w:val="003A319B"/>
    <w:rsid w:val="003A3C83"/>
    <w:rsid w:val="003A40D6"/>
    <w:rsid w:val="003A4551"/>
    <w:rsid w:val="003A699D"/>
    <w:rsid w:val="003A7966"/>
    <w:rsid w:val="003B17AE"/>
    <w:rsid w:val="003B1FFE"/>
    <w:rsid w:val="003B2628"/>
    <w:rsid w:val="003B337A"/>
    <w:rsid w:val="003B381A"/>
    <w:rsid w:val="003B4267"/>
    <w:rsid w:val="003B73E5"/>
    <w:rsid w:val="003B7893"/>
    <w:rsid w:val="003B7DD7"/>
    <w:rsid w:val="003C002C"/>
    <w:rsid w:val="003C1231"/>
    <w:rsid w:val="003C16FD"/>
    <w:rsid w:val="003C25A3"/>
    <w:rsid w:val="003C2EAE"/>
    <w:rsid w:val="003C3876"/>
    <w:rsid w:val="003C38DD"/>
    <w:rsid w:val="003C4964"/>
    <w:rsid w:val="003C590B"/>
    <w:rsid w:val="003C6289"/>
    <w:rsid w:val="003C67C2"/>
    <w:rsid w:val="003C79F8"/>
    <w:rsid w:val="003D0A82"/>
    <w:rsid w:val="003D0EE7"/>
    <w:rsid w:val="003D1D51"/>
    <w:rsid w:val="003D2318"/>
    <w:rsid w:val="003D2F58"/>
    <w:rsid w:val="003D5049"/>
    <w:rsid w:val="003D527C"/>
    <w:rsid w:val="003D5835"/>
    <w:rsid w:val="003D639E"/>
    <w:rsid w:val="003D63B0"/>
    <w:rsid w:val="003D735E"/>
    <w:rsid w:val="003D7E34"/>
    <w:rsid w:val="003E053A"/>
    <w:rsid w:val="003E3853"/>
    <w:rsid w:val="003E4E5A"/>
    <w:rsid w:val="003E563E"/>
    <w:rsid w:val="003E612C"/>
    <w:rsid w:val="003E642A"/>
    <w:rsid w:val="003E7665"/>
    <w:rsid w:val="003E7B20"/>
    <w:rsid w:val="003E7E7D"/>
    <w:rsid w:val="003F03CC"/>
    <w:rsid w:val="003F0809"/>
    <w:rsid w:val="003F1A5D"/>
    <w:rsid w:val="003F1ABA"/>
    <w:rsid w:val="003F206F"/>
    <w:rsid w:val="003F2FA8"/>
    <w:rsid w:val="003F3563"/>
    <w:rsid w:val="003F3801"/>
    <w:rsid w:val="003F3C2C"/>
    <w:rsid w:val="003F4FAB"/>
    <w:rsid w:val="003F5BAB"/>
    <w:rsid w:val="003F76A6"/>
    <w:rsid w:val="00400104"/>
    <w:rsid w:val="004018AB"/>
    <w:rsid w:val="004029D3"/>
    <w:rsid w:val="00404CDA"/>
    <w:rsid w:val="004050ED"/>
    <w:rsid w:val="00405438"/>
    <w:rsid w:val="004064F7"/>
    <w:rsid w:val="004070A6"/>
    <w:rsid w:val="00407707"/>
    <w:rsid w:val="00407DB0"/>
    <w:rsid w:val="00410513"/>
    <w:rsid w:val="00410E04"/>
    <w:rsid w:val="00410F75"/>
    <w:rsid w:val="00410FA5"/>
    <w:rsid w:val="0041293B"/>
    <w:rsid w:val="00413E04"/>
    <w:rsid w:val="00414A2E"/>
    <w:rsid w:val="00414AB9"/>
    <w:rsid w:val="00414BD8"/>
    <w:rsid w:val="0041576F"/>
    <w:rsid w:val="00416733"/>
    <w:rsid w:val="00417C18"/>
    <w:rsid w:val="00421A48"/>
    <w:rsid w:val="00422157"/>
    <w:rsid w:val="00422A6B"/>
    <w:rsid w:val="00423CE6"/>
    <w:rsid w:val="004242D6"/>
    <w:rsid w:val="004242F3"/>
    <w:rsid w:val="00426721"/>
    <w:rsid w:val="004274E5"/>
    <w:rsid w:val="004303D4"/>
    <w:rsid w:val="00430486"/>
    <w:rsid w:val="00432518"/>
    <w:rsid w:val="004327FA"/>
    <w:rsid w:val="00433E81"/>
    <w:rsid w:val="00435639"/>
    <w:rsid w:val="00435FEA"/>
    <w:rsid w:val="004368A5"/>
    <w:rsid w:val="004403EC"/>
    <w:rsid w:val="004405D1"/>
    <w:rsid w:val="00442322"/>
    <w:rsid w:val="00442DFC"/>
    <w:rsid w:val="004432B5"/>
    <w:rsid w:val="00444B94"/>
    <w:rsid w:val="00445110"/>
    <w:rsid w:val="00446101"/>
    <w:rsid w:val="00447F4E"/>
    <w:rsid w:val="0045012A"/>
    <w:rsid w:val="004507C9"/>
    <w:rsid w:val="00451477"/>
    <w:rsid w:val="00451BF6"/>
    <w:rsid w:val="00451E83"/>
    <w:rsid w:val="00451E9C"/>
    <w:rsid w:val="004523A3"/>
    <w:rsid w:val="00456CA4"/>
    <w:rsid w:val="00457073"/>
    <w:rsid w:val="004574B6"/>
    <w:rsid w:val="00460CB6"/>
    <w:rsid w:val="00463F10"/>
    <w:rsid w:val="00464F0B"/>
    <w:rsid w:val="00467FDC"/>
    <w:rsid w:val="00467FFB"/>
    <w:rsid w:val="00471BBA"/>
    <w:rsid w:val="00472001"/>
    <w:rsid w:val="00472896"/>
    <w:rsid w:val="00472B32"/>
    <w:rsid w:val="00472D06"/>
    <w:rsid w:val="004736D5"/>
    <w:rsid w:val="00473A97"/>
    <w:rsid w:val="00473E0F"/>
    <w:rsid w:val="00474A67"/>
    <w:rsid w:val="00474FD0"/>
    <w:rsid w:val="00475B1C"/>
    <w:rsid w:val="0047601B"/>
    <w:rsid w:val="004779B6"/>
    <w:rsid w:val="004810C7"/>
    <w:rsid w:val="00481AC0"/>
    <w:rsid w:val="004825D2"/>
    <w:rsid w:val="00484C15"/>
    <w:rsid w:val="004852F9"/>
    <w:rsid w:val="0048557C"/>
    <w:rsid w:val="00490515"/>
    <w:rsid w:val="00490CEE"/>
    <w:rsid w:val="00492F58"/>
    <w:rsid w:val="004938F7"/>
    <w:rsid w:val="004945A2"/>
    <w:rsid w:val="00496DC0"/>
    <w:rsid w:val="00496EE8"/>
    <w:rsid w:val="00496F69"/>
    <w:rsid w:val="004A0D23"/>
    <w:rsid w:val="004A2CA3"/>
    <w:rsid w:val="004A3ECB"/>
    <w:rsid w:val="004A4B01"/>
    <w:rsid w:val="004A5397"/>
    <w:rsid w:val="004A5631"/>
    <w:rsid w:val="004A5B2E"/>
    <w:rsid w:val="004A6DC8"/>
    <w:rsid w:val="004A7563"/>
    <w:rsid w:val="004A7989"/>
    <w:rsid w:val="004B0DDA"/>
    <w:rsid w:val="004B1214"/>
    <w:rsid w:val="004B160F"/>
    <w:rsid w:val="004B193B"/>
    <w:rsid w:val="004B353D"/>
    <w:rsid w:val="004B3F91"/>
    <w:rsid w:val="004B4EE2"/>
    <w:rsid w:val="004C0556"/>
    <w:rsid w:val="004C0FB9"/>
    <w:rsid w:val="004C1365"/>
    <w:rsid w:val="004C24CE"/>
    <w:rsid w:val="004C2D35"/>
    <w:rsid w:val="004C4401"/>
    <w:rsid w:val="004C4994"/>
    <w:rsid w:val="004C59BB"/>
    <w:rsid w:val="004C6454"/>
    <w:rsid w:val="004C6B9E"/>
    <w:rsid w:val="004D071C"/>
    <w:rsid w:val="004D0ACA"/>
    <w:rsid w:val="004D1571"/>
    <w:rsid w:val="004D2C3F"/>
    <w:rsid w:val="004D2E47"/>
    <w:rsid w:val="004D528A"/>
    <w:rsid w:val="004D52C5"/>
    <w:rsid w:val="004D6620"/>
    <w:rsid w:val="004D7973"/>
    <w:rsid w:val="004E021F"/>
    <w:rsid w:val="004E0CCA"/>
    <w:rsid w:val="004E28DF"/>
    <w:rsid w:val="004E495B"/>
    <w:rsid w:val="004E5651"/>
    <w:rsid w:val="004E797E"/>
    <w:rsid w:val="004F0886"/>
    <w:rsid w:val="004F0A67"/>
    <w:rsid w:val="004F16C8"/>
    <w:rsid w:val="004F273B"/>
    <w:rsid w:val="004F39BF"/>
    <w:rsid w:val="004F4AC9"/>
    <w:rsid w:val="004F530A"/>
    <w:rsid w:val="004F558F"/>
    <w:rsid w:val="004F6624"/>
    <w:rsid w:val="004F7884"/>
    <w:rsid w:val="00500F70"/>
    <w:rsid w:val="0050108B"/>
    <w:rsid w:val="00501787"/>
    <w:rsid w:val="00501893"/>
    <w:rsid w:val="00502520"/>
    <w:rsid w:val="00502E64"/>
    <w:rsid w:val="00503F2E"/>
    <w:rsid w:val="00504810"/>
    <w:rsid w:val="00504D32"/>
    <w:rsid w:val="00505B61"/>
    <w:rsid w:val="00505D16"/>
    <w:rsid w:val="00506AAE"/>
    <w:rsid w:val="00506B79"/>
    <w:rsid w:val="00506C33"/>
    <w:rsid w:val="00507E8D"/>
    <w:rsid w:val="00511DAA"/>
    <w:rsid w:val="005126D6"/>
    <w:rsid w:val="0051314B"/>
    <w:rsid w:val="00513C42"/>
    <w:rsid w:val="005143B4"/>
    <w:rsid w:val="0051459B"/>
    <w:rsid w:val="00515341"/>
    <w:rsid w:val="00515F8E"/>
    <w:rsid w:val="005166C2"/>
    <w:rsid w:val="00516CE5"/>
    <w:rsid w:val="00517EE4"/>
    <w:rsid w:val="00522645"/>
    <w:rsid w:val="00522B80"/>
    <w:rsid w:val="00523440"/>
    <w:rsid w:val="00525F3F"/>
    <w:rsid w:val="00527139"/>
    <w:rsid w:val="0052751A"/>
    <w:rsid w:val="00527CD5"/>
    <w:rsid w:val="0053109D"/>
    <w:rsid w:val="00531E70"/>
    <w:rsid w:val="00532667"/>
    <w:rsid w:val="005330F4"/>
    <w:rsid w:val="0053315A"/>
    <w:rsid w:val="00533BEC"/>
    <w:rsid w:val="00533C0F"/>
    <w:rsid w:val="005340EE"/>
    <w:rsid w:val="0053469F"/>
    <w:rsid w:val="005346F8"/>
    <w:rsid w:val="0053491B"/>
    <w:rsid w:val="00535778"/>
    <w:rsid w:val="00540461"/>
    <w:rsid w:val="00540565"/>
    <w:rsid w:val="00540745"/>
    <w:rsid w:val="00540985"/>
    <w:rsid w:val="00540C10"/>
    <w:rsid w:val="00541F46"/>
    <w:rsid w:val="005427EF"/>
    <w:rsid w:val="0054367A"/>
    <w:rsid w:val="00543FFA"/>
    <w:rsid w:val="00544F84"/>
    <w:rsid w:val="00545843"/>
    <w:rsid w:val="00546643"/>
    <w:rsid w:val="005475CF"/>
    <w:rsid w:val="005478C5"/>
    <w:rsid w:val="00550004"/>
    <w:rsid w:val="005505E3"/>
    <w:rsid w:val="00550707"/>
    <w:rsid w:val="00550E47"/>
    <w:rsid w:val="0055257D"/>
    <w:rsid w:val="00552E2B"/>
    <w:rsid w:val="005531A2"/>
    <w:rsid w:val="005531BA"/>
    <w:rsid w:val="005535A8"/>
    <w:rsid w:val="005536BE"/>
    <w:rsid w:val="0055386D"/>
    <w:rsid w:val="005542C2"/>
    <w:rsid w:val="00555F3E"/>
    <w:rsid w:val="005561B7"/>
    <w:rsid w:val="005566BC"/>
    <w:rsid w:val="00557FB1"/>
    <w:rsid w:val="005604B6"/>
    <w:rsid w:val="005618A5"/>
    <w:rsid w:val="005618C9"/>
    <w:rsid w:val="00562388"/>
    <w:rsid w:val="00563E4E"/>
    <w:rsid w:val="00564ED9"/>
    <w:rsid w:val="0056597C"/>
    <w:rsid w:val="00565EC9"/>
    <w:rsid w:val="005667C0"/>
    <w:rsid w:val="005677D9"/>
    <w:rsid w:val="00567B16"/>
    <w:rsid w:val="0057015D"/>
    <w:rsid w:val="005704B7"/>
    <w:rsid w:val="0057075C"/>
    <w:rsid w:val="00570946"/>
    <w:rsid w:val="005731C9"/>
    <w:rsid w:val="0057398E"/>
    <w:rsid w:val="0057400C"/>
    <w:rsid w:val="00575818"/>
    <w:rsid w:val="005758D2"/>
    <w:rsid w:val="00575999"/>
    <w:rsid w:val="0057635F"/>
    <w:rsid w:val="0057670E"/>
    <w:rsid w:val="0058306B"/>
    <w:rsid w:val="0058429D"/>
    <w:rsid w:val="005843F1"/>
    <w:rsid w:val="00584477"/>
    <w:rsid w:val="005846F0"/>
    <w:rsid w:val="00586673"/>
    <w:rsid w:val="00586CEE"/>
    <w:rsid w:val="005877D9"/>
    <w:rsid w:val="00587A70"/>
    <w:rsid w:val="005925B4"/>
    <w:rsid w:val="00592669"/>
    <w:rsid w:val="005933B7"/>
    <w:rsid w:val="005949FA"/>
    <w:rsid w:val="00594B6C"/>
    <w:rsid w:val="00596436"/>
    <w:rsid w:val="0059732E"/>
    <w:rsid w:val="005A00BA"/>
    <w:rsid w:val="005A294F"/>
    <w:rsid w:val="005A2CA5"/>
    <w:rsid w:val="005A434B"/>
    <w:rsid w:val="005A4722"/>
    <w:rsid w:val="005A5A92"/>
    <w:rsid w:val="005A5FB2"/>
    <w:rsid w:val="005A639F"/>
    <w:rsid w:val="005A713B"/>
    <w:rsid w:val="005A7369"/>
    <w:rsid w:val="005A7DE7"/>
    <w:rsid w:val="005A7F85"/>
    <w:rsid w:val="005B0006"/>
    <w:rsid w:val="005B05D3"/>
    <w:rsid w:val="005B1ED9"/>
    <w:rsid w:val="005B2667"/>
    <w:rsid w:val="005B5069"/>
    <w:rsid w:val="005B56BC"/>
    <w:rsid w:val="005B5FB6"/>
    <w:rsid w:val="005B6EEE"/>
    <w:rsid w:val="005B7031"/>
    <w:rsid w:val="005C1B8D"/>
    <w:rsid w:val="005C22BF"/>
    <w:rsid w:val="005C3716"/>
    <w:rsid w:val="005C40BC"/>
    <w:rsid w:val="005C4422"/>
    <w:rsid w:val="005C4C05"/>
    <w:rsid w:val="005C5337"/>
    <w:rsid w:val="005C5849"/>
    <w:rsid w:val="005C5D6F"/>
    <w:rsid w:val="005C66B9"/>
    <w:rsid w:val="005D02DD"/>
    <w:rsid w:val="005D0476"/>
    <w:rsid w:val="005D21F7"/>
    <w:rsid w:val="005D3BE4"/>
    <w:rsid w:val="005D3F97"/>
    <w:rsid w:val="005D421B"/>
    <w:rsid w:val="005D490C"/>
    <w:rsid w:val="005D5B09"/>
    <w:rsid w:val="005D6E10"/>
    <w:rsid w:val="005D6ED8"/>
    <w:rsid w:val="005D7C0D"/>
    <w:rsid w:val="005E0246"/>
    <w:rsid w:val="005E042B"/>
    <w:rsid w:val="005E0C16"/>
    <w:rsid w:val="005E1C94"/>
    <w:rsid w:val="005E2A50"/>
    <w:rsid w:val="005E3037"/>
    <w:rsid w:val="005E40F7"/>
    <w:rsid w:val="005E49D9"/>
    <w:rsid w:val="005E51B4"/>
    <w:rsid w:val="005E59D2"/>
    <w:rsid w:val="005E5C85"/>
    <w:rsid w:val="005E640D"/>
    <w:rsid w:val="005E6BCD"/>
    <w:rsid w:val="005E7422"/>
    <w:rsid w:val="005E7A87"/>
    <w:rsid w:val="005E7C52"/>
    <w:rsid w:val="005F06E3"/>
    <w:rsid w:val="005F2033"/>
    <w:rsid w:val="005F2610"/>
    <w:rsid w:val="005F2645"/>
    <w:rsid w:val="005F298E"/>
    <w:rsid w:val="005F442A"/>
    <w:rsid w:val="005F4D89"/>
    <w:rsid w:val="005F561F"/>
    <w:rsid w:val="005F6154"/>
    <w:rsid w:val="005F6765"/>
    <w:rsid w:val="006001A2"/>
    <w:rsid w:val="00600358"/>
    <w:rsid w:val="00600842"/>
    <w:rsid w:val="00600AF4"/>
    <w:rsid w:val="0060320E"/>
    <w:rsid w:val="006034DA"/>
    <w:rsid w:val="006052A6"/>
    <w:rsid w:val="00605997"/>
    <w:rsid w:val="00606B99"/>
    <w:rsid w:val="006076F8"/>
    <w:rsid w:val="006108B5"/>
    <w:rsid w:val="006109F9"/>
    <w:rsid w:val="00611B38"/>
    <w:rsid w:val="0061478C"/>
    <w:rsid w:val="00616223"/>
    <w:rsid w:val="006167C0"/>
    <w:rsid w:val="0061731B"/>
    <w:rsid w:val="00617A1D"/>
    <w:rsid w:val="00620151"/>
    <w:rsid w:val="006218A1"/>
    <w:rsid w:val="006220B8"/>
    <w:rsid w:val="00622D16"/>
    <w:rsid w:val="00622F1B"/>
    <w:rsid w:val="0062329D"/>
    <w:rsid w:val="00624D92"/>
    <w:rsid w:val="00625BE3"/>
    <w:rsid w:val="0062670C"/>
    <w:rsid w:val="00627E30"/>
    <w:rsid w:val="006330E4"/>
    <w:rsid w:val="00633D9C"/>
    <w:rsid w:val="00634221"/>
    <w:rsid w:val="00634553"/>
    <w:rsid w:val="00634743"/>
    <w:rsid w:val="00634A96"/>
    <w:rsid w:val="00634E7A"/>
    <w:rsid w:val="00635C7A"/>
    <w:rsid w:val="00635F6E"/>
    <w:rsid w:val="006360A4"/>
    <w:rsid w:val="00636695"/>
    <w:rsid w:val="00636EA2"/>
    <w:rsid w:val="00636F0C"/>
    <w:rsid w:val="00637695"/>
    <w:rsid w:val="0064053B"/>
    <w:rsid w:val="00640707"/>
    <w:rsid w:val="006412DD"/>
    <w:rsid w:val="00641368"/>
    <w:rsid w:val="00641809"/>
    <w:rsid w:val="0064256D"/>
    <w:rsid w:val="00642875"/>
    <w:rsid w:val="006437DF"/>
    <w:rsid w:val="006444D3"/>
    <w:rsid w:val="00646A1F"/>
    <w:rsid w:val="00646B32"/>
    <w:rsid w:val="006502E6"/>
    <w:rsid w:val="006517B3"/>
    <w:rsid w:val="00651999"/>
    <w:rsid w:val="006520CE"/>
    <w:rsid w:val="00652325"/>
    <w:rsid w:val="0065360A"/>
    <w:rsid w:val="00653935"/>
    <w:rsid w:val="00656044"/>
    <w:rsid w:val="00656529"/>
    <w:rsid w:val="0065702E"/>
    <w:rsid w:val="006570EF"/>
    <w:rsid w:val="00657A4B"/>
    <w:rsid w:val="00660715"/>
    <w:rsid w:val="00661851"/>
    <w:rsid w:val="006633EF"/>
    <w:rsid w:val="00666293"/>
    <w:rsid w:val="00666689"/>
    <w:rsid w:val="006669E1"/>
    <w:rsid w:val="00667737"/>
    <w:rsid w:val="00672069"/>
    <w:rsid w:val="00674411"/>
    <w:rsid w:val="0067533B"/>
    <w:rsid w:val="00675DF7"/>
    <w:rsid w:val="00677212"/>
    <w:rsid w:val="00680BCD"/>
    <w:rsid w:val="00681B82"/>
    <w:rsid w:val="00681F40"/>
    <w:rsid w:val="0068285D"/>
    <w:rsid w:val="006829FE"/>
    <w:rsid w:val="0068301C"/>
    <w:rsid w:val="0068382E"/>
    <w:rsid w:val="00683C46"/>
    <w:rsid w:val="00683C63"/>
    <w:rsid w:val="006846DE"/>
    <w:rsid w:val="00684FF3"/>
    <w:rsid w:val="006857C5"/>
    <w:rsid w:val="00686423"/>
    <w:rsid w:val="00686A99"/>
    <w:rsid w:val="00686FB8"/>
    <w:rsid w:val="00687511"/>
    <w:rsid w:val="00690F14"/>
    <w:rsid w:val="00691319"/>
    <w:rsid w:val="00693B66"/>
    <w:rsid w:val="00694864"/>
    <w:rsid w:val="00697A24"/>
    <w:rsid w:val="006A1077"/>
    <w:rsid w:val="006A2769"/>
    <w:rsid w:val="006A288C"/>
    <w:rsid w:val="006A3514"/>
    <w:rsid w:val="006A3859"/>
    <w:rsid w:val="006A496E"/>
    <w:rsid w:val="006A559E"/>
    <w:rsid w:val="006A5B35"/>
    <w:rsid w:val="006A5CE3"/>
    <w:rsid w:val="006A5E1C"/>
    <w:rsid w:val="006A6B1C"/>
    <w:rsid w:val="006A6DAF"/>
    <w:rsid w:val="006A7FEA"/>
    <w:rsid w:val="006B022B"/>
    <w:rsid w:val="006B0514"/>
    <w:rsid w:val="006B075A"/>
    <w:rsid w:val="006B07E8"/>
    <w:rsid w:val="006B1610"/>
    <w:rsid w:val="006B1E1A"/>
    <w:rsid w:val="006B2B70"/>
    <w:rsid w:val="006B46BA"/>
    <w:rsid w:val="006B49AD"/>
    <w:rsid w:val="006B4D38"/>
    <w:rsid w:val="006B62AC"/>
    <w:rsid w:val="006B6566"/>
    <w:rsid w:val="006B6C5D"/>
    <w:rsid w:val="006C079C"/>
    <w:rsid w:val="006C08BE"/>
    <w:rsid w:val="006C10B8"/>
    <w:rsid w:val="006C127A"/>
    <w:rsid w:val="006C3549"/>
    <w:rsid w:val="006C3801"/>
    <w:rsid w:val="006C5756"/>
    <w:rsid w:val="006C6CB6"/>
    <w:rsid w:val="006D09A7"/>
    <w:rsid w:val="006D0A3E"/>
    <w:rsid w:val="006D1AB0"/>
    <w:rsid w:val="006D2FCD"/>
    <w:rsid w:val="006D3C55"/>
    <w:rsid w:val="006D55D3"/>
    <w:rsid w:val="006D6A09"/>
    <w:rsid w:val="006D730C"/>
    <w:rsid w:val="006D7CE3"/>
    <w:rsid w:val="006E2F09"/>
    <w:rsid w:val="006E3EFF"/>
    <w:rsid w:val="006E4497"/>
    <w:rsid w:val="006E55B3"/>
    <w:rsid w:val="006E56E4"/>
    <w:rsid w:val="006E6003"/>
    <w:rsid w:val="006E6787"/>
    <w:rsid w:val="006E697B"/>
    <w:rsid w:val="006E7C5C"/>
    <w:rsid w:val="006F0DAA"/>
    <w:rsid w:val="006F16ED"/>
    <w:rsid w:val="006F21D0"/>
    <w:rsid w:val="006F2514"/>
    <w:rsid w:val="006F2B51"/>
    <w:rsid w:val="006F2F31"/>
    <w:rsid w:val="006F55E3"/>
    <w:rsid w:val="006F6065"/>
    <w:rsid w:val="006F60EE"/>
    <w:rsid w:val="006F6F10"/>
    <w:rsid w:val="006F76B9"/>
    <w:rsid w:val="006F7959"/>
    <w:rsid w:val="006F7DBB"/>
    <w:rsid w:val="00700C94"/>
    <w:rsid w:val="00701BBE"/>
    <w:rsid w:val="00701FCF"/>
    <w:rsid w:val="0070245C"/>
    <w:rsid w:val="007038BA"/>
    <w:rsid w:val="00705F38"/>
    <w:rsid w:val="007062F2"/>
    <w:rsid w:val="00706395"/>
    <w:rsid w:val="00706DFD"/>
    <w:rsid w:val="007072A3"/>
    <w:rsid w:val="00707DD4"/>
    <w:rsid w:val="0071149F"/>
    <w:rsid w:val="007122FF"/>
    <w:rsid w:val="0071257F"/>
    <w:rsid w:val="00712FDB"/>
    <w:rsid w:val="00714560"/>
    <w:rsid w:val="0071585B"/>
    <w:rsid w:val="00717512"/>
    <w:rsid w:val="0072003A"/>
    <w:rsid w:val="007215C8"/>
    <w:rsid w:val="00721E9D"/>
    <w:rsid w:val="007226E2"/>
    <w:rsid w:val="00723A86"/>
    <w:rsid w:val="00723BFF"/>
    <w:rsid w:val="00725CF0"/>
    <w:rsid w:val="007265CF"/>
    <w:rsid w:val="00726608"/>
    <w:rsid w:val="00726A84"/>
    <w:rsid w:val="00727502"/>
    <w:rsid w:val="0073161C"/>
    <w:rsid w:val="00731779"/>
    <w:rsid w:val="00731CD1"/>
    <w:rsid w:val="00732BD7"/>
    <w:rsid w:val="007407D1"/>
    <w:rsid w:val="00740A4A"/>
    <w:rsid w:val="007419F8"/>
    <w:rsid w:val="00742684"/>
    <w:rsid w:val="00743C87"/>
    <w:rsid w:val="00743EA1"/>
    <w:rsid w:val="00744CF7"/>
    <w:rsid w:val="00745A32"/>
    <w:rsid w:val="00746631"/>
    <w:rsid w:val="00746EA1"/>
    <w:rsid w:val="00747AF0"/>
    <w:rsid w:val="00751E9C"/>
    <w:rsid w:val="00753C8A"/>
    <w:rsid w:val="00753D98"/>
    <w:rsid w:val="007551B2"/>
    <w:rsid w:val="00755A05"/>
    <w:rsid w:val="00755D1B"/>
    <w:rsid w:val="007569EA"/>
    <w:rsid w:val="00760CB8"/>
    <w:rsid w:val="007613B6"/>
    <w:rsid w:val="0076179D"/>
    <w:rsid w:val="00762DFD"/>
    <w:rsid w:val="00763349"/>
    <w:rsid w:val="00764B3F"/>
    <w:rsid w:val="007653AA"/>
    <w:rsid w:val="00765A03"/>
    <w:rsid w:val="0076626B"/>
    <w:rsid w:val="00766622"/>
    <w:rsid w:val="00766759"/>
    <w:rsid w:val="007679B0"/>
    <w:rsid w:val="007714F8"/>
    <w:rsid w:val="007718C6"/>
    <w:rsid w:val="007719EA"/>
    <w:rsid w:val="007722AD"/>
    <w:rsid w:val="0077379B"/>
    <w:rsid w:val="0077624D"/>
    <w:rsid w:val="00780BAA"/>
    <w:rsid w:val="0078225E"/>
    <w:rsid w:val="007827ED"/>
    <w:rsid w:val="00783E65"/>
    <w:rsid w:val="00783E67"/>
    <w:rsid w:val="00784F16"/>
    <w:rsid w:val="007902DF"/>
    <w:rsid w:val="00793623"/>
    <w:rsid w:val="007936A1"/>
    <w:rsid w:val="0079445D"/>
    <w:rsid w:val="00794D69"/>
    <w:rsid w:val="00795CF9"/>
    <w:rsid w:val="00796D8A"/>
    <w:rsid w:val="007977F1"/>
    <w:rsid w:val="00797D34"/>
    <w:rsid w:val="007A19B4"/>
    <w:rsid w:val="007A1FAA"/>
    <w:rsid w:val="007A2EAC"/>
    <w:rsid w:val="007A3676"/>
    <w:rsid w:val="007A372F"/>
    <w:rsid w:val="007A47FE"/>
    <w:rsid w:val="007A5D07"/>
    <w:rsid w:val="007A67F6"/>
    <w:rsid w:val="007A6EA8"/>
    <w:rsid w:val="007A7DE8"/>
    <w:rsid w:val="007B18C4"/>
    <w:rsid w:val="007B20E0"/>
    <w:rsid w:val="007B2817"/>
    <w:rsid w:val="007B2C6E"/>
    <w:rsid w:val="007B2D89"/>
    <w:rsid w:val="007B2E9C"/>
    <w:rsid w:val="007B2F13"/>
    <w:rsid w:val="007B3B84"/>
    <w:rsid w:val="007B48DF"/>
    <w:rsid w:val="007B49FF"/>
    <w:rsid w:val="007B4A5C"/>
    <w:rsid w:val="007B4DF6"/>
    <w:rsid w:val="007B5FDD"/>
    <w:rsid w:val="007B7F07"/>
    <w:rsid w:val="007C07F1"/>
    <w:rsid w:val="007C167A"/>
    <w:rsid w:val="007C1FD0"/>
    <w:rsid w:val="007C279B"/>
    <w:rsid w:val="007C3081"/>
    <w:rsid w:val="007C3646"/>
    <w:rsid w:val="007C4ECF"/>
    <w:rsid w:val="007C56D6"/>
    <w:rsid w:val="007C61C7"/>
    <w:rsid w:val="007C6EBC"/>
    <w:rsid w:val="007C776C"/>
    <w:rsid w:val="007D0663"/>
    <w:rsid w:val="007D0A2D"/>
    <w:rsid w:val="007D0A30"/>
    <w:rsid w:val="007D0BF5"/>
    <w:rsid w:val="007D0DDE"/>
    <w:rsid w:val="007D122E"/>
    <w:rsid w:val="007D21DD"/>
    <w:rsid w:val="007D2B0E"/>
    <w:rsid w:val="007D3F29"/>
    <w:rsid w:val="007D4382"/>
    <w:rsid w:val="007D44E4"/>
    <w:rsid w:val="007D62A8"/>
    <w:rsid w:val="007D7CFA"/>
    <w:rsid w:val="007E00DE"/>
    <w:rsid w:val="007E09CF"/>
    <w:rsid w:val="007E122C"/>
    <w:rsid w:val="007E1C35"/>
    <w:rsid w:val="007E22B6"/>
    <w:rsid w:val="007E246E"/>
    <w:rsid w:val="007E3D01"/>
    <w:rsid w:val="007E4705"/>
    <w:rsid w:val="007E6124"/>
    <w:rsid w:val="007E6F02"/>
    <w:rsid w:val="007E722B"/>
    <w:rsid w:val="007E78AE"/>
    <w:rsid w:val="007F0FDD"/>
    <w:rsid w:val="007F144F"/>
    <w:rsid w:val="007F1DA0"/>
    <w:rsid w:val="007F3170"/>
    <w:rsid w:val="007F3EFB"/>
    <w:rsid w:val="007F4430"/>
    <w:rsid w:val="007F4704"/>
    <w:rsid w:val="007F695A"/>
    <w:rsid w:val="007F6CCB"/>
    <w:rsid w:val="007F6FE3"/>
    <w:rsid w:val="007F7014"/>
    <w:rsid w:val="007F7F52"/>
    <w:rsid w:val="00801130"/>
    <w:rsid w:val="00801707"/>
    <w:rsid w:val="00801EA6"/>
    <w:rsid w:val="008036AF"/>
    <w:rsid w:val="00803732"/>
    <w:rsid w:val="00803AC7"/>
    <w:rsid w:val="0080514A"/>
    <w:rsid w:val="00805341"/>
    <w:rsid w:val="00805405"/>
    <w:rsid w:val="0080561F"/>
    <w:rsid w:val="00805D37"/>
    <w:rsid w:val="008067FD"/>
    <w:rsid w:val="00807706"/>
    <w:rsid w:val="00807C36"/>
    <w:rsid w:val="00811257"/>
    <w:rsid w:val="008113D5"/>
    <w:rsid w:val="008114AF"/>
    <w:rsid w:val="00811ACA"/>
    <w:rsid w:val="00811ACB"/>
    <w:rsid w:val="008121E3"/>
    <w:rsid w:val="00812A35"/>
    <w:rsid w:val="008132D5"/>
    <w:rsid w:val="00813C1F"/>
    <w:rsid w:val="008142B5"/>
    <w:rsid w:val="0081487B"/>
    <w:rsid w:val="00814D86"/>
    <w:rsid w:val="00816673"/>
    <w:rsid w:val="00817C33"/>
    <w:rsid w:val="0082011E"/>
    <w:rsid w:val="008204A4"/>
    <w:rsid w:val="00820A3D"/>
    <w:rsid w:val="0082162D"/>
    <w:rsid w:val="00821930"/>
    <w:rsid w:val="00821FFF"/>
    <w:rsid w:val="008227D2"/>
    <w:rsid w:val="00822850"/>
    <w:rsid w:val="008230F2"/>
    <w:rsid w:val="0082351E"/>
    <w:rsid w:val="00823842"/>
    <w:rsid w:val="00823C83"/>
    <w:rsid w:val="00824134"/>
    <w:rsid w:val="008242BB"/>
    <w:rsid w:val="00824ED2"/>
    <w:rsid w:val="00824F39"/>
    <w:rsid w:val="008256C6"/>
    <w:rsid w:val="0083055F"/>
    <w:rsid w:val="008306D4"/>
    <w:rsid w:val="008309B8"/>
    <w:rsid w:val="00831057"/>
    <w:rsid w:val="008323C3"/>
    <w:rsid w:val="00832DC4"/>
    <w:rsid w:val="00833440"/>
    <w:rsid w:val="00833543"/>
    <w:rsid w:val="00833998"/>
    <w:rsid w:val="00833C53"/>
    <w:rsid w:val="00834264"/>
    <w:rsid w:val="00834792"/>
    <w:rsid w:val="00837545"/>
    <w:rsid w:val="00840478"/>
    <w:rsid w:val="00840A2F"/>
    <w:rsid w:val="00842D10"/>
    <w:rsid w:val="008432C7"/>
    <w:rsid w:val="008457C6"/>
    <w:rsid w:val="0084588A"/>
    <w:rsid w:val="00847B88"/>
    <w:rsid w:val="00850D97"/>
    <w:rsid w:val="008529D9"/>
    <w:rsid w:val="00852DAF"/>
    <w:rsid w:val="00852E3E"/>
    <w:rsid w:val="00854DC8"/>
    <w:rsid w:val="008550CD"/>
    <w:rsid w:val="00855B39"/>
    <w:rsid w:val="00856CDD"/>
    <w:rsid w:val="00860DC3"/>
    <w:rsid w:val="00860DD3"/>
    <w:rsid w:val="00861B0D"/>
    <w:rsid w:val="0086236F"/>
    <w:rsid w:val="0086316A"/>
    <w:rsid w:val="008646D4"/>
    <w:rsid w:val="0086504E"/>
    <w:rsid w:val="00866D77"/>
    <w:rsid w:val="008673F7"/>
    <w:rsid w:val="0087032E"/>
    <w:rsid w:val="00870535"/>
    <w:rsid w:val="00870A28"/>
    <w:rsid w:val="008718E3"/>
    <w:rsid w:val="0087194B"/>
    <w:rsid w:val="00871B66"/>
    <w:rsid w:val="00872599"/>
    <w:rsid w:val="00872782"/>
    <w:rsid w:val="00873DFB"/>
    <w:rsid w:val="008745C0"/>
    <w:rsid w:val="008758F9"/>
    <w:rsid w:val="00875F14"/>
    <w:rsid w:val="008765A7"/>
    <w:rsid w:val="00877754"/>
    <w:rsid w:val="00880332"/>
    <w:rsid w:val="00880683"/>
    <w:rsid w:val="00880795"/>
    <w:rsid w:val="00881093"/>
    <w:rsid w:val="008812C1"/>
    <w:rsid w:val="008818F2"/>
    <w:rsid w:val="00882A48"/>
    <w:rsid w:val="00882CB8"/>
    <w:rsid w:val="00883048"/>
    <w:rsid w:val="008834B2"/>
    <w:rsid w:val="008837C6"/>
    <w:rsid w:val="00885CEE"/>
    <w:rsid w:val="00886D01"/>
    <w:rsid w:val="00887467"/>
    <w:rsid w:val="00891FFD"/>
    <w:rsid w:val="00894052"/>
    <w:rsid w:val="00897B57"/>
    <w:rsid w:val="008A0502"/>
    <w:rsid w:val="008A0ACE"/>
    <w:rsid w:val="008A2499"/>
    <w:rsid w:val="008A253F"/>
    <w:rsid w:val="008A2C37"/>
    <w:rsid w:val="008A3411"/>
    <w:rsid w:val="008A3BE3"/>
    <w:rsid w:val="008A4D4C"/>
    <w:rsid w:val="008A5169"/>
    <w:rsid w:val="008B2598"/>
    <w:rsid w:val="008B325F"/>
    <w:rsid w:val="008B3B5E"/>
    <w:rsid w:val="008B3DCA"/>
    <w:rsid w:val="008B4AD0"/>
    <w:rsid w:val="008B4BF9"/>
    <w:rsid w:val="008B57C3"/>
    <w:rsid w:val="008B6DA6"/>
    <w:rsid w:val="008B730D"/>
    <w:rsid w:val="008C13B8"/>
    <w:rsid w:val="008C254C"/>
    <w:rsid w:val="008C4391"/>
    <w:rsid w:val="008C5E14"/>
    <w:rsid w:val="008C6469"/>
    <w:rsid w:val="008C6998"/>
    <w:rsid w:val="008C7C12"/>
    <w:rsid w:val="008D0533"/>
    <w:rsid w:val="008D0B61"/>
    <w:rsid w:val="008D1187"/>
    <w:rsid w:val="008D24F3"/>
    <w:rsid w:val="008D32E5"/>
    <w:rsid w:val="008D3752"/>
    <w:rsid w:val="008D384D"/>
    <w:rsid w:val="008D3EA9"/>
    <w:rsid w:val="008D4275"/>
    <w:rsid w:val="008D5AE9"/>
    <w:rsid w:val="008E389C"/>
    <w:rsid w:val="008E5E33"/>
    <w:rsid w:val="008E6227"/>
    <w:rsid w:val="008E6A74"/>
    <w:rsid w:val="008E6BBD"/>
    <w:rsid w:val="008E6F24"/>
    <w:rsid w:val="008E75F1"/>
    <w:rsid w:val="008F1090"/>
    <w:rsid w:val="008F298C"/>
    <w:rsid w:val="008F389E"/>
    <w:rsid w:val="008F60F6"/>
    <w:rsid w:val="008F751D"/>
    <w:rsid w:val="008F77DE"/>
    <w:rsid w:val="009001DF"/>
    <w:rsid w:val="009009B9"/>
    <w:rsid w:val="009016B3"/>
    <w:rsid w:val="0090188B"/>
    <w:rsid w:val="009024F5"/>
    <w:rsid w:val="009033A5"/>
    <w:rsid w:val="00903632"/>
    <w:rsid w:val="0090365A"/>
    <w:rsid w:val="00903AD4"/>
    <w:rsid w:val="00903D63"/>
    <w:rsid w:val="009046D4"/>
    <w:rsid w:val="00906730"/>
    <w:rsid w:val="009070D2"/>
    <w:rsid w:val="00907681"/>
    <w:rsid w:val="00907682"/>
    <w:rsid w:val="00910ABD"/>
    <w:rsid w:val="00911C55"/>
    <w:rsid w:val="00912273"/>
    <w:rsid w:val="00912D3F"/>
    <w:rsid w:val="00916F8D"/>
    <w:rsid w:val="00917CA2"/>
    <w:rsid w:val="009200F4"/>
    <w:rsid w:val="009206A8"/>
    <w:rsid w:val="00920789"/>
    <w:rsid w:val="00920AAE"/>
    <w:rsid w:val="00922306"/>
    <w:rsid w:val="00922574"/>
    <w:rsid w:val="00922D09"/>
    <w:rsid w:val="009238E2"/>
    <w:rsid w:val="009239F4"/>
    <w:rsid w:val="009243B8"/>
    <w:rsid w:val="009246CD"/>
    <w:rsid w:val="00925D0F"/>
    <w:rsid w:val="00926048"/>
    <w:rsid w:val="009273D2"/>
    <w:rsid w:val="009306F6"/>
    <w:rsid w:val="009315C8"/>
    <w:rsid w:val="00931701"/>
    <w:rsid w:val="00932421"/>
    <w:rsid w:val="00934028"/>
    <w:rsid w:val="00935E92"/>
    <w:rsid w:val="00937354"/>
    <w:rsid w:val="009374C3"/>
    <w:rsid w:val="00937D4C"/>
    <w:rsid w:val="00940942"/>
    <w:rsid w:val="00940EFD"/>
    <w:rsid w:val="009416A2"/>
    <w:rsid w:val="00942670"/>
    <w:rsid w:val="009427EC"/>
    <w:rsid w:val="009429D1"/>
    <w:rsid w:val="00942BEE"/>
    <w:rsid w:val="00944202"/>
    <w:rsid w:val="00944612"/>
    <w:rsid w:val="0094484D"/>
    <w:rsid w:val="00944FAC"/>
    <w:rsid w:val="00945DB0"/>
    <w:rsid w:val="0094656C"/>
    <w:rsid w:val="00946EF7"/>
    <w:rsid w:val="0094778F"/>
    <w:rsid w:val="00951037"/>
    <w:rsid w:val="00951F7D"/>
    <w:rsid w:val="00952AF0"/>
    <w:rsid w:val="0095454A"/>
    <w:rsid w:val="00955F69"/>
    <w:rsid w:val="0095636F"/>
    <w:rsid w:val="0095715F"/>
    <w:rsid w:val="009620B9"/>
    <w:rsid w:val="00963657"/>
    <w:rsid w:val="009639F3"/>
    <w:rsid w:val="009654ED"/>
    <w:rsid w:val="00965C2D"/>
    <w:rsid w:val="00967189"/>
    <w:rsid w:val="009671E4"/>
    <w:rsid w:val="0097070F"/>
    <w:rsid w:val="00970D85"/>
    <w:rsid w:val="00971731"/>
    <w:rsid w:val="00971AB0"/>
    <w:rsid w:val="009729F7"/>
    <w:rsid w:val="0097409E"/>
    <w:rsid w:val="00975B5C"/>
    <w:rsid w:val="009763C9"/>
    <w:rsid w:val="0098019E"/>
    <w:rsid w:val="00980F2F"/>
    <w:rsid w:val="00980F72"/>
    <w:rsid w:val="00981731"/>
    <w:rsid w:val="00981CEA"/>
    <w:rsid w:val="00984512"/>
    <w:rsid w:val="00985DBD"/>
    <w:rsid w:val="00987107"/>
    <w:rsid w:val="009871D2"/>
    <w:rsid w:val="00987F2E"/>
    <w:rsid w:val="0099139E"/>
    <w:rsid w:val="009942B0"/>
    <w:rsid w:val="00994C0B"/>
    <w:rsid w:val="0099536C"/>
    <w:rsid w:val="009954B8"/>
    <w:rsid w:val="009955D2"/>
    <w:rsid w:val="009956DB"/>
    <w:rsid w:val="00995FCE"/>
    <w:rsid w:val="00996C57"/>
    <w:rsid w:val="0099712E"/>
    <w:rsid w:val="009A0FE0"/>
    <w:rsid w:val="009A16F3"/>
    <w:rsid w:val="009A18AC"/>
    <w:rsid w:val="009A1FFD"/>
    <w:rsid w:val="009A4425"/>
    <w:rsid w:val="009A4B03"/>
    <w:rsid w:val="009A74AC"/>
    <w:rsid w:val="009A794A"/>
    <w:rsid w:val="009B1179"/>
    <w:rsid w:val="009B1AC4"/>
    <w:rsid w:val="009B1E9C"/>
    <w:rsid w:val="009B423D"/>
    <w:rsid w:val="009B4B0C"/>
    <w:rsid w:val="009B5745"/>
    <w:rsid w:val="009B5C10"/>
    <w:rsid w:val="009B5EF1"/>
    <w:rsid w:val="009B65A6"/>
    <w:rsid w:val="009C0B1B"/>
    <w:rsid w:val="009C0C02"/>
    <w:rsid w:val="009C13FD"/>
    <w:rsid w:val="009C1795"/>
    <w:rsid w:val="009C1EA7"/>
    <w:rsid w:val="009C2F58"/>
    <w:rsid w:val="009C3B9B"/>
    <w:rsid w:val="009C431D"/>
    <w:rsid w:val="009C4E29"/>
    <w:rsid w:val="009C5B78"/>
    <w:rsid w:val="009C6831"/>
    <w:rsid w:val="009C72E1"/>
    <w:rsid w:val="009D3BA5"/>
    <w:rsid w:val="009D49A3"/>
    <w:rsid w:val="009D4A24"/>
    <w:rsid w:val="009D5996"/>
    <w:rsid w:val="009D72A7"/>
    <w:rsid w:val="009E0965"/>
    <w:rsid w:val="009E0CF9"/>
    <w:rsid w:val="009E13D4"/>
    <w:rsid w:val="009E21DF"/>
    <w:rsid w:val="009E23D0"/>
    <w:rsid w:val="009E2E72"/>
    <w:rsid w:val="009E519E"/>
    <w:rsid w:val="009E567F"/>
    <w:rsid w:val="009E5C33"/>
    <w:rsid w:val="009E5F06"/>
    <w:rsid w:val="009E69FF"/>
    <w:rsid w:val="009E7408"/>
    <w:rsid w:val="009E77BC"/>
    <w:rsid w:val="009E77DA"/>
    <w:rsid w:val="009F0842"/>
    <w:rsid w:val="009F0E8F"/>
    <w:rsid w:val="009F2783"/>
    <w:rsid w:val="009F2F80"/>
    <w:rsid w:val="009F37D9"/>
    <w:rsid w:val="009F471F"/>
    <w:rsid w:val="009F5520"/>
    <w:rsid w:val="009F55B9"/>
    <w:rsid w:val="009F5685"/>
    <w:rsid w:val="009F56FD"/>
    <w:rsid w:val="009F5D45"/>
    <w:rsid w:val="009F6664"/>
    <w:rsid w:val="00A008C6"/>
    <w:rsid w:val="00A01BAC"/>
    <w:rsid w:val="00A01DC6"/>
    <w:rsid w:val="00A01FD8"/>
    <w:rsid w:val="00A0227D"/>
    <w:rsid w:val="00A03D67"/>
    <w:rsid w:val="00A03DE5"/>
    <w:rsid w:val="00A04B79"/>
    <w:rsid w:val="00A0523E"/>
    <w:rsid w:val="00A05D2F"/>
    <w:rsid w:val="00A066F7"/>
    <w:rsid w:val="00A105CB"/>
    <w:rsid w:val="00A121D3"/>
    <w:rsid w:val="00A1389B"/>
    <w:rsid w:val="00A15333"/>
    <w:rsid w:val="00A15D4F"/>
    <w:rsid w:val="00A1679E"/>
    <w:rsid w:val="00A168CD"/>
    <w:rsid w:val="00A17529"/>
    <w:rsid w:val="00A21054"/>
    <w:rsid w:val="00A210AC"/>
    <w:rsid w:val="00A228F3"/>
    <w:rsid w:val="00A2346C"/>
    <w:rsid w:val="00A23667"/>
    <w:rsid w:val="00A24462"/>
    <w:rsid w:val="00A24C69"/>
    <w:rsid w:val="00A261F4"/>
    <w:rsid w:val="00A27787"/>
    <w:rsid w:val="00A3300A"/>
    <w:rsid w:val="00A33065"/>
    <w:rsid w:val="00A33DA0"/>
    <w:rsid w:val="00A34D8F"/>
    <w:rsid w:val="00A35375"/>
    <w:rsid w:val="00A35D2D"/>
    <w:rsid w:val="00A36A2D"/>
    <w:rsid w:val="00A36C49"/>
    <w:rsid w:val="00A36E26"/>
    <w:rsid w:val="00A374E5"/>
    <w:rsid w:val="00A37FFE"/>
    <w:rsid w:val="00A400BA"/>
    <w:rsid w:val="00A406FA"/>
    <w:rsid w:val="00A41226"/>
    <w:rsid w:val="00A415B9"/>
    <w:rsid w:val="00A4243A"/>
    <w:rsid w:val="00A430C7"/>
    <w:rsid w:val="00A43148"/>
    <w:rsid w:val="00A4316C"/>
    <w:rsid w:val="00A436CF"/>
    <w:rsid w:val="00A43B8A"/>
    <w:rsid w:val="00A440DB"/>
    <w:rsid w:val="00A441E7"/>
    <w:rsid w:val="00A4571C"/>
    <w:rsid w:val="00A45A8E"/>
    <w:rsid w:val="00A45CC2"/>
    <w:rsid w:val="00A46483"/>
    <w:rsid w:val="00A46547"/>
    <w:rsid w:val="00A46C6A"/>
    <w:rsid w:val="00A46DD5"/>
    <w:rsid w:val="00A47F12"/>
    <w:rsid w:val="00A51CB8"/>
    <w:rsid w:val="00A5262C"/>
    <w:rsid w:val="00A5305F"/>
    <w:rsid w:val="00A54D46"/>
    <w:rsid w:val="00A55BFF"/>
    <w:rsid w:val="00A56668"/>
    <w:rsid w:val="00A5738B"/>
    <w:rsid w:val="00A57662"/>
    <w:rsid w:val="00A5784D"/>
    <w:rsid w:val="00A615DE"/>
    <w:rsid w:val="00A61F5B"/>
    <w:rsid w:val="00A62383"/>
    <w:rsid w:val="00A63576"/>
    <w:rsid w:val="00A650E0"/>
    <w:rsid w:val="00A65367"/>
    <w:rsid w:val="00A656AE"/>
    <w:rsid w:val="00A65757"/>
    <w:rsid w:val="00A65B01"/>
    <w:rsid w:val="00A65EC5"/>
    <w:rsid w:val="00A65FBB"/>
    <w:rsid w:val="00A674FC"/>
    <w:rsid w:val="00A70623"/>
    <w:rsid w:val="00A706D1"/>
    <w:rsid w:val="00A71385"/>
    <w:rsid w:val="00A71746"/>
    <w:rsid w:val="00A73422"/>
    <w:rsid w:val="00A74A5A"/>
    <w:rsid w:val="00A760C1"/>
    <w:rsid w:val="00A769F4"/>
    <w:rsid w:val="00A76F0D"/>
    <w:rsid w:val="00A77960"/>
    <w:rsid w:val="00A81B4C"/>
    <w:rsid w:val="00A825A8"/>
    <w:rsid w:val="00A82E7A"/>
    <w:rsid w:val="00A84104"/>
    <w:rsid w:val="00A84D8E"/>
    <w:rsid w:val="00A87A68"/>
    <w:rsid w:val="00A9018B"/>
    <w:rsid w:val="00A90491"/>
    <w:rsid w:val="00A90495"/>
    <w:rsid w:val="00A9064C"/>
    <w:rsid w:val="00A926FC"/>
    <w:rsid w:val="00A92F0E"/>
    <w:rsid w:val="00A94C56"/>
    <w:rsid w:val="00A96A96"/>
    <w:rsid w:val="00A96BF5"/>
    <w:rsid w:val="00AA2069"/>
    <w:rsid w:val="00AA3253"/>
    <w:rsid w:val="00AA3ECC"/>
    <w:rsid w:val="00AA5794"/>
    <w:rsid w:val="00AA7076"/>
    <w:rsid w:val="00AB1502"/>
    <w:rsid w:val="00AB1AA9"/>
    <w:rsid w:val="00AB2633"/>
    <w:rsid w:val="00AB36FD"/>
    <w:rsid w:val="00AB37F2"/>
    <w:rsid w:val="00AB4B41"/>
    <w:rsid w:val="00AB4EBC"/>
    <w:rsid w:val="00AB5A7E"/>
    <w:rsid w:val="00AB60CA"/>
    <w:rsid w:val="00AB634E"/>
    <w:rsid w:val="00AC1687"/>
    <w:rsid w:val="00AC2445"/>
    <w:rsid w:val="00AC30BE"/>
    <w:rsid w:val="00AC3AF8"/>
    <w:rsid w:val="00AC62D4"/>
    <w:rsid w:val="00AC6413"/>
    <w:rsid w:val="00AC7608"/>
    <w:rsid w:val="00AC76EC"/>
    <w:rsid w:val="00AD0074"/>
    <w:rsid w:val="00AD1349"/>
    <w:rsid w:val="00AD2AD7"/>
    <w:rsid w:val="00AD2AE0"/>
    <w:rsid w:val="00AD55A3"/>
    <w:rsid w:val="00AD76C6"/>
    <w:rsid w:val="00AE0467"/>
    <w:rsid w:val="00AE0571"/>
    <w:rsid w:val="00AE255A"/>
    <w:rsid w:val="00AE4026"/>
    <w:rsid w:val="00AE43D5"/>
    <w:rsid w:val="00AE65F0"/>
    <w:rsid w:val="00AE6964"/>
    <w:rsid w:val="00AE6A50"/>
    <w:rsid w:val="00AE6BBB"/>
    <w:rsid w:val="00AF0A3E"/>
    <w:rsid w:val="00AF10BA"/>
    <w:rsid w:val="00AF19C3"/>
    <w:rsid w:val="00AF218B"/>
    <w:rsid w:val="00AF4529"/>
    <w:rsid w:val="00AF5874"/>
    <w:rsid w:val="00AF5B21"/>
    <w:rsid w:val="00AF6E70"/>
    <w:rsid w:val="00B0021A"/>
    <w:rsid w:val="00B01ACF"/>
    <w:rsid w:val="00B036C1"/>
    <w:rsid w:val="00B04628"/>
    <w:rsid w:val="00B0660E"/>
    <w:rsid w:val="00B07887"/>
    <w:rsid w:val="00B110A7"/>
    <w:rsid w:val="00B11A27"/>
    <w:rsid w:val="00B11A93"/>
    <w:rsid w:val="00B11E0F"/>
    <w:rsid w:val="00B122EA"/>
    <w:rsid w:val="00B12CD1"/>
    <w:rsid w:val="00B13512"/>
    <w:rsid w:val="00B1522A"/>
    <w:rsid w:val="00B1568C"/>
    <w:rsid w:val="00B16850"/>
    <w:rsid w:val="00B201BB"/>
    <w:rsid w:val="00B202B1"/>
    <w:rsid w:val="00B21DE8"/>
    <w:rsid w:val="00B2360E"/>
    <w:rsid w:val="00B25729"/>
    <w:rsid w:val="00B267E1"/>
    <w:rsid w:val="00B26FD6"/>
    <w:rsid w:val="00B30C95"/>
    <w:rsid w:val="00B30DF8"/>
    <w:rsid w:val="00B332EA"/>
    <w:rsid w:val="00B33A3B"/>
    <w:rsid w:val="00B33C4B"/>
    <w:rsid w:val="00B34920"/>
    <w:rsid w:val="00B34985"/>
    <w:rsid w:val="00B350F7"/>
    <w:rsid w:val="00B3599C"/>
    <w:rsid w:val="00B368E4"/>
    <w:rsid w:val="00B36C5E"/>
    <w:rsid w:val="00B3731F"/>
    <w:rsid w:val="00B3746C"/>
    <w:rsid w:val="00B4032B"/>
    <w:rsid w:val="00B4042D"/>
    <w:rsid w:val="00B40892"/>
    <w:rsid w:val="00B41B8A"/>
    <w:rsid w:val="00B41CF0"/>
    <w:rsid w:val="00B430D1"/>
    <w:rsid w:val="00B440AA"/>
    <w:rsid w:val="00B441FD"/>
    <w:rsid w:val="00B44335"/>
    <w:rsid w:val="00B443EF"/>
    <w:rsid w:val="00B44B5E"/>
    <w:rsid w:val="00B44EDE"/>
    <w:rsid w:val="00B451CE"/>
    <w:rsid w:val="00B45F45"/>
    <w:rsid w:val="00B45F5D"/>
    <w:rsid w:val="00B4712C"/>
    <w:rsid w:val="00B47548"/>
    <w:rsid w:val="00B476FE"/>
    <w:rsid w:val="00B47DF1"/>
    <w:rsid w:val="00B51867"/>
    <w:rsid w:val="00B51D74"/>
    <w:rsid w:val="00B52D35"/>
    <w:rsid w:val="00B53F09"/>
    <w:rsid w:val="00B54389"/>
    <w:rsid w:val="00B55544"/>
    <w:rsid w:val="00B56968"/>
    <w:rsid w:val="00B56EAA"/>
    <w:rsid w:val="00B602DA"/>
    <w:rsid w:val="00B61615"/>
    <w:rsid w:val="00B61DC9"/>
    <w:rsid w:val="00B6310F"/>
    <w:rsid w:val="00B631A8"/>
    <w:rsid w:val="00B63441"/>
    <w:rsid w:val="00B63B5F"/>
    <w:rsid w:val="00B641AF"/>
    <w:rsid w:val="00B64578"/>
    <w:rsid w:val="00B646C2"/>
    <w:rsid w:val="00B64C15"/>
    <w:rsid w:val="00B64F02"/>
    <w:rsid w:val="00B6689C"/>
    <w:rsid w:val="00B67FF2"/>
    <w:rsid w:val="00B70479"/>
    <w:rsid w:val="00B7159E"/>
    <w:rsid w:val="00B71E34"/>
    <w:rsid w:val="00B72089"/>
    <w:rsid w:val="00B74562"/>
    <w:rsid w:val="00B74DA3"/>
    <w:rsid w:val="00B76348"/>
    <w:rsid w:val="00B80DBA"/>
    <w:rsid w:val="00B81371"/>
    <w:rsid w:val="00B8198C"/>
    <w:rsid w:val="00B8254A"/>
    <w:rsid w:val="00B82F8A"/>
    <w:rsid w:val="00B831BC"/>
    <w:rsid w:val="00B84001"/>
    <w:rsid w:val="00B845BF"/>
    <w:rsid w:val="00B85334"/>
    <w:rsid w:val="00B86360"/>
    <w:rsid w:val="00B8639D"/>
    <w:rsid w:val="00B9007E"/>
    <w:rsid w:val="00B901B1"/>
    <w:rsid w:val="00B9053E"/>
    <w:rsid w:val="00B91867"/>
    <w:rsid w:val="00B91AC9"/>
    <w:rsid w:val="00B93E59"/>
    <w:rsid w:val="00B943D7"/>
    <w:rsid w:val="00B948D4"/>
    <w:rsid w:val="00B96447"/>
    <w:rsid w:val="00B968AB"/>
    <w:rsid w:val="00B96C14"/>
    <w:rsid w:val="00B974EA"/>
    <w:rsid w:val="00B974F0"/>
    <w:rsid w:val="00BA0762"/>
    <w:rsid w:val="00BA1ECF"/>
    <w:rsid w:val="00BA2041"/>
    <w:rsid w:val="00BA4218"/>
    <w:rsid w:val="00BA4945"/>
    <w:rsid w:val="00BA592C"/>
    <w:rsid w:val="00BA598A"/>
    <w:rsid w:val="00BA5BC5"/>
    <w:rsid w:val="00BB0A37"/>
    <w:rsid w:val="00BB0FC1"/>
    <w:rsid w:val="00BB129A"/>
    <w:rsid w:val="00BB287A"/>
    <w:rsid w:val="00BB3AF1"/>
    <w:rsid w:val="00BB3E90"/>
    <w:rsid w:val="00BB412D"/>
    <w:rsid w:val="00BB45C0"/>
    <w:rsid w:val="00BB4CEC"/>
    <w:rsid w:val="00BB4E3A"/>
    <w:rsid w:val="00BB520F"/>
    <w:rsid w:val="00BB5696"/>
    <w:rsid w:val="00BB61A4"/>
    <w:rsid w:val="00BB6438"/>
    <w:rsid w:val="00BB6F34"/>
    <w:rsid w:val="00BB7B59"/>
    <w:rsid w:val="00BC08A7"/>
    <w:rsid w:val="00BC1215"/>
    <w:rsid w:val="00BC1713"/>
    <w:rsid w:val="00BC1A13"/>
    <w:rsid w:val="00BC3294"/>
    <w:rsid w:val="00BC64D5"/>
    <w:rsid w:val="00BC6ED3"/>
    <w:rsid w:val="00BC7AB4"/>
    <w:rsid w:val="00BD13BF"/>
    <w:rsid w:val="00BD1876"/>
    <w:rsid w:val="00BD1D97"/>
    <w:rsid w:val="00BD28D6"/>
    <w:rsid w:val="00BD4489"/>
    <w:rsid w:val="00BD4508"/>
    <w:rsid w:val="00BD5EA0"/>
    <w:rsid w:val="00BD6874"/>
    <w:rsid w:val="00BD6BC8"/>
    <w:rsid w:val="00BD75E3"/>
    <w:rsid w:val="00BD78E6"/>
    <w:rsid w:val="00BE16EE"/>
    <w:rsid w:val="00BE2128"/>
    <w:rsid w:val="00BE22AD"/>
    <w:rsid w:val="00BE2FCE"/>
    <w:rsid w:val="00BE3B1B"/>
    <w:rsid w:val="00BE523B"/>
    <w:rsid w:val="00BE6B0A"/>
    <w:rsid w:val="00BE6E15"/>
    <w:rsid w:val="00BF02BC"/>
    <w:rsid w:val="00BF08C7"/>
    <w:rsid w:val="00BF0C4D"/>
    <w:rsid w:val="00BF0DE2"/>
    <w:rsid w:val="00BF1DCE"/>
    <w:rsid w:val="00BF371B"/>
    <w:rsid w:val="00BF376E"/>
    <w:rsid w:val="00BF38D9"/>
    <w:rsid w:val="00BF4263"/>
    <w:rsid w:val="00BF6791"/>
    <w:rsid w:val="00C00C61"/>
    <w:rsid w:val="00C01277"/>
    <w:rsid w:val="00C02052"/>
    <w:rsid w:val="00C0342D"/>
    <w:rsid w:val="00C041C1"/>
    <w:rsid w:val="00C04547"/>
    <w:rsid w:val="00C057A5"/>
    <w:rsid w:val="00C0693F"/>
    <w:rsid w:val="00C069D9"/>
    <w:rsid w:val="00C07972"/>
    <w:rsid w:val="00C07C94"/>
    <w:rsid w:val="00C10743"/>
    <w:rsid w:val="00C114A0"/>
    <w:rsid w:val="00C11EA7"/>
    <w:rsid w:val="00C127FD"/>
    <w:rsid w:val="00C1294A"/>
    <w:rsid w:val="00C12BFC"/>
    <w:rsid w:val="00C13468"/>
    <w:rsid w:val="00C134E0"/>
    <w:rsid w:val="00C1389F"/>
    <w:rsid w:val="00C14BB3"/>
    <w:rsid w:val="00C159BD"/>
    <w:rsid w:val="00C15AF9"/>
    <w:rsid w:val="00C165F8"/>
    <w:rsid w:val="00C21062"/>
    <w:rsid w:val="00C214F6"/>
    <w:rsid w:val="00C2374E"/>
    <w:rsid w:val="00C23C3A"/>
    <w:rsid w:val="00C241F4"/>
    <w:rsid w:val="00C2430A"/>
    <w:rsid w:val="00C24F91"/>
    <w:rsid w:val="00C2736A"/>
    <w:rsid w:val="00C27BF4"/>
    <w:rsid w:val="00C302A4"/>
    <w:rsid w:val="00C30AE0"/>
    <w:rsid w:val="00C30EA2"/>
    <w:rsid w:val="00C30F1A"/>
    <w:rsid w:val="00C317BC"/>
    <w:rsid w:val="00C32633"/>
    <w:rsid w:val="00C327E7"/>
    <w:rsid w:val="00C32A1D"/>
    <w:rsid w:val="00C3453D"/>
    <w:rsid w:val="00C34CCF"/>
    <w:rsid w:val="00C34D14"/>
    <w:rsid w:val="00C34DA5"/>
    <w:rsid w:val="00C3673B"/>
    <w:rsid w:val="00C369F4"/>
    <w:rsid w:val="00C4129F"/>
    <w:rsid w:val="00C42245"/>
    <w:rsid w:val="00C440B3"/>
    <w:rsid w:val="00C44669"/>
    <w:rsid w:val="00C46C52"/>
    <w:rsid w:val="00C47637"/>
    <w:rsid w:val="00C509C8"/>
    <w:rsid w:val="00C52064"/>
    <w:rsid w:val="00C52718"/>
    <w:rsid w:val="00C52B2D"/>
    <w:rsid w:val="00C52EE4"/>
    <w:rsid w:val="00C53DFA"/>
    <w:rsid w:val="00C54684"/>
    <w:rsid w:val="00C54EF0"/>
    <w:rsid w:val="00C55BC0"/>
    <w:rsid w:val="00C57129"/>
    <w:rsid w:val="00C57290"/>
    <w:rsid w:val="00C578BC"/>
    <w:rsid w:val="00C60306"/>
    <w:rsid w:val="00C6088A"/>
    <w:rsid w:val="00C62B0C"/>
    <w:rsid w:val="00C634AC"/>
    <w:rsid w:val="00C64739"/>
    <w:rsid w:val="00C64D7B"/>
    <w:rsid w:val="00C6519C"/>
    <w:rsid w:val="00C666F0"/>
    <w:rsid w:val="00C7025C"/>
    <w:rsid w:val="00C70ABB"/>
    <w:rsid w:val="00C70AD0"/>
    <w:rsid w:val="00C70D78"/>
    <w:rsid w:val="00C730C2"/>
    <w:rsid w:val="00C73564"/>
    <w:rsid w:val="00C738FC"/>
    <w:rsid w:val="00C73BBF"/>
    <w:rsid w:val="00C74E2F"/>
    <w:rsid w:val="00C76E07"/>
    <w:rsid w:val="00C7786E"/>
    <w:rsid w:val="00C80367"/>
    <w:rsid w:val="00C808ED"/>
    <w:rsid w:val="00C81818"/>
    <w:rsid w:val="00C81E3E"/>
    <w:rsid w:val="00C823D4"/>
    <w:rsid w:val="00C82C80"/>
    <w:rsid w:val="00C83987"/>
    <w:rsid w:val="00C84660"/>
    <w:rsid w:val="00C84D2E"/>
    <w:rsid w:val="00C85230"/>
    <w:rsid w:val="00C8571E"/>
    <w:rsid w:val="00C86183"/>
    <w:rsid w:val="00C87334"/>
    <w:rsid w:val="00C879A1"/>
    <w:rsid w:val="00C87BD3"/>
    <w:rsid w:val="00C9036B"/>
    <w:rsid w:val="00C92AB3"/>
    <w:rsid w:val="00C93141"/>
    <w:rsid w:val="00C9366E"/>
    <w:rsid w:val="00C93A23"/>
    <w:rsid w:val="00C947AB"/>
    <w:rsid w:val="00C96678"/>
    <w:rsid w:val="00C97CF8"/>
    <w:rsid w:val="00CA094D"/>
    <w:rsid w:val="00CA120C"/>
    <w:rsid w:val="00CA1347"/>
    <w:rsid w:val="00CA22F3"/>
    <w:rsid w:val="00CA3D82"/>
    <w:rsid w:val="00CA4DC7"/>
    <w:rsid w:val="00CA644C"/>
    <w:rsid w:val="00CA6758"/>
    <w:rsid w:val="00CA6801"/>
    <w:rsid w:val="00CA7087"/>
    <w:rsid w:val="00CA7584"/>
    <w:rsid w:val="00CA7722"/>
    <w:rsid w:val="00CA7778"/>
    <w:rsid w:val="00CA781A"/>
    <w:rsid w:val="00CB0127"/>
    <w:rsid w:val="00CB0CEE"/>
    <w:rsid w:val="00CB3DA0"/>
    <w:rsid w:val="00CB437D"/>
    <w:rsid w:val="00CB4AC5"/>
    <w:rsid w:val="00CB4D21"/>
    <w:rsid w:val="00CB60ED"/>
    <w:rsid w:val="00CB6291"/>
    <w:rsid w:val="00CB6747"/>
    <w:rsid w:val="00CB73A1"/>
    <w:rsid w:val="00CB7A20"/>
    <w:rsid w:val="00CC0545"/>
    <w:rsid w:val="00CC0F13"/>
    <w:rsid w:val="00CC13F1"/>
    <w:rsid w:val="00CC4BA5"/>
    <w:rsid w:val="00CC51B0"/>
    <w:rsid w:val="00CC57BE"/>
    <w:rsid w:val="00CC580B"/>
    <w:rsid w:val="00CC5876"/>
    <w:rsid w:val="00CC763D"/>
    <w:rsid w:val="00CD0AF3"/>
    <w:rsid w:val="00CD221E"/>
    <w:rsid w:val="00CD324E"/>
    <w:rsid w:val="00CD46CC"/>
    <w:rsid w:val="00CD4971"/>
    <w:rsid w:val="00CD5C92"/>
    <w:rsid w:val="00CD63B0"/>
    <w:rsid w:val="00CE1315"/>
    <w:rsid w:val="00CE15D4"/>
    <w:rsid w:val="00CE34EC"/>
    <w:rsid w:val="00CE55E4"/>
    <w:rsid w:val="00CE562E"/>
    <w:rsid w:val="00CE59DD"/>
    <w:rsid w:val="00CE5BCB"/>
    <w:rsid w:val="00CF1599"/>
    <w:rsid w:val="00CF2994"/>
    <w:rsid w:val="00CF4398"/>
    <w:rsid w:val="00CF48A1"/>
    <w:rsid w:val="00D016FC"/>
    <w:rsid w:val="00D01B22"/>
    <w:rsid w:val="00D01C58"/>
    <w:rsid w:val="00D03A1B"/>
    <w:rsid w:val="00D04351"/>
    <w:rsid w:val="00D06EBF"/>
    <w:rsid w:val="00D072F3"/>
    <w:rsid w:val="00D111F6"/>
    <w:rsid w:val="00D125F1"/>
    <w:rsid w:val="00D129EB"/>
    <w:rsid w:val="00D13732"/>
    <w:rsid w:val="00D13941"/>
    <w:rsid w:val="00D14139"/>
    <w:rsid w:val="00D20279"/>
    <w:rsid w:val="00D20F9A"/>
    <w:rsid w:val="00D2135F"/>
    <w:rsid w:val="00D23A44"/>
    <w:rsid w:val="00D251D4"/>
    <w:rsid w:val="00D26961"/>
    <w:rsid w:val="00D270E8"/>
    <w:rsid w:val="00D27A3A"/>
    <w:rsid w:val="00D303FD"/>
    <w:rsid w:val="00D304DA"/>
    <w:rsid w:val="00D307AD"/>
    <w:rsid w:val="00D30FAA"/>
    <w:rsid w:val="00D31209"/>
    <w:rsid w:val="00D3155D"/>
    <w:rsid w:val="00D33A68"/>
    <w:rsid w:val="00D34524"/>
    <w:rsid w:val="00D34F2C"/>
    <w:rsid w:val="00D353A6"/>
    <w:rsid w:val="00D353D7"/>
    <w:rsid w:val="00D35A0B"/>
    <w:rsid w:val="00D35C10"/>
    <w:rsid w:val="00D36474"/>
    <w:rsid w:val="00D36AD2"/>
    <w:rsid w:val="00D375FB"/>
    <w:rsid w:val="00D37C18"/>
    <w:rsid w:val="00D40234"/>
    <w:rsid w:val="00D416AA"/>
    <w:rsid w:val="00D416FA"/>
    <w:rsid w:val="00D41C45"/>
    <w:rsid w:val="00D43D52"/>
    <w:rsid w:val="00D4438E"/>
    <w:rsid w:val="00D449A7"/>
    <w:rsid w:val="00D44CFA"/>
    <w:rsid w:val="00D4742C"/>
    <w:rsid w:val="00D4754F"/>
    <w:rsid w:val="00D47E2A"/>
    <w:rsid w:val="00D51715"/>
    <w:rsid w:val="00D52221"/>
    <w:rsid w:val="00D52C55"/>
    <w:rsid w:val="00D53625"/>
    <w:rsid w:val="00D54030"/>
    <w:rsid w:val="00D548E9"/>
    <w:rsid w:val="00D54FD2"/>
    <w:rsid w:val="00D56A52"/>
    <w:rsid w:val="00D56F70"/>
    <w:rsid w:val="00D61679"/>
    <w:rsid w:val="00D61CD4"/>
    <w:rsid w:val="00D62697"/>
    <w:rsid w:val="00D62B94"/>
    <w:rsid w:val="00D630D5"/>
    <w:rsid w:val="00D632DC"/>
    <w:rsid w:val="00D639AD"/>
    <w:rsid w:val="00D63BC6"/>
    <w:rsid w:val="00D643A5"/>
    <w:rsid w:val="00D64F4B"/>
    <w:rsid w:val="00D65F5B"/>
    <w:rsid w:val="00D66D6C"/>
    <w:rsid w:val="00D70A8C"/>
    <w:rsid w:val="00D70D94"/>
    <w:rsid w:val="00D71350"/>
    <w:rsid w:val="00D71E69"/>
    <w:rsid w:val="00D74BF9"/>
    <w:rsid w:val="00D75023"/>
    <w:rsid w:val="00D751B6"/>
    <w:rsid w:val="00D75FF1"/>
    <w:rsid w:val="00D761E7"/>
    <w:rsid w:val="00D77B74"/>
    <w:rsid w:val="00D809CE"/>
    <w:rsid w:val="00D80CBA"/>
    <w:rsid w:val="00D81D62"/>
    <w:rsid w:val="00D8243C"/>
    <w:rsid w:val="00D82996"/>
    <w:rsid w:val="00D842D7"/>
    <w:rsid w:val="00D84B65"/>
    <w:rsid w:val="00D8649E"/>
    <w:rsid w:val="00D9013A"/>
    <w:rsid w:val="00D9106C"/>
    <w:rsid w:val="00D921C6"/>
    <w:rsid w:val="00D92684"/>
    <w:rsid w:val="00D94750"/>
    <w:rsid w:val="00D965E4"/>
    <w:rsid w:val="00D97C2B"/>
    <w:rsid w:val="00DA006F"/>
    <w:rsid w:val="00DA1DF1"/>
    <w:rsid w:val="00DA2495"/>
    <w:rsid w:val="00DA365B"/>
    <w:rsid w:val="00DA37E0"/>
    <w:rsid w:val="00DA47BF"/>
    <w:rsid w:val="00DA72E5"/>
    <w:rsid w:val="00DA78B4"/>
    <w:rsid w:val="00DB07B9"/>
    <w:rsid w:val="00DB0B57"/>
    <w:rsid w:val="00DB1CE8"/>
    <w:rsid w:val="00DB237D"/>
    <w:rsid w:val="00DB2CAC"/>
    <w:rsid w:val="00DB4917"/>
    <w:rsid w:val="00DB5209"/>
    <w:rsid w:val="00DB63E0"/>
    <w:rsid w:val="00DB63F8"/>
    <w:rsid w:val="00DB669C"/>
    <w:rsid w:val="00DB6728"/>
    <w:rsid w:val="00DB6735"/>
    <w:rsid w:val="00DC0E9E"/>
    <w:rsid w:val="00DC1258"/>
    <w:rsid w:val="00DC15B0"/>
    <w:rsid w:val="00DC1AE3"/>
    <w:rsid w:val="00DC282D"/>
    <w:rsid w:val="00DC3EC9"/>
    <w:rsid w:val="00DC461B"/>
    <w:rsid w:val="00DC55A0"/>
    <w:rsid w:val="00DC69E2"/>
    <w:rsid w:val="00DC6B02"/>
    <w:rsid w:val="00DC74F4"/>
    <w:rsid w:val="00DC75A7"/>
    <w:rsid w:val="00DD1790"/>
    <w:rsid w:val="00DD2845"/>
    <w:rsid w:val="00DD3748"/>
    <w:rsid w:val="00DD3F91"/>
    <w:rsid w:val="00DD47B7"/>
    <w:rsid w:val="00DD5628"/>
    <w:rsid w:val="00DD5663"/>
    <w:rsid w:val="00DD579D"/>
    <w:rsid w:val="00DD5DFB"/>
    <w:rsid w:val="00DD5EA3"/>
    <w:rsid w:val="00DD6E6D"/>
    <w:rsid w:val="00DD762A"/>
    <w:rsid w:val="00DD79C6"/>
    <w:rsid w:val="00DE1A44"/>
    <w:rsid w:val="00DE1C37"/>
    <w:rsid w:val="00DE1D35"/>
    <w:rsid w:val="00DE2339"/>
    <w:rsid w:val="00DE26E0"/>
    <w:rsid w:val="00DE3CBF"/>
    <w:rsid w:val="00DE44D9"/>
    <w:rsid w:val="00DE6AF5"/>
    <w:rsid w:val="00DE77DB"/>
    <w:rsid w:val="00DE7F95"/>
    <w:rsid w:val="00DF05BA"/>
    <w:rsid w:val="00DF08C1"/>
    <w:rsid w:val="00DF101D"/>
    <w:rsid w:val="00DF104C"/>
    <w:rsid w:val="00DF1EBE"/>
    <w:rsid w:val="00DF2811"/>
    <w:rsid w:val="00DF281F"/>
    <w:rsid w:val="00DF2C02"/>
    <w:rsid w:val="00DF378E"/>
    <w:rsid w:val="00DF467E"/>
    <w:rsid w:val="00DF5F09"/>
    <w:rsid w:val="00DF5F2F"/>
    <w:rsid w:val="00DF5F4D"/>
    <w:rsid w:val="00DF6207"/>
    <w:rsid w:val="00DF7105"/>
    <w:rsid w:val="00DF7B91"/>
    <w:rsid w:val="00E00904"/>
    <w:rsid w:val="00E01735"/>
    <w:rsid w:val="00E026BE"/>
    <w:rsid w:val="00E04180"/>
    <w:rsid w:val="00E05702"/>
    <w:rsid w:val="00E05B9D"/>
    <w:rsid w:val="00E05D07"/>
    <w:rsid w:val="00E06596"/>
    <w:rsid w:val="00E06D50"/>
    <w:rsid w:val="00E07EB3"/>
    <w:rsid w:val="00E10BC9"/>
    <w:rsid w:val="00E14894"/>
    <w:rsid w:val="00E14B98"/>
    <w:rsid w:val="00E17880"/>
    <w:rsid w:val="00E17F79"/>
    <w:rsid w:val="00E2104D"/>
    <w:rsid w:val="00E2281A"/>
    <w:rsid w:val="00E22AB2"/>
    <w:rsid w:val="00E236FE"/>
    <w:rsid w:val="00E23C64"/>
    <w:rsid w:val="00E25A5F"/>
    <w:rsid w:val="00E2647C"/>
    <w:rsid w:val="00E2654A"/>
    <w:rsid w:val="00E26F36"/>
    <w:rsid w:val="00E27AF4"/>
    <w:rsid w:val="00E27C2E"/>
    <w:rsid w:val="00E30357"/>
    <w:rsid w:val="00E31087"/>
    <w:rsid w:val="00E32D66"/>
    <w:rsid w:val="00E345EC"/>
    <w:rsid w:val="00E35763"/>
    <w:rsid w:val="00E36D0C"/>
    <w:rsid w:val="00E4140D"/>
    <w:rsid w:val="00E41833"/>
    <w:rsid w:val="00E42027"/>
    <w:rsid w:val="00E4235F"/>
    <w:rsid w:val="00E429AB"/>
    <w:rsid w:val="00E43452"/>
    <w:rsid w:val="00E437DA"/>
    <w:rsid w:val="00E4396A"/>
    <w:rsid w:val="00E43ADD"/>
    <w:rsid w:val="00E44BC2"/>
    <w:rsid w:val="00E45392"/>
    <w:rsid w:val="00E456F6"/>
    <w:rsid w:val="00E50013"/>
    <w:rsid w:val="00E51CA4"/>
    <w:rsid w:val="00E521D9"/>
    <w:rsid w:val="00E55F0B"/>
    <w:rsid w:val="00E57358"/>
    <w:rsid w:val="00E60A37"/>
    <w:rsid w:val="00E62F17"/>
    <w:rsid w:val="00E634FB"/>
    <w:rsid w:val="00E63D91"/>
    <w:rsid w:val="00E64231"/>
    <w:rsid w:val="00E649E2"/>
    <w:rsid w:val="00E64AB1"/>
    <w:rsid w:val="00E64C97"/>
    <w:rsid w:val="00E668DD"/>
    <w:rsid w:val="00E678FB"/>
    <w:rsid w:val="00E70488"/>
    <w:rsid w:val="00E7213B"/>
    <w:rsid w:val="00E72BA7"/>
    <w:rsid w:val="00E73A86"/>
    <w:rsid w:val="00E74B47"/>
    <w:rsid w:val="00E7529C"/>
    <w:rsid w:val="00E75572"/>
    <w:rsid w:val="00E764DE"/>
    <w:rsid w:val="00E76F67"/>
    <w:rsid w:val="00E772BA"/>
    <w:rsid w:val="00E802C3"/>
    <w:rsid w:val="00E814D1"/>
    <w:rsid w:val="00E81B07"/>
    <w:rsid w:val="00E8289F"/>
    <w:rsid w:val="00E83520"/>
    <w:rsid w:val="00E83BE7"/>
    <w:rsid w:val="00E851A5"/>
    <w:rsid w:val="00E85D90"/>
    <w:rsid w:val="00E86A51"/>
    <w:rsid w:val="00E87C85"/>
    <w:rsid w:val="00E91507"/>
    <w:rsid w:val="00E91AF9"/>
    <w:rsid w:val="00E921DA"/>
    <w:rsid w:val="00E93514"/>
    <w:rsid w:val="00E935A5"/>
    <w:rsid w:val="00E94219"/>
    <w:rsid w:val="00E9584C"/>
    <w:rsid w:val="00E9604C"/>
    <w:rsid w:val="00E96066"/>
    <w:rsid w:val="00E96CB6"/>
    <w:rsid w:val="00E97278"/>
    <w:rsid w:val="00EA0014"/>
    <w:rsid w:val="00EA2202"/>
    <w:rsid w:val="00EA2466"/>
    <w:rsid w:val="00EA3124"/>
    <w:rsid w:val="00EA3223"/>
    <w:rsid w:val="00EA37E1"/>
    <w:rsid w:val="00EA4E6F"/>
    <w:rsid w:val="00EA5010"/>
    <w:rsid w:val="00EA56FD"/>
    <w:rsid w:val="00EA5F90"/>
    <w:rsid w:val="00EA60B5"/>
    <w:rsid w:val="00EA770C"/>
    <w:rsid w:val="00EA7A98"/>
    <w:rsid w:val="00EB113E"/>
    <w:rsid w:val="00EB1575"/>
    <w:rsid w:val="00EB24AC"/>
    <w:rsid w:val="00EB4A95"/>
    <w:rsid w:val="00EB6CD8"/>
    <w:rsid w:val="00EC0E63"/>
    <w:rsid w:val="00EC1335"/>
    <w:rsid w:val="00EC1544"/>
    <w:rsid w:val="00EC1662"/>
    <w:rsid w:val="00EC239C"/>
    <w:rsid w:val="00EC3E84"/>
    <w:rsid w:val="00EC493E"/>
    <w:rsid w:val="00EC49F7"/>
    <w:rsid w:val="00EC54E6"/>
    <w:rsid w:val="00EC67B0"/>
    <w:rsid w:val="00EC6B53"/>
    <w:rsid w:val="00EC787F"/>
    <w:rsid w:val="00ED0EDB"/>
    <w:rsid w:val="00ED220A"/>
    <w:rsid w:val="00ED2434"/>
    <w:rsid w:val="00ED293A"/>
    <w:rsid w:val="00ED3DC3"/>
    <w:rsid w:val="00ED40D4"/>
    <w:rsid w:val="00ED571B"/>
    <w:rsid w:val="00ED5CB1"/>
    <w:rsid w:val="00ED649B"/>
    <w:rsid w:val="00ED74CA"/>
    <w:rsid w:val="00ED7729"/>
    <w:rsid w:val="00EE18DF"/>
    <w:rsid w:val="00EE1E25"/>
    <w:rsid w:val="00EE2564"/>
    <w:rsid w:val="00EE3328"/>
    <w:rsid w:val="00EE4025"/>
    <w:rsid w:val="00EE59FE"/>
    <w:rsid w:val="00EE74B9"/>
    <w:rsid w:val="00EF12C8"/>
    <w:rsid w:val="00EF2737"/>
    <w:rsid w:val="00EF2ECE"/>
    <w:rsid w:val="00EF39A5"/>
    <w:rsid w:val="00EF3B28"/>
    <w:rsid w:val="00EF4A8C"/>
    <w:rsid w:val="00EF6B82"/>
    <w:rsid w:val="00EF6EDE"/>
    <w:rsid w:val="00EF7927"/>
    <w:rsid w:val="00EF7C37"/>
    <w:rsid w:val="00F0091B"/>
    <w:rsid w:val="00F01591"/>
    <w:rsid w:val="00F019E1"/>
    <w:rsid w:val="00F0201B"/>
    <w:rsid w:val="00F021AD"/>
    <w:rsid w:val="00F0369D"/>
    <w:rsid w:val="00F037A4"/>
    <w:rsid w:val="00F04242"/>
    <w:rsid w:val="00F042A5"/>
    <w:rsid w:val="00F0453C"/>
    <w:rsid w:val="00F04890"/>
    <w:rsid w:val="00F04CEC"/>
    <w:rsid w:val="00F0575E"/>
    <w:rsid w:val="00F05CC2"/>
    <w:rsid w:val="00F0653B"/>
    <w:rsid w:val="00F076AD"/>
    <w:rsid w:val="00F107DA"/>
    <w:rsid w:val="00F10CF5"/>
    <w:rsid w:val="00F11342"/>
    <w:rsid w:val="00F11ABA"/>
    <w:rsid w:val="00F11ED2"/>
    <w:rsid w:val="00F13A7B"/>
    <w:rsid w:val="00F14403"/>
    <w:rsid w:val="00F14DC1"/>
    <w:rsid w:val="00F15118"/>
    <w:rsid w:val="00F20183"/>
    <w:rsid w:val="00F20F00"/>
    <w:rsid w:val="00F231E6"/>
    <w:rsid w:val="00F23A37"/>
    <w:rsid w:val="00F24845"/>
    <w:rsid w:val="00F2485D"/>
    <w:rsid w:val="00F24AC9"/>
    <w:rsid w:val="00F24CEE"/>
    <w:rsid w:val="00F24EAA"/>
    <w:rsid w:val="00F2640B"/>
    <w:rsid w:val="00F26417"/>
    <w:rsid w:val="00F2653D"/>
    <w:rsid w:val="00F27D1D"/>
    <w:rsid w:val="00F3211B"/>
    <w:rsid w:val="00F32EBB"/>
    <w:rsid w:val="00F34FC5"/>
    <w:rsid w:val="00F35F81"/>
    <w:rsid w:val="00F361E4"/>
    <w:rsid w:val="00F370C3"/>
    <w:rsid w:val="00F40478"/>
    <w:rsid w:val="00F42A64"/>
    <w:rsid w:val="00F43382"/>
    <w:rsid w:val="00F444C7"/>
    <w:rsid w:val="00F45DE9"/>
    <w:rsid w:val="00F46195"/>
    <w:rsid w:val="00F508FF"/>
    <w:rsid w:val="00F514AF"/>
    <w:rsid w:val="00F51A18"/>
    <w:rsid w:val="00F5246C"/>
    <w:rsid w:val="00F5251E"/>
    <w:rsid w:val="00F52C4F"/>
    <w:rsid w:val="00F53035"/>
    <w:rsid w:val="00F532A2"/>
    <w:rsid w:val="00F54F4E"/>
    <w:rsid w:val="00F55351"/>
    <w:rsid w:val="00F55AD7"/>
    <w:rsid w:val="00F55B2A"/>
    <w:rsid w:val="00F56699"/>
    <w:rsid w:val="00F6014E"/>
    <w:rsid w:val="00F608F0"/>
    <w:rsid w:val="00F62673"/>
    <w:rsid w:val="00F653C4"/>
    <w:rsid w:val="00F653DB"/>
    <w:rsid w:val="00F67485"/>
    <w:rsid w:val="00F676E7"/>
    <w:rsid w:val="00F7042B"/>
    <w:rsid w:val="00F7055A"/>
    <w:rsid w:val="00F7057E"/>
    <w:rsid w:val="00F7100E"/>
    <w:rsid w:val="00F71E87"/>
    <w:rsid w:val="00F7375E"/>
    <w:rsid w:val="00F7445F"/>
    <w:rsid w:val="00F75187"/>
    <w:rsid w:val="00F755E9"/>
    <w:rsid w:val="00F77ACE"/>
    <w:rsid w:val="00F80547"/>
    <w:rsid w:val="00F80AC8"/>
    <w:rsid w:val="00F80DB5"/>
    <w:rsid w:val="00F81A48"/>
    <w:rsid w:val="00F81E99"/>
    <w:rsid w:val="00F822A0"/>
    <w:rsid w:val="00F829A3"/>
    <w:rsid w:val="00F829F3"/>
    <w:rsid w:val="00F82C68"/>
    <w:rsid w:val="00F835AF"/>
    <w:rsid w:val="00F853C2"/>
    <w:rsid w:val="00F85E8A"/>
    <w:rsid w:val="00F86CFF"/>
    <w:rsid w:val="00F86F2D"/>
    <w:rsid w:val="00F87195"/>
    <w:rsid w:val="00F87CF0"/>
    <w:rsid w:val="00F902F1"/>
    <w:rsid w:val="00F90421"/>
    <w:rsid w:val="00F90FD4"/>
    <w:rsid w:val="00F922CA"/>
    <w:rsid w:val="00F929C8"/>
    <w:rsid w:val="00F936FC"/>
    <w:rsid w:val="00F97955"/>
    <w:rsid w:val="00FA1A61"/>
    <w:rsid w:val="00FA1B54"/>
    <w:rsid w:val="00FA21D8"/>
    <w:rsid w:val="00FA2905"/>
    <w:rsid w:val="00FA2A35"/>
    <w:rsid w:val="00FA38B1"/>
    <w:rsid w:val="00FA3A5E"/>
    <w:rsid w:val="00FA52DF"/>
    <w:rsid w:val="00FA7AB6"/>
    <w:rsid w:val="00FB0B7F"/>
    <w:rsid w:val="00FB1D52"/>
    <w:rsid w:val="00FB43B7"/>
    <w:rsid w:val="00FB479B"/>
    <w:rsid w:val="00FB52DB"/>
    <w:rsid w:val="00FB72D3"/>
    <w:rsid w:val="00FB7D18"/>
    <w:rsid w:val="00FB7FDE"/>
    <w:rsid w:val="00FC0584"/>
    <w:rsid w:val="00FC05FA"/>
    <w:rsid w:val="00FC119D"/>
    <w:rsid w:val="00FC36DB"/>
    <w:rsid w:val="00FC3752"/>
    <w:rsid w:val="00FC4E05"/>
    <w:rsid w:val="00FC5511"/>
    <w:rsid w:val="00FC64A7"/>
    <w:rsid w:val="00FC666D"/>
    <w:rsid w:val="00FD16B5"/>
    <w:rsid w:val="00FD228B"/>
    <w:rsid w:val="00FD3D48"/>
    <w:rsid w:val="00FD47F0"/>
    <w:rsid w:val="00FD49BD"/>
    <w:rsid w:val="00FD4C75"/>
    <w:rsid w:val="00FD504D"/>
    <w:rsid w:val="00FD5F67"/>
    <w:rsid w:val="00FD666D"/>
    <w:rsid w:val="00FE06A5"/>
    <w:rsid w:val="00FE0C4F"/>
    <w:rsid w:val="00FE1B3F"/>
    <w:rsid w:val="00FE291D"/>
    <w:rsid w:val="00FE2EA9"/>
    <w:rsid w:val="00FE35C8"/>
    <w:rsid w:val="00FE5396"/>
    <w:rsid w:val="00FE6D91"/>
    <w:rsid w:val="00FE7BA3"/>
    <w:rsid w:val="00FE7E21"/>
    <w:rsid w:val="00FF0384"/>
    <w:rsid w:val="00FF13A1"/>
    <w:rsid w:val="00FF1F7C"/>
    <w:rsid w:val="00FF3A04"/>
    <w:rsid w:val="00FF4DE1"/>
    <w:rsid w:val="00FF5DC1"/>
    <w:rsid w:val="00FF6CFF"/>
    <w:rsid w:val="00FF7490"/>
    <w:rsid w:val="00FF7B6B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2B"/>
  </w:style>
  <w:style w:type="paragraph" w:styleId="1">
    <w:name w:val="heading 1"/>
    <w:basedOn w:val="a"/>
    <w:next w:val="a"/>
    <w:link w:val="10"/>
    <w:uiPriority w:val="9"/>
    <w:qFormat/>
    <w:rsid w:val="00514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4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EC9"/>
    <w:pPr>
      <w:ind w:left="720"/>
      <w:contextualSpacing/>
    </w:pPr>
  </w:style>
  <w:style w:type="paragraph" w:styleId="a5">
    <w:name w:val="No Spacing"/>
    <w:uiPriority w:val="1"/>
    <w:qFormat/>
    <w:rsid w:val="00DC3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Текст сноски Знак1 Знак,Текст сноски Знак Знак Знак,Footnote Text Char Знак Знак,Footnote Text Char Знак,Текст сноски-FN"/>
    <w:basedOn w:val="a"/>
    <w:link w:val="a7"/>
    <w:semiHidden/>
    <w:rsid w:val="00DC3EC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6"/>
    <w:semiHidden/>
    <w:rsid w:val="00DC3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ABA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9F55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4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rsid w:val="000700ED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700ED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s101">
    <w:name w:val="s_101"/>
    <w:uiPriority w:val="99"/>
    <w:rsid w:val="004A2CA3"/>
    <w:rPr>
      <w:b/>
      <w:color w:val="000080"/>
    </w:rPr>
  </w:style>
  <w:style w:type="paragraph" w:styleId="HTML">
    <w:name w:val="HTML Preformatted"/>
    <w:basedOn w:val="a"/>
    <w:link w:val="HTML0"/>
    <w:uiPriority w:val="99"/>
    <w:rsid w:val="004A2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2CA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4A2CA3"/>
    <w:rPr>
      <w:rFonts w:cs="Times New Roman"/>
    </w:rPr>
  </w:style>
  <w:style w:type="paragraph" w:styleId="ae">
    <w:name w:val="header"/>
    <w:basedOn w:val="a"/>
    <w:link w:val="af"/>
    <w:uiPriority w:val="99"/>
    <w:rsid w:val="004A2C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A2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basedOn w:val="a0"/>
    <w:uiPriority w:val="99"/>
    <w:semiHidden/>
    <w:rsid w:val="004A2CA3"/>
    <w:rPr>
      <w:rFonts w:cs="Times New Roman"/>
      <w:vertAlign w:val="superscript"/>
    </w:rPr>
  </w:style>
  <w:style w:type="paragraph" w:customStyle="1" w:styleId="ConsTitle">
    <w:name w:val="ConsTitle"/>
    <w:uiPriority w:val="99"/>
    <w:rsid w:val="004A2CA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C0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02052"/>
  </w:style>
  <w:style w:type="character" w:customStyle="1" w:styleId="large1">
    <w:name w:val="large1"/>
    <w:basedOn w:val="a0"/>
    <w:rsid w:val="00D303FD"/>
    <w:rPr>
      <w:sz w:val="48"/>
      <w:szCs w:val="48"/>
    </w:rPr>
  </w:style>
  <w:style w:type="character" w:styleId="af3">
    <w:name w:val="Strong"/>
    <w:uiPriority w:val="22"/>
    <w:qFormat/>
    <w:rsid w:val="00EB6CD8"/>
    <w:rPr>
      <w:b/>
      <w:bCs/>
    </w:rPr>
  </w:style>
  <w:style w:type="paragraph" w:customStyle="1" w:styleId="85367988A0544E0D9E4823711EB28734">
    <w:name w:val="85367988A0544E0D9E4823711EB28734"/>
    <w:rsid w:val="000E0BC9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4A4B01"/>
    <w:pPr>
      <w:spacing w:after="0" w:line="240" w:lineRule="auto"/>
    </w:pPr>
    <w:rPr>
      <w:rFonts w:ascii="Calibri" w:hAnsi="Calibri"/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4A4B01"/>
    <w:rPr>
      <w:rFonts w:ascii="Calibri" w:hAnsi="Calibri"/>
      <w:szCs w:val="21"/>
    </w:rPr>
  </w:style>
  <w:style w:type="paragraph" w:customStyle="1" w:styleId="ConsPlusNonformat">
    <w:name w:val="ConsPlusNonformat"/>
    <w:uiPriority w:val="99"/>
    <w:rsid w:val="001C0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rsid w:val="001C09D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C09DC"/>
    <w:pPr>
      <w:widowControl w:val="0"/>
      <w:shd w:val="clear" w:color="auto" w:fill="FFFFFF"/>
      <w:spacing w:after="0" w:line="312" w:lineRule="exact"/>
      <w:ind w:hanging="1100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rsid w:val="00995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95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95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6">
    <w:name w:val="Normal (Web)"/>
    <w:basedOn w:val="a"/>
    <w:uiPriority w:val="99"/>
    <w:unhideWhenUsed/>
    <w:rsid w:val="008830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035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035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8235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82351E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2351E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2351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2351E"/>
    <w:rPr>
      <w:b/>
      <w:bCs/>
      <w:sz w:val="20"/>
      <w:szCs w:val="20"/>
    </w:rPr>
  </w:style>
  <w:style w:type="paragraph" w:customStyle="1" w:styleId="msolistparagraphmailrucssattributepostfix">
    <w:name w:val="msolistparagraph_mailru_css_attribute_postfix"/>
    <w:basedOn w:val="a"/>
    <w:rsid w:val="00CF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CF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2B"/>
  </w:style>
  <w:style w:type="paragraph" w:styleId="1">
    <w:name w:val="heading 1"/>
    <w:basedOn w:val="a"/>
    <w:next w:val="a"/>
    <w:link w:val="10"/>
    <w:uiPriority w:val="9"/>
    <w:qFormat/>
    <w:rsid w:val="00514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4C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3EC9"/>
    <w:pPr>
      <w:ind w:left="720"/>
      <w:contextualSpacing/>
    </w:pPr>
  </w:style>
  <w:style w:type="paragraph" w:styleId="a5">
    <w:name w:val="No Spacing"/>
    <w:uiPriority w:val="1"/>
    <w:qFormat/>
    <w:rsid w:val="00DC3E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Текст сноски Знак1 Знак,Текст сноски Знак Знак Знак,Footnote Text Char Знак Знак,Footnote Text Char Знак,Текст сноски-FN"/>
    <w:basedOn w:val="a"/>
    <w:link w:val="a7"/>
    <w:semiHidden/>
    <w:rsid w:val="00DC3EC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6"/>
    <w:semiHidden/>
    <w:rsid w:val="00DC3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ABA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9F55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4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rsid w:val="000700ED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700ED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s101">
    <w:name w:val="s_101"/>
    <w:uiPriority w:val="99"/>
    <w:rsid w:val="004A2CA3"/>
    <w:rPr>
      <w:b/>
      <w:color w:val="000080"/>
    </w:rPr>
  </w:style>
  <w:style w:type="paragraph" w:styleId="HTML">
    <w:name w:val="HTML Preformatted"/>
    <w:basedOn w:val="a"/>
    <w:link w:val="HTML0"/>
    <w:uiPriority w:val="99"/>
    <w:rsid w:val="004A2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2CA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4A2CA3"/>
    <w:rPr>
      <w:rFonts w:cs="Times New Roman"/>
    </w:rPr>
  </w:style>
  <w:style w:type="paragraph" w:styleId="ae">
    <w:name w:val="header"/>
    <w:basedOn w:val="a"/>
    <w:link w:val="af"/>
    <w:uiPriority w:val="99"/>
    <w:rsid w:val="004A2C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A2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basedOn w:val="a0"/>
    <w:uiPriority w:val="99"/>
    <w:semiHidden/>
    <w:rsid w:val="004A2CA3"/>
    <w:rPr>
      <w:rFonts w:cs="Times New Roman"/>
      <w:vertAlign w:val="superscript"/>
    </w:rPr>
  </w:style>
  <w:style w:type="paragraph" w:customStyle="1" w:styleId="ConsTitle">
    <w:name w:val="ConsTitle"/>
    <w:uiPriority w:val="99"/>
    <w:rsid w:val="004A2CA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C0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02052"/>
  </w:style>
  <w:style w:type="character" w:customStyle="1" w:styleId="large1">
    <w:name w:val="large1"/>
    <w:basedOn w:val="a0"/>
    <w:rsid w:val="00D303FD"/>
    <w:rPr>
      <w:sz w:val="48"/>
      <w:szCs w:val="48"/>
    </w:rPr>
  </w:style>
  <w:style w:type="character" w:styleId="af3">
    <w:name w:val="Strong"/>
    <w:uiPriority w:val="22"/>
    <w:qFormat/>
    <w:rsid w:val="00EB6CD8"/>
    <w:rPr>
      <w:b/>
      <w:bCs/>
    </w:rPr>
  </w:style>
  <w:style w:type="paragraph" w:customStyle="1" w:styleId="85367988A0544E0D9E4823711EB28734">
    <w:name w:val="85367988A0544E0D9E4823711EB28734"/>
    <w:rsid w:val="000E0BC9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C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4A4B01"/>
    <w:pPr>
      <w:spacing w:after="0" w:line="240" w:lineRule="auto"/>
    </w:pPr>
    <w:rPr>
      <w:rFonts w:ascii="Calibri" w:hAnsi="Calibri"/>
      <w:szCs w:val="21"/>
    </w:rPr>
  </w:style>
  <w:style w:type="character" w:customStyle="1" w:styleId="af5">
    <w:name w:val="Текст Знак"/>
    <w:basedOn w:val="a0"/>
    <w:link w:val="af4"/>
    <w:uiPriority w:val="99"/>
    <w:semiHidden/>
    <w:rsid w:val="004A4B01"/>
    <w:rPr>
      <w:rFonts w:ascii="Calibri" w:hAnsi="Calibri"/>
      <w:szCs w:val="21"/>
    </w:rPr>
  </w:style>
  <w:style w:type="paragraph" w:customStyle="1" w:styleId="ConsPlusNonformat">
    <w:name w:val="ConsPlusNonformat"/>
    <w:uiPriority w:val="99"/>
    <w:rsid w:val="001C0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odytext2">
    <w:name w:val="Body text (2)_"/>
    <w:link w:val="Bodytext20"/>
    <w:rsid w:val="001C09D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C09DC"/>
    <w:pPr>
      <w:widowControl w:val="0"/>
      <w:shd w:val="clear" w:color="auto" w:fill="FFFFFF"/>
      <w:spacing w:after="0" w:line="312" w:lineRule="exact"/>
      <w:ind w:hanging="1100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rsid w:val="00995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95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95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6">
    <w:name w:val="Normal (Web)"/>
    <w:basedOn w:val="a"/>
    <w:uiPriority w:val="99"/>
    <w:unhideWhenUsed/>
    <w:rsid w:val="008830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035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035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82351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82351E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2351E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2351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2351E"/>
    <w:rPr>
      <w:b/>
      <w:bCs/>
      <w:sz w:val="20"/>
      <w:szCs w:val="20"/>
    </w:rPr>
  </w:style>
  <w:style w:type="paragraph" w:customStyle="1" w:styleId="msolistparagraphmailrucssattributepostfix">
    <w:name w:val="msolistparagraph_mailru_css_attribute_postfix"/>
    <w:basedOn w:val="a"/>
    <w:rsid w:val="00CF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CF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3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5905">
                      <w:marLeft w:val="36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53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5859">
                                      <w:marLeft w:val="0"/>
                                      <w:marRight w:val="15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6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54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5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4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9337">
                      <w:marLeft w:val="36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6064">
                                      <w:marLeft w:val="0"/>
                                      <w:marRight w:val="15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85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2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124B-71BE-43ED-AC7B-28E17535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Валентиновна Шерстобитова</dc:creator>
  <cp:lastModifiedBy>Адиля Маратовна Зиганшина</cp:lastModifiedBy>
  <cp:revision>4</cp:revision>
  <cp:lastPrinted>2020-09-11T09:16:00Z</cp:lastPrinted>
  <dcterms:created xsi:type="dcterms:W3CDTF">2021-10-21T11:03:00Z</dcterms:created>
  <dcterms:modified xsi:type="dcterms:W3CDTF">2021-12-28T13:25:00Z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